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D6B0" w14:textId="77777777" w:rsidR="00D17526" w:rsidRDefault="00D17526">
      <w:pPr>
        <w:rPr>
          <w:rFonts w:hint="eastAsia"/>
        </w:rPr>
      </w:pPr>
      <w:r>
        <w:rPr>
          <w:rFonts w:hint="eastAsia"/>
        </w:rPr>
        <w:t>拼音“bu”的汉字有哪些</w:t>
      </w:r>
    </w:p>
    <w:p w14:paraId="270B6D65" w14:textId="77777777" w:rsidR="00D17526" w:rsidRDefault="00D17526">
      <w:pPr>
        <w:rPr>
          <w:rFonts w:hint="eastAsia"/>
        </w:rPr>
      </w:pPr>
    </w:p>
    <w:p w14:paraId="0395F192" w14:textId="77777777" w:rsidR="00D17526" w:rsidRDefault="00D17526">
      <w:pPr>
        <w:rPr>
          <w:rFonts w:hint="eastAsia"/>
        </w:rPr>
      </w:pPr>
      <w:r>
        <w:rPr>
          <w:rFonts w:hint="eastAsia"/>
        </w:rPr>
        <w:t>拼音“bu”是汉语拼音体系中的一个重要音节，涵盖了大量常用和不常用的汉字。这些汉字在日常生活中频繁出现，具有丰富的意义和用途。本文将详细介绍以“bu”为拼音的汉字，并从多个角度进行分类解析。</w:t>
      </w:r>
    </w:p>
    <w:p w14:paraId="6858B8C4" w14:textId="77777777" w:rsidR="00D17526" w:rsidRDefault="00D17526">
      <w:pPr>
        <w:rPr>
          <w:rFonts w:hint="eastAsia"/>
        </w:rPr>
      </w:pPr>
    </w:p>
    <w:p w14:paraId="755B4DA5" w14:textId="77777777" w:rsidR="00D17526" w:rsidRDefault="00D17526">
      <w:pPr>
        <w:rPr>
          <w:rFonts w:hint="eastAsia"/>
        </w:rPr>
      </w:pPr>
    </w:p>
    <w:p w14:paraId="1027ECFC" w14:textId="77777777" w:rsidR="00D17526" w:rsidRDefault="00D17526">
      <w:pPr>
        <w:rPr>
          <w:rFonts w:hint="eastAsia"/>
        </w:rPr>
      </w:pPr>
      <w:r>
        <w:rPr>
          <w:rFonts w:hint="eastAsia"/>
        </w:rPr>
        <w:t>一、常见的“bu”音汉字</w:t>
      </w:r>
    </w:p>
    <w:p w14:paraId="395BBF6D" w14:textId="77777777" w:rsidR="00D17526" w:rsidRDefault="00D17526">
      <w:pPr>
        <w:rPr>
          <w:rFonts w:hint="eastAsia"/>
        </w:rPr>
      </w:pPr>
    </w:p>
    <w:p w14:paraId="0F1CCF44" w14:textId="77777777" w:rsidR="00D17526" w:rsidRDefault="00D17526">
      <w:pPr>
        <w:rPr>
          <w:rFonts w:hint="eastAsia"/>
        </w:rPr>
      </w:pPr>
      <w:r>
        <w:rPr>
          <w:rFonts w:hint="eastAsia"/>
        </w:rPr>
        <w:t>在汉语中，有许多高频使用的“bu”音汉字，它们构成了语言表达的基础。例如，“不”是一个极其重要的否定词，在句子中起到关键作用；“部”则常用于表示整体的一部分或组织机构；“补”意为补充或修复；“布”指一种常见的纺织品材料。“怖”代表恐惧，“簿”则是记录文字的册子。这些字不仅常见，而且意义明确，是我们日常交流中不可或缺的部分。</w:t>
      </w:r>
    </w:p>
    <w:p w14:paraId="6C60495D" w14:textId="77777777" w:rsidR="00D17526" w:rsidRDefault="00D17526">
      <w:pPr>
        <w:rPr>
          <w:rFonts w:hint="eastAsia"/>
        </w:rPr>
      </w:pPr>
    </w:p>
    <w:p w14:paraId="14170C26" w14:textId="77777777" w:rsidR="00D17526" w:rsidRDefault="00D17526">
      <w:pPr>
        <w:rPr>
          <w:rFonts w:hint="eastAsia"/>
        </w:rPr>
      </w:pPr>
    </w:p>
    <w:p w14:paraId="6A6DD0AE" w14:textId="77777777" w:rsidR="00D17526" w:rsidRDefault="00D17526">
      <w:pPr>
        <w:rPr>
          <w:rFonts w:hint="eastAsia"/>
        </w:rPr>
      </w:pPr>
      <w:r>
        <w:rPr>
          <w:rFonts w:hint="eastAsia"/>
        </w:rPr>
        <w:t>二、带有声调变化的“bu”音汉字</w:t>
      </w:r>
    </w:p>
    <w:p w14:paraId="136DFEC9" w14:textId="77777777" w:rsidR="00D17526" w:rsidRDefault="00D17526">
      <w:pPr>
        <w:rPr>
          <w:rFonts w:hint="eastAsia"/>
        </w:rPr>
      </w:pPr>
    </w:p>
    <w:p w14:paraId="4BDF3BC4" w14:textId="77777777" w:rsidR="00D17526" w:rsidRDefault="00D17526">
      <w:pPr>
        <w:rPr>
          <w:rFonts w:hint="eastAsia"/>
        </w:rPr>
      </w:pPr>
      <w:r>
        <w:rPr>
          <w:rFonts w:hint="eastAsia"/>
        </w:rPr>
        <w:t>汉语拼音中的四声调赋予了“bu”更多变的形式与含义。例如，“bù”（第四声）是最常见的发音形式，如“不是”、“部分”等；而“bú”（第二声）则出现在一些固定搭配中，比如“不能”、“不如”。值得注意的是，“bū”（第一声）相对较少见，但也有特定用法，例如古代地名“郁林布山”的“布”。至于轻声形式的“bu”，它通常出现在口语化表达中，如“好吧”中的“吧”。</w:t>
      </w:r>
    </w:p>
    <w:p w14:paraId="2530AE57" w14:textId="77777777" w:rsidR="00D17526" w:rsidRDefault="00D17526">
      <w:pPr>
        <w:rPr>
          <w:rFonts w:hint="eastAsia"/>
        </w:rPr>
      </w:pPr>
    </w:p>
    <w:p w14:paraId="3E9016FC" w14:textId="77777777" w:rsidR="00D17526" w:rsidRDefault="00D17526">
      <w:pPr>
        <w:rPr>
          <w:rFonts w:hint="eastAsia"/>
        </w:rPr>
      </w:pPr>
    </w:p>
    <w:p w14:paraId="6B14A0A6" w14:textId="77777777" w:rsidR="00D17526" w:rsidRDefault="00D17526">
      <w:pPr>
        <w:rPr>
          <w:rFonts w:hint="eastAsia"/>
        </w:rPr>
      </w:pPr>
      <w:r>
        <w:rPr>
          <w:rFonts w:hint="eastAsia"/>
        </w:rPr>
        <w:t>三、形近字与易混淆的“bu”音汉字</w:t>
      </w:r>
    </w:p>
    <w:p w14:paraId="42E1DF14" w14:textId="77777777" w:rsidR="00D17526" w:rsidRDefault="00D17526">
      <w:pPr>
        <w:rPr>
          <w:rFonts w:hint="eastAsia"/>
        </w:rPr>
      </w:pPr>
    </w:p>
    <w:p w14:paraId="73C38F72" w14:textId="77777777" w:rsidR="00D17526" w:rsidRDefault="00D17526">
      <w:pPr>
        <w:rPr>
          <w:rFonts w:hint="eastAsia"/>
        </w:rPr>
      </w:pPr>
      <w:r>
        <w:rPr>
          <w:rFonts w:hint="eastAsia"/>
        </w:rPr>
        <w:t>学习拼音“bu”时，容易遇到一些形近字或同音字，这需要我们仔细辨别。例如，“布”和“怖”虽然读音相同，但意义截然不同。“布”指的是柔软的织物，而“怖”则表达了害怕的情绪。再如，“补”与“哺”，前者强调填补不足，后者则涉及喂养的动作。掌握这些细微差异，有助于提高我们的语言运用能力。</w:t>
      </w:r>
    </w:p>
    <w:p w14:paraId="61E12C0F" w14:textId="77777777" w:rsidR="00D17526" w:rsidRDefault="00D17526">
      <w:pPr>
        <w:rPr>
          <w:rFonts w:hint="eastAsia"/>
        </w:rPr>
      </w:pPr>
    </w:p>
    <w:p w14:paraId="1A0458E0" w14:textId="77777777" w:rsidR="00D17526" w:rsidRDefault="00D17526">
      <w:pPr>
        <w:rPr>
          <w:rFonts w:hint="eastAsia"/>
        </w:rPr>
      </w:pPr>
    </w:p>
    <w:p w14:paraId="2435E034" w14:textId="77777777" w:rsidR="00D17526" w:rsidRDefault="00D17526">
      <w:pPr>
        <w:rPr>
          <w:rFonts w:hint="eastAsia"/>
        </w:rPr>
      </w:pPr>
      <w:r>
        <w:rPr>
          <w:rFonts w:hint="eastAsia"/>
        </w:rPr>
        <w:t>四、“bu”音汉字的文化内涵</w:t>
      </w:r>
    </w:p>
    <w:p w14:paraId="5579B971" w14:textId="77777777" w:rsidR="00D17526" w:rsidRDefault="00D17526">
      <w:pPr>
        <w:rPr>
          <w:rFonts w:hint="eastAsia"/>
        </w:rPr>
      </w:pPr>
    </w:p>
    <w:p w14:paraId="187C63E3" w14:textId="77777777" w:rsidR="00D17526" w:rsidRDefault="00D17526">
      <w:pPr>
        <w:rPr>
          <w:rFonts w:hint="eastAsia"/>
        </w:rPr>
      </w:pPr>
      <w:r>
        <w:rPr>
          <w:rFonts w:hint="eastAsia"/>
        </w:rPr>
        <w:t>汉字不仅是语言工具，更承载着深厚的文化底蕴。“不”作为否定词，体现了中国人辩证思维的特点；“部”反映了古代社会对组织结构的重视；“补”传递出追求完善的哲学思想；“布”象征着平凡生活中的温暖与质朴。通过研究这些汉字，我们可以更好地理解中华文化的博大精深。</w:t>
      </w:r>
    </w:p>
    <w:p w14:paraId="56B51DFB" w14:textId="77777777" w:rsidR="00D17526" w:rsidRDefault="00D17526">
      <w:pPr>
        <w:rPr>
          <w:rFonts w:hint="eastAsia"/>
        </w:rPr>
      </w:pPr>
    </w:p>
    <w:p w14:paraId="67873967" w14:textId="77777777" w:rsidR="00D17526" w:rsidRDefault="00D17526">
      <w:pPr>
        <w:rPr>
          <w:rFonts w:hint="eastAsia"/>
        </w:rPr>
      </w:pPr>
    </w:p>
    <w:p w14:paraId="4E11E906" w14:textId="77777777" w:rsidR="00D17526" w:rsidRDefault="00D17526">
      <w:pPr>
        <w:rPr>
          <w:rFonts w:hint="eastAsia"/>
        </w:rPr>
      </w:pPr>
      <w:r>
        <w:rPr>
          <w:rFonts w:hint="eastAsia"/>
        </w:rPr>
        <w:t>五、最后的总结</w:t>
      </w:r>
    </w:p>
    <w:p w14:paraId="589DE016" w14:textId="77777777" w:rsidR="00D17526" w:rsidRDefault="00D17526">
      <w:pPr>
        <w:rPr>
          <w:rFonts w:hint="eastAsia"/>
        </w:rPr>
      </w:pPr>
    </w:p>
    <w:p w14:paraId="1A3E72A3" w14:textId="77777777" w:rsidR="00D17526" w:rsidRDefault="00D17526">
      <w:pPr>
        <w:rPr>
          <w:rFonts w:hint="eastAsia"/>
        </w:rPr>
      </w:pPr>
      <w:r>
        <w:rPr>
          <w:rFonts w:hint="eastAsia"/>
        </w:rPr>
        <w:t>拼音“bu”的汉字种类繁多，涵盖范围广泛。无论是日常生活中的高频词汇，还是文学作品中的特殊用字，都展现了汉字的独特魅力。希望大家能够通过对这些汉字的学习，进一步提升自己的语言水平，同时领略到汉字背后所蕴含的文化价值。</w:t>
      </w:r>
    </w:p>
    <w:p w14:paraId="3ED1ABBF" w14:textId="77777777" w:rsidR="00D17526" w:rsidRDefault="00D17526">
      <w:pPr>
        <w:rPr>
          <w:rFonts w:hint="eastAsia"/>
        </w:rPr>
      </w:pPr>
    </w:p>
    <w:p w14:paraId="54F7AF5C" w14:textId="77777777" w:rsidR="00D17526" w:rsidRDefault="00D17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313FD" w14:textId="0CB69ED3" w:rsidR="00432E66" w:rsidRDefault="00432E66"/>
    <w:sectPr w:rsidR="00432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66"/>
    <w:rsid w:val="000F3509"/>
    <w:rsid w:val="00432E66"/>
    <w:rsid w:val="00D1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C98FB-5856-4B02-B82B-C7227D79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