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A332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拼音bei发音：概述与起源  </w:t>
      </w:r>
    </w:p>
    <w:p w14:paraId="4B6FF88B" w14:textId="77777777" w:rsidR="00B268CF" w:rsidRDefault="00B268CF">
      <w:pPr>
        <w:rPr>
          <w:rFonts w:hint="eastAsia"/>
        </w:rPr>
      </w:pPr>
      <w:r>
        <w:rPr>
          <w:rFonts w:hint="eastAsia"/>
        </w:rPr>
        <w:t>拼音“bei”作为汉语拼音系统中的一个重要组成部分，承载着丰富的语言文化内涵。它在普通话中代表了一个独特的声母和韵母组合，发音清晰且富有辨识度。“bei”的发音可以追溯到古代汉语的语音演变过程。在《切韵》《广韵》等古代音韵学著作中，类似的发音形式已经有所体现，只是随着时代的变迁逐渐演变成了今天的模样。现代汉语拼音方案的确立，使得“bei”这一发音得以规范化，并成为人们日常交流的重要工具。</w:t>
      </w:r>
    </w:p>
    <w:p w14:paraId="61097B7C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78C4C2" w14:textId="77777777" w:rsidR="00B268CF" w:rsidRDefault="00B268CF">
      <w:pPr>
        <w:rPr>
          <w:rFonts w:hint="eastAsia"/>
        </w:rPr>
      </w:pPr>
    </w:p>
    <w:p w14:paraId="7F8F1265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拼音bei发音的基本规则  </w:t>
      </w:r>
    </w:p>
    <w:p w14:paraId="533462CB" w14:textId="77777777" w:rsidR="00B268CF" w:rsidRDefault="00B268CF">
      <w:pPr>
        <w:rPr>
          <w:rFonts w:hint="eastAsia"/>
        </w:rPr>
      </w:pPr>
      <w:r>
        <w:rPr>
          <w:rFonts w:hint="eastAsia"/>
        </w:rPr>
        <w:t>从语音学角度来看，“bei”的发音由两个部分组成：声母“b”和韵母“ei”。其中，“b”是一个不送气的双唇塞音，发音时需要双唇闭合，然后突然打开，气流冲出口腔但不出现明显的爆破音；而“ei”则是一个复元音，发音时口腔形状会发生变化，从接近“e”的状态滑向“i”的状态，形成一种流畅的过渡。这种发音方式不仅体现了汉语语音的简洁之美，还为学习者提供了一种易于掌握的学习路径。</w:t>
      </w:r>
    </w:p>
    <w:p w14:paraId="05468726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B2361B" w14:textId="77777777" w:rsidR="00B268CF" w:rsidRDefault="00B268CF">
      <w:pPr>
        <w:rPr>
          <w:rFonts w:hint="eastAsia"/>
        </w:rPr>
      </w:pPr>
    </w:p>
    <w:p w14:paraId="50010ED0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拼音bei发音的实际应用  </w:t>
      </w:r>
    </w:p>
    <w:p w14:paraId="23301BBF" w14:textId="77777777" w:rsidR="00B268CF" w:rsidRDefault="00B268CF">
      <w:pPr>
        <w:rPr>
          <w:rFonts w:hint="eastAsia"/>
        </w:rPr>
      </w:pPr>
      <w:r>
        <w:rPr>
          <w:rFonts w:hint="eastAsia"/>
        </w:rPr>
        <w:t>在实际生活中，“bei”广泛应用于各种词汇和地名之中。例如，“北（bei）京”是中国的首都，也是世界上最知名的城市之一；“背（bei）包”则是我们日常生活中常见的物品。在一些方言中，“bei”也可能具有不同的含义或变体发音，这为汉语的多样性和丰富性增添了色彩。对于外国学习者来说，掌握“bei”的正确发音是学习普通话的重要一步，因为它常常出现在基础词汇和常用短语中。</w:t>
      </w:r>
    </w:p>
    <w:p w14:paraId="69131EC9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6E654D" w14:textId="77777777" w:rsidR="00B268CF" w:rsidRDefault="00B268CF">
      <w:pPr>
        <w:rPr>
          <w:rFonts w:hint="eastAsia"/>
        </w:rPr>
      </w:pPr>
    </w:p>
    <w:p w14:paraId="4DEBE833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拼音bei发音的文化意义  </w:t>
      </w:r>
    </w:p>
    <w:p w14:paraId="021F6848" w14:textId="77777777" w:rsidR="00B268CF" w:rsidRDefault="00B268CF">
      <w:pPr>
        <w:rPr>
          <w:rFonts w:hint="eastAsia"/>
        </w:rPr>
      </w:pPr>
      <w:r>
        <w:rPr>
          <w:rFonts w:hint="eastAsia"/>
        </w:rPr>
        <w:t>除了语言功能之外，“bei”还蕴含着深刻的文化意义。以“北”为例，这个字不仅表示方向，还与中国传统文化中的方位观念密切相关。在中国古代哲学中，“北”常被视为阴的方向，与“南”形成阴阳对立的象征。同时，“bei”也出现在许多成语和诗词中，如“背水战”“北风萧瑟”等，这些表达既展现了汉语的语言魅力，又反映了古人的智慧与情感。</w:t>
      </w:r>
    </w:p>
    <w:p w14:paraId="62869FB2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E51376" w14:textId="77777777" w:rsidR="00B268CF" w:rsidRDefault="00B268CF">
      <w:pPr>
        <w:rPr>
          <w:rFonts w:hint="eastAsia"/>
        </w:rPr>
      </w:pPr>
    </w:p>
    <w:p w14:paraId="73277D62" w14:textId="77777777" w:rsidR="00B268CF" w:rsidRDefault="00B268CF">
      <w:pPr>
        <w:rPr>
          <w:rFonts w:hint="eastAsia"/>
        </w:rPr>
      </w:pPr>
      <w:r>
        <w:rPr>
          <w:rFonts w:hint="eastAsia"/>
        </w:rPr>
        <w:t xml:space="preserve">如何更好地学习拼音bei发音  </w:t>
      </w:r>
    </w:p>
    <w:p w14:paraId="62E35B00" w14:textId="77777777" w:rsidR="00B268CF" w:rsidRDefault="00B268CF">
      <w:pPr>
        <w:rPr>
          <w:rFonts w:hint="eastAsia"/>
        </w:rPr>
      </w:pPr>
      <w:r>
        <w:rPr>
          <w:rFonts w:hint="eastAsia"/>
        </w:rPr>
        <w:t>对于初学者而言，学习“bei”的发音并非难事，但仍然需要注意一些细节。可以通过模仿标准发音来培养正确的语感，借助录音设备或在线资源反复练习；结合具体单词进行记忆，将抽象的发音转化为具体的语境；多与母语者交流，通过实际对话提高发音的准确性和流利度。“bei”作为汉语拼音的一部分，不仅是语言学习的基础，更是连接古今文化的重要桥梁。</w:t>
      </w:r>
    </w:p>
    <w:p w14:paraId="3CC1DAA1" w14:textId="77777777" w:rsidR="00B268CF" w:rsidRDefault="00B268CF">
      <w:pPr>
        <w:rPr>
          <w:rFonts w:hint="eastAsia"/>
        </w:rPr>
      </w:pPr>
    </w:p>
    <w:p w14:paraId="6B68D418" w14:textId="77777777" w:rsidR="00B268CF" w:rsidRDefault="00B26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0BD16" w14:textId="73ED231C" w:rsidR="00D2405B" w:rsidRDefault="00D2405B"/>
    <w:sectPr w:rsidR="00D24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5B"/>
    <w:rsid w:val="000F3509"/>
    <w:rsid w:val="00B268CF"/>
    <w:rsid w:val="00D2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0ED94-10C5-4969-B689-5C609110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