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844C" w14:textId="77777777" w:rsidR="004218D8" w:rsidRDefault="004218D8">
      <w:pPr>
        <w:rPr>
          <w:rFonts w:hint="eastAsia"/>
        </w:rPr>
      </w:pPr>
      <w:r>
        <w:rPr>
          <w:rFonts w:hint="eastAsia"/>
        </w:rPr>
        <w:t>拼音bb开头词语意思：探索语言的奇妙世界</w:t>
      </w:r>
    </w:p>
    <w:p w14:paraId="0607CAEF" w14:textId="77777777" w:rsidR="004218D8" w:rsidRDefault="004218D8">
      <w:pPr>
        <w:rPr>
          <w:rFonts w:hint="eastAsia"/>
        </w:rPr>
      </w:pPr>
    </w:p>
    <w:p w14:paraId="621FA32D" w14:textId="77777777" w:rsidR="004218D8" w:rsidRDefault="004218D8">
      <w:pPr>
        <w:rPr>
          <w:rFonts w:hint="eastAsia"/>
        </w:rPr>
      </w:pPr>
      <w:r>
        <w:rPr>
          <w:rFonts w:hint="eastAsia"/>
        </w:rPr>
        <w:t>在汉语拼音中，“bb”开头的词语虽然不多，但它们蕴含着丰富的文化内涵和独特的语言魅力。这些词语不仅展现了汉语的多样性，还反映了人们在生活中对某些事物的关注与表达方式。本文将从多个角度出发，深入探讨“bb”开头词语的意义及其背后的文化价值。</w:t>
      </w:r>
    </w:p>
    <w:p w14:paraId="607C8D3E" w14:textId="77777777" w:rsidR="004218D8" w:rsidRDefault="004218D8">
      <w:pPr>
        <w:rPr>
          <w:rFonts w:hint="eastAsia"/>
        </w:rPr>
      </w:pPr>
    </w:p>
    <w:p w14:paraId="24A6875B" w14:textId="77777777" w:rsidR="004218D8" w:rsidRDefault="004218D8">
      <w:pPr>
        <w:rPr>
          <w:rFonts w:hint="eastAsia"/>
        </w:rPr>
      </w:pPr>
    </w:p>
    <w:p w14:paraId="503D3B48" w14:textId="77777777" w:rsidR="004218D8" w:rsidRDefault="004218D8">
      <w:pPr>
        <w:rPr>
          <w:rFonts w:hint="eastAsia"/>
        </w:rPr>
      </w:pPr>
      <w:r>
        <w:rPr>
          <w:rFonts w:hint="eastAsia"/>
        </w:rPr>
        <w:t>宝宝：生命的起点与希望</w:t>
      </w:r>
    </w:p>
    <w:p w14:paraId="3115F5DC" w14:textId="77777777" w:rsidR="004218D8" w:rsidRDefault="004218D8">
      <w:pPr>
        <w:rPr>
          <w:rFonts w:hint="eastAsia"/>
        </w:rPr>
      </w:pPr>
    </w:p>
    <w:p w14:paraId="35397F10" w14:textId="77777777" w:rsidR="004218D8" w:rsidRDefault="004218D8">
      <w:pPr>
        <w:rPr>
          <w:rFonts w:hint="eastAsia"/>
        </w:rPr>
      </w:pPr>
      <w:r>
        <w:rPr>
          <w:rFonts w:hint="eastAsia"/>
        </w:rPr>
        <w:t>提到“bb”，很多人首先想到的是“宝宝”。这个词常用于指代婴儿或幼儿，是家庭中最柔软、最温暖的存在之一。“宝宝”一词不仅仅是一个简单的称呼，更承载了父母对孩子的爱与期待。在中国传统文化中，孩子被视为家庭的延续和未来的希望。因此，“宝宝”这个词也带有一种特殊的情感色彩，无论是在日常生活中还是文学作品里，它都频繁出现，成为表达亲情的重要纽带。</w:t>
      </w:r>
    </w:p>
    <w:p w14:paraId="2DEC3521" w14:textId="77777777" w:rsidR="004218D8" w:rsidRDefault="004218D8">
      <w:pPr>
        <w:rPr>
          <w:rFonts w:hint="eastAsia"/>
        </w:rPr>
      </w:pPr>
    </w:p>
    <w:p w14:paraId="10B53A31" w14:textId="77777777" w:rsidR="004218D8" w:rsidRDefault="004218D8">
      <w:pPr>
        <w:rPr>
          <w:rFonts w:hint="eastAsia"/>
        </w:rPr>
      </w:pPr>
    </w:p>
    <w:p w14:paraId="1C5FEFFC" w14:textId="77777777" w:rsidR="004218D8" w:rsidRDefault="004218D8">
      <w:pPr>
        <w:rPr>
          <w:rFonts w:hint="eastAsia"/>
        </w:rPr>
      </w:pPr>
      <w:r>
        <w:rPr>
          <w:rFonts w:hint="eastAsia"/>
        </w:rPr>
        <w:t>霸道：力量与权威的象征</w:t>
      </w:r>
    </w:p>
    <w:p w14:paraId="65935CB2" w14:textId="77777777" w:rsidR="004218D8" w:rsidRDefault="004218D8">
      <w:pPr>
        <w:rPr>
          <w:rFonts w:hint="eastAsia"/>
        </w:rPr>
      </w:pPr>
    </w:p>
    <w:p w14:paraId="2EACA57B" w14:textId="77777777" w:rsidR="004218D8" w:rsidRDefault="004218D8">
      <w:pPr>
        <w:rPr>
          <w:rFonts w:hint="eastAsia"/>
        </w:rPr>
      </w:pPr>
      <w:r>
        <w:rPr>
          <w:rFonts w:hint="eastAsia"/>
        </w:rPr>
        <w:t>另一个常见的“bb”开头词语是“霸道”。这个词最早源于古代哲学思想，与“王道”相对应，用来形容一种以强力统治的方式。随着时间推移，“霸道”的含义逐渐扩展，既可以指代不讲道理的行为，也可以用作形容某人性格强势或做事风格果断。在现代社会中，“霸道总裁”这一网络流行语更是赋予了这个词新的生命力，成为人们对成功人士的一种调侃式称呼。尽管“霸道”可能带有负面意味，但它同时也体现了人们对个人能力和社会地位的追求。</w:t>
      </w:r>
    </w:p>
    <w:p w14:paraId="4D6A9F6F" w14:textId="77777777" w:rsidR="004218D8" w:rsidRDefault="004218D8">
      <w:pPr>
        <w:rPr>
          <w:rFonts w:hint="eastAsia"/>
        </w:rPr>
      </w:pPr>
    </w:p>
    <w:p w14:paraId="760EA2A4" w14:textId="77777777" w:rsidR="004218D8" w:rsidRDefault="004218D8">
      <w:pPr>
        <w:rPr>
          <w:rFonts w:hint="eastAsia"/>
        </w:rPr>
      </w:pPr>
    </w:p>
    <w:p w14:paraId="6A21B329" w14:textId="77777777" w:rsidR="004218D8" w:rsidRDefault="004218D8">
      <w:pPr>
        <w:rPr>
          <w:rFonts w:hint="eastAsia"/>
        </w:rPr>
      </w:pPr>
      <w:r>
        <w:rPr>
          <w:rFonts w:hint="eastAsia"/>
        </w:rPr>
        <w:t>拨拨：动态动作的生动描绘</w:t>
      </w:r>
    </w:p>
    <w:p w14:paraId="0898C9DB" w14:textId="77777777" w:rsidR="004218D8" w:rsidRDefault="004218D8">
      <w:pPr>
        <w:rPr>
          <w:rFonts w:hint="eastAsia"/>
        </w:rPr>
      </w:pPr>
    </w:p>
    <w:p w14:paraId="40992277" w14:textId="77777777" w:rsidR="004218D8" w:rsidRDefault="004218D8">
      <w:pPr>
        <w:rPr>
          <w:rFonts w:hint="eastAsia"/>
        </w:rPr>
      </w:pPr>
      <w:r>
        <w:rPr>
          <w:rFonts w:hint="eastAsia"/>
        </w:rPr>
        <w:t>相较于“宝宝”和“霸道”，“拨拨”显得更加生活化且具象化。“拨拨”通常用来描述用手或其他工具轻轻拨动的动作，比如拨弄琴弦、拨开障碍物等。这个词语通过简单的音节组合，精准地捕捉到了动作的本质特征，让人联想到手指灵活移动的画面感。“拨拨”还可以作为口语中的拟声词，模拟某种轻微的声音效果，增强了语言的表现力。这种细腻而直观的表达方式，正是汉语词汇的一大特色。</w:t>
      </w:r>
    </w:p>
    <w:p w14:paraId="292B5634" w14:textId="77777777" w:rsidR="004218D8" w:rsidRDefault="004218D8">
      <w:pPr>
        <w:rPr>
          <w:rFonts w:hint="eastAsia"/>
        </w:rPr>
      </w:pPr>
    </w:p>
    <w:p w14:paraId="78E786C1" w14:textId="77777777" w:rsidR="004218D8" w:rsidRDefault="004218D8">
      <w:pPr>
        <w:rPr>
          <w:rFonts w:hint="eastAsia"/>
        </w:rPr>
      </w:pPr>
    </w:p>
    <w:p w14:paraId="08E0DDDD" w14:textId="77777777" w:rsidR="004218D8" w:rsidRDefault="004218D8">
      <w:pPr>
        <w:rPr>
          <w:rFonts w:hint="eastAsia"/>
        </w:rPr>
      </w:pPr>
      <w:r>
        <w:rPr>
          <w:rFonts w:hint="eastAsia"/>
        </w:rPr>
        <w:t>最后的总结：语言的魅力在于细节</w:t>
      </w:r>
    </w:p>
    <w:p w14:paraId="290C7FAC" w14:textId="77777777" w:rsidR="004218D8" w:rsidRDefault="004218D8">
      <w:pPr>
        <w:rPr>
          <w:rFonts w:hint="eastAsia"/>
        </w:rPr>
      </w:pPr>
    </w:p>
    <w:p w14:paraId="7896382E" w14:textId="77777777" w:rsidR="004218D8" w:rsidRDefault="004218D8">
      <w:pPr>
        <w:rPr>
          <w:rFonts w:hint="eastAsia"/>
        </w:rPr>
      </w:pPr>
      <w:r>
        <w:rPr>
          <w:rFonts w:hint="eastAsia"/>
        </w:rPr>
        <w:t>无论是充满温情的“宝宝”，还是充满张力的“霸道”，亦或是灵动活泼的“拨拨”，“bb”开头的词语都以其独特的方式丰富了我们的语言世界。它们不仅仅是交流的工具，更是文化的载体，帮助我们更好地理解人类情感和社会现象。通过对这些词语的研究，我们可以发现汉语的博大精深以及其与生活的紧密联系。未来，随着语言的发展，或许还会有更多有趣的“bb”开头词语诞生，为我们的生活增添更多色彩。</w:t>
      </w:r>
    </w:p>
    <w:p w14:paraId="41C277CF" w14:textId="77777777" w:rsidR="004218D8" w:rsidRDefault="004218D8">
      <w:pPr>
        <w:rPr>
          <w:rFonts w:hint="eastAsia"/>
        </w:rPr>
      </w:pPr>
    </w:p>
    <w:p w14:paraId="77D9B7DD" w14:textId="77777777" w:rsidR="004218D8" w:rsidRDefault="00421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1B329" w14:textId="5C7B0E20" w:rsidR="00B64A62" w:rsidRDefault="00B64A62"/>
    <w:sectPr w:rsidR="00B64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62"/>
    <w:rsid w:val="000F3509"/>
    <w:rsid w:val="004218D8"/>
    <w:rsid w:val="00B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A28FB-FF8C-4F91-B0A6-6464DE2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