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B7C16" w14:textId="77777777" w:rsidR="00D765A3" w:rsidRDefault="00D765A3">
      <w:pPr>
        <w:rPr>
          <w:rFonts w:hint="eastAsia"/>
        </w:rPr>
      </w:pPr>
    </w:p>
    <w:p w14:paraId="258DE41F" w14:textId="77777777" w:rsidR="00D765A3" w:rsidRDefault="00D765A3">
      <w:pPr>
        <w:rPr>
          <w:rFonts w:hint="eastAsia"/>
        </w:rPr>
      </w:pPr>
      <w:r>
        <w:rPr>
          <w:rFonts w:hint="eastAsia"/>
        </w:rPr>
        <w:t>拼音a笔顺的正确写法图</w:t>
      </w:r>
    </w:p>
    <w:p w14:paraId="5E89D196" w14:textId="77777777" w:rsidR="00D765A3" w:rsidRDefault="00D765A3">
      <w:pPr>
        <w:rPr>
          <w:rFonts w:hint="eastAsia"/>
        </w:rPr>
      </w:pPr>
      <w:r>
        <w:rPr>
          <w:rFonts w:hint="eastAsia"/>
        </w:rPr>
        <w:t>在学习汉语的过程中，掌握汉字的正确书写顺序是非常重要的。对于初学者来说，了解并练习每个字母和拼音的笔画顺序是构建坚实语言基础的关键一步。今天，我们将详细介绍拼音“a”的正确书写方法，帮助大家更好地理解和记忆。</w:t>
      </w:r>
    </w:p>
    <w:p w14:paraId="222D7A69" w14:textId="77777777" w:rsidR="00D765A3" w:rsidRDefault="00D765A3">
      <w:pPr>
        <w:rPr>
          <w:rFonts w:hint="eastAsia"/>
        </w:rPr>
      </w:pPr>
    </w:p>
    <w:p w14:paraId="1CB0F750" w14:textId="77777777" w:rsidR="00D765A3" w:rsidRDefault="00D765A3">
      <w:pPr>
        <w:rPr>
          <w:rFonts w:hint="eastAsia"/>
        </w:rPr>
      </w:pPr>
    </w:p>
    <w:p w14:paraId="17D62D25" w14:textId="77777777" w:rsidR="00D765A3" w:rsidRDefault="00D765A3">
      <w:pPr>
        <w:rPr>
          <w:rFonts w:hint="eastAsia"/>
        </w:rPr>
      </w:pPr>
      <w:r>
        <w:rPr>
          <w:rFonts w:hint="eastAsia"/>
        </w:rPr>
        <w:t>拼音“a”的基本介绍</w:t>
      </w:r>
    </w:p>
    <w:p w14:paraId="4D3FAE0E" w14:textId="77777777" w:rsidR="00D765A3" w:rsidRDefault="00D765A3">
      <w:pPr>
        <w:rPr>
          <w:rFonts w:hint="eastAsia"/>
        </w:rPr>
      </w:pPr>
      <w:r>
        <w:rPr>
          <w:rFonts w:hint="eastAsia"/>
        </w:rPr>
        <w:t>拼音“a”是汉语拼音系统中的一个元音，代表了汉语中的一种基本发音。它在许多汉字的拼音组成中都占有重要地位，因此，学会如何正确书写拼音“a”，不仅有助于提高汉语发音的准确性，而且对提升整体汉语水平也有着不可忽视的作用。拼音“a”的形状简单，但是正确的笔顺却能够帮助学习者形成良好的书写习惯。</w:t>
      </w:r>
    </w:p>
    <w:p w14:paraId="263BE409" w14:textId="77777777" w:rsidR="00D765A3" w:rsidRDefault="00D765A3">
      <w:pPr>
        <w:rPr>
          <w:rFonts w:hint="eastAsia"/>
        </w:rPr>
      </w:pPr>
    </w:p>
    <w:p w14:paraId="60E98894" w14:textId="77777777" w:rsidR="00D765A3" w:rsidRDefault="00D765A3">
      <w:pPr>
        <w:rPr>
          <w:rFonts w:hint="eastAsia"/>
        </w:rPr>
      </w:pPr>
    </w:p>
    <w:p w14:paraId="24C4E6CC" w14:textId="77777777" w:rsidR="00D765A3" w:rsidRDefault="00D765A3">
      <w:pPr>
        <w:rPr>
          <w:rFonts w:hint="eastAsia"/>
        </w:rPr>
      </w:pPr>
      <w:r>
        <w:rPr>
          <w:rFonts w:hint="eastAsia"/>
        </w:rPr>
        <w:t>拼音“a”的笔顺步骤</w:t>
      </w:r>
    </w:p>
    <w:p w14:paraId="41AFF76A" w14:textId="77777777" w:rsidR="00D765A3" w:rsidRDefault="00D765A3">
      <w:pPr>
        <w:rPr>
          <w:rFonts w:hint="eastAsia"/>
        </w:rPr>
      </w:pPr>
      <w:r>
        <w:rPr>
          <w:rFonts w:hint="eastAsia"/>
        </w:rPr>
        <w:t>拼音“a”的书写虽然看似简单，但遵循正确的笔顺同样重要。从上方中间位置开始，向下画一个圆滑的曲线直到接近底部，然后继续向上并向左画一个小尾巴。这个小尾巴不需要太长，以显示出与其它字符的区别即可。通过这种方式书写的“a”，既美观又规范，符合汉语拼音的标准书写要求。</w:t>
      </w:r>
    </w:p>
    <w:p w14:paraId="00074B36" w14:textId="77777777" w:rsidR="00D765A3" w:rsidRDefault="00D765A3">
      <w:pPr>
        <w:rPr>
          <w:rFonts w:hint="eastAsia"/>
        </w:rPr>
      </w:pPr>
    </w:p>
    <w:p w14:paraId="6620BDA6" w14:textId="77777777" w:rsidR="00D765A3" w:rsidRDefault="00D765A3">
      <w:pPr>
        <w:rPr>
          <w:rFonts w:hint="eastAsia"/>
        </w:rPr>
      </w:pPr>
    </w:p>
    <w:p w14:paraId="70300DA5" w14:textId="77777777" w:rsidR="00D765A3" w:rsidRDefault="00D765A3">
      <w:pPr>
        <w:rPr>
          <w:rFonts w:hint="eastAsia"/>
        </w:rPr>
      </w:pPr>
      <w:r>
        <w:rPr>
          <w:rFonts w:hint="eastAsia"/>
        </w:rPr>
        <w:t>为什么要注意笔顺？</w:t>
      </w:r>
    </w:p>
    <w:p w14:paraId="1FAE134D" w14:textId="77777777" w:rsidR="00D765A3" w:rsidRDefault="00D765A3">
      <w:pPr>
        <w:rPr>
          <w:rFonts w:hint="eastAsia"/>
        </w:rPr>
      </w:pPr>
      <w:r>
        <w:rPr>
          <w:rFonts w:hint="eastAsia"/>
        </w:rPr>
        <w:t>注意笔顺不仅仅是形式上的要求，它有助于提高书写速度和准确性，尤其是在手写时更为明显。按照正确的笔顺书写，可以使得每一个字看起来更加整齐划一，同时也便于记忆。对于使用电子设备输入文字的人来说，理解笔顺也有助于更准确地识别和选择正确的拼音或汉字。</w:t>
      </w:r>
    </w:p>
    <w:p w14:paraId="219C08AD" w14:textId="77777777" w:rsidR="00D765A3" w:rsidRDefault="00D765A3">
      <w:pPr>
        <w:rPr>
          <w:rFonts w:hint="eastAsia"/>
        </w:rPr>
      </w:pPr>
    </w:p>
    <w:p w14:paraId="461432BB" w14:textId="77777777" w:rsidR="00D765A3" w:rsidRDefault="00D765A3">
      <w:pPr>
        <w:rPr>
          <w:rFonts w:hint="eastAsia"/>
        </w:rPr>
      </w:pPr>
    </w:p>
    <w:p w14:paraId="48303399" w14:textId="77777777" w:rsidR="00D765A3" w:rsidRDefault="00D765A3">
      <w:pPr>
        <w:rPr>
          <w:rFonts w:hint="eastAsia"/>
        </w:rPr>
      </w:pPr>
      <w:r>
        <w:rPr>
          <w:rFonts w:hint="eastAsia"/>
        </w:rPr>
        <w:t>实践练习的重要性</w:t>
      </w:r>
    </w:p>
    <w:p w14:paraId="1A2D73FE" w14:textId="77777777" w:rsidR="00D765A3" w:rsidRDefault="00D765A3">
      <w:pPr>
        <w:rPr>
          <w:rFonts w:hint="eastAsia"/>
        </w:rPr>
      </w:pPr>
      <w:r>
        <w:rPr>
          <w:rFonts w:hint="eastAsia"/>
        </w:rPr>
        <w:t>掌握了拼音“a”的正确笔顺之后，下一步就是不断地进行练习。可以通过抄写、描红等方式来加深印象。每天花一点时间专门练习拼音“a”的书写，不仅能增强记忆，还能逐渐培养出良好的书写习惯。同时，在日常的学习和交流中尽量多地使用汉语拼音，也是巩固所学知识的好方法。</w:t>
      </w:r>
    </w:p>
    <w:p w14:paraId="6E0BBA74" w14:textId="77777777" w:rsidR="00D765A3" w:rsidRDefault="00D765A3">
      <w:pPr>
        <w:rPr>
          <w:rFonts w:hint="eastAsia"/>
        </w:rPr>
      </w:pPr>
    </w:p>
    <w:p w14:paraId="4C566FCD" w14:textId="77777777" w:rsidR="00D765A3" w:rsidRDefault="00D765A3">
      <w:pPr>
        <w:rPr>
          <w:rFonts w:hint="eastAsia"/>
        </w:rPr>
      </w:pPr>
    </w:p>
    <w:p w14:paraId="0590BB66" w14:textId="77777777" w:rsidR="00D765A3" w:rsidRDefault="00D765A3">
      <w:pPr>
        <w:rPr>
          <w:rFonts w:hint="eastAsia"/>
        </w:rPr>
      </w:pPr>
      <w:r>
        <w:rPr>
          <w:rFonts w:hint="eastAsia"/>
        </w:rPr>
        <w:t>最后的总结</w:t>
      </w:r>
    </w:p>
    <w:p w14:paraId="26DA1BB3" w14:textId="77777777" w:rsidR="00D765A3" w:rsidRDefault="00D765A3">
      <w:pPr>
        <w:rPr>
          <w:rFonts w:hint="eastAsia"/>
        </w:rPr>
      </w:pPr>
      <w:r>
        <w:rPr>
          <w:rFonts w:hint="eastAsia"/>
        </w:rPr>
        <w:t>通过对拼音“a”正确笔顺的学习，我们不仅能够提升自己的汉语水平，还能够在书写时展现出更加专业的态度。希望每位学习者都能够重视这一基础知识的学习，并将其作为进一步深入探索汉语世界的基石。记住，每一次小小的进步都是通向成功的一步。</w:t>
      </w:r>
    </w:p>
    <w:p w14:paraId="06A45877" w14:textId="77777777" w:rsidR="00D765A3" w:rsidRDefault="00D765A3">
      <w:pPr>
        <w:rPr>
          <w:rFonts w:hint="eastAsia"/>
        </w:rPr>
      </w:pPr>
    </w:p>
    <w:p w14:paraId="30C9B8EE" w14:textId="77777777" w:rsidR="00D765A3" w:rsidRDefault="00D765A3">
      <w:pPr>
        <w:rPr>
          <w:rFonts w:hint="eastAsia"/>
        </w:rPr>
      </w:pPr>
    </w:p>
    <w:p w14:paraId="2E0BFB60" w14:textId="77777777" w:rsidR="00D765A3" w:rsidRDefault="00D765A3">
      <w:pPr>
        <w:rPr>
          <w:rFonts w:hint="eastAsia"/>
        </w:rPr>
      </w:pPr>
      <w:r>
        <w:rPr>
          <w:rFonts w:hint="eastAsia"/>
        </w:rPr>
        <w:t>本文是由每日作文网(2345lzwz.com)为大家创作</w:t>
      </w:r>
    </w:p>
    <w:p w14:paraId="721DA88F" w14:textId="45C83E54" w:rsidR="001C28BC" w:rsidRDefault="001C28BC"/>
    <w:sectPr w:rsidR="001C28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BC"/>
    <w:rsid w:val="000F3509"/>
    <w:rsid w:val="001C28BC"/>
    <w:rsid w:val="00D76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4E48B-E37E-48A4-AF66-87DB7615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28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28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28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28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28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28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28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28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28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28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28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28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28BC"/>
    <w:rPr>
      <w:rFonts w:cstheme="majorBidi"/>
      <w:color w:val="2F5496" w:themeColor="accent1" w:themeShade="BF"/>
      <w:sz w:val="28"/>
      <w:szCs w:val="28"/>
    </w:rPr>
  </w:style>
  <w:style w:type="character" w:customStyle="1" w:styleId="50">
    <w:name w:val="标题 5 字符"/>
    <w:basedOn w:val="a0"/>
    <w:link w:val="5"/>
    <w:uiPriority w:val="9"/>
    <w:semiHidden/>
    <w:rsid w:val="001C28BC"/>
    <w:rPr>
      <w:rFonts w:cstheme="majorBidi"/>
      <w:color w:val="2F5496" w:themeColor="accent1" w:themeShade="BF"/>
      <w:sz w:val="24"/>
    </w:rPr>
  </w:style>
  <w:style w:type="character" w:customStyle="1" w:styleId="60">
    <w:name w:val="标题 6 字符"/>
    <w:basedOn w:val="a0"/>
    <w:link w:val="6"/>
    <w:uiPriority w:val="9"/>
    <w:semiHidden/>
    <w:rsid w:val="001C28BC"/>
    <w:rPr>
      <w:rFonts w:cstheme="majorBidi"/>
      <w:b/>
      <w:bCs/>
      <w:color w:val="2F5496" w:themeColor="accent1" w:themeShade="BF"/>
    </w:rPr>
  </w:style>
  <w:style w:type="character" w:customStyle="1" w:styleId="70">
    <w:name w:val="标题 7 字符"/>
    <w:basedOn w:val="a0"/>
    <w:link w:val="7"/>
    <w:uiPriority w:val="9"/>
    <w:semiHidden/>
    <w:rsid w:val="001C28BC"/>
    <w:rPr>
      <w:rFonts w:cstheme="majorBidi"/>
      <w:b/>
      <w:bCs/>
      <w:color w:val="595959" w:themeColor="text1" w:themeTint="A6"/>
    </w:rPr>
  </w:style>
  <w:style w:type="character" w:customStyle="1" w:styleId="80">
    <w:name w:val="标题 8 字符"/>
    <w:basedOn w:val="a0"/>
    <w:link w:val="8"/>
    <w:uiPriority w:val="9"/>
    <w:semiHidden/>
    <w:rsid w:val="001C28BC"/>
    <w:rPr>
      <w:rFonts w:cstheme="majorBidi"/>
      <w:color w:val="595959" w:themeColor="text1" w:themeTint="A6"/>
    </w:rPr>
  </w:style>
  <w:style w:type="character" w:customStyle="1" w:styleId="90">
    <w:name w:val="标题 9 字符"/>
    <w:basedOn w:val="a0"/>
    <w:link w:val="9"/>
    <w:uiPriority w:val="9"/>
    <w:semiHidden/>
    <w:rsid w:val="001C28BC"/>
    <w:rPr>
      <w:rFonts w:eastAsiaTheme="majorEastAsia" w:cstheme="majorBidi"/>
      <w:color w:val="595959" w:themeColor="text1" w:themeTint="A6"/>
    </w:rPr>
  </w:style>
  <w:style w:type="paragraph" w:styleId="a3">
    <w:name w:val="Title"/>
    <w:basedOn w:val="a"/>
    <w:next w:val="a"/>
    <w:link w:val="a4"/>
    <w:uiPriority w:val="10"/>
    <w:qFormat/>
    <w:rsid w:val="001C28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28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28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28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28BC"/>
    <w:pPr>
      <w:spacing w:before="160"/>
      <w:jc w:val="center"/>
    </w:pPr>
    <w:rPr>
      <w:i/>
      <w:iCs/>
      <w:color w:val="404040" w:themeColor="text1" w:themeTint="BF"/>
    </w:rPr>
  </w:style>
  <w:style w:type="character" w:customStyle="1" w:styleId="a8">
    <w:name w:val="引用 字符"/>
    <w:basedOn w:val="a0"/>
    <w:link w:val="a7"/>
    <w:uiPriority w:val="29"/>
    <w:rsid w:val="001C28BC"/>
    <w:rPr>
      <w:i/>
      <w:iCs/>
      <w:color w:val="404040" w:themeColor="text1" w:themeTint="BF"/>
    </w:rPr>
  </w:style>
  <w:style w:type="paragraph" w:styleId="a9">
    <w:name w:val="List Paragraph"/>
    <w:basedOn w:val="a"/>
    <w:uiPriority w:val="34"/>
    <w:qFormat/>
    <w:rsid w:val="001C28BC"/>
    <w:pPr>
      <w:ind w:left="720"/>
      <w:contextualSpacing/>
    </w:pPr>
  </w:style>
  <w:style w:type="character" w:styleId="aa">
    <w:name w:val="Intense Emphasis"/>
    <w:basedOn w:val="a0"/>
    <w:uiPriority w:val="21"/>
    <w:qFormat/>
    <w:rsid w:val="001C28BC"/>
    <w:rPr>
      <w:i/>
      <w:iCs/>
      <w:color w:val="2F5496" w:themeColor="accent1" w:themeShade="BF"/>
    </w:rPr>
  </w:style>
  <w:style w:type="paragraph" w:styleId="ab">
    <w:name w:val="Intense Quote"/>
    <w:basedOn w:val="a"/>
    <w:next w:val="a"/>
    <w:link w:val="ac"/>
    <w:uiPriority w:val="30"/>
    <w:qFormat/>
    <w:rsid w:val="001C28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28BC"/>
    <w:rPr>
      <w:i/>
      <w:iCs/>
      <w:color w:val="2F5496" w:themeColor="accent1" w:themeShade="BF"/>
    </w:rPr>
  </w:style>
  <w:style w:type="character" w:styleId="ad">
    <w:name w:val="Intense Reference"/>
    <w:basedOn w:val="a0"/>
    <w:uiPriority w:val="32"/>
    <w:qFormat/>
    <w:rsid w:val="001C28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