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4DF" w14:textId="77777777" w:rsidR="00836EDA" w:rsidRDefault="00836EDA">
      <w:pPr>
        <w:rPr>
          <w:rFonts w:hint="eastAsia"/>
        </w:rPr>
      </w:pPr>
    </w:p>
    <w:p w14:paraId="7AD6EAF1" w14:textId="77777777" w:rsidR="00836EDA" w:rsidRDefault="00836EDA">
      <w:pPr>
        <w:rPr>
          <w:rFonts w:hint="eastAsia"/>
        </w:rPr>
      </w:pPr>
      <w:r>
        <w:rPr>
          <w:rFonts w:hint="eastAsia"/>
        </w:rPr>
        <w:t>拼音a的顺口溜</w:t>
      </w:r>
    </w:p>
    <w:p w14:paraId="7A087E45" w14:textId="77777777" w:rsidR="00836EDA" w:rsidRDefault="00836EDA">
      <w:pPr>
        <w:rPr>
          <w:rFonts w:hint="eastAsia"/>
        </w:rPr>
      </w:pPr>
      <w:r>
        <w:rPr>
          <w:rFonts w:hint="eastAsia"/>
        </w:rPr>
        <w:t>汉语拼音是学习中文的重要工具，而“a”作为汉语拼音中的第一个元音字母，对于初学者来说尤其关键。为了帮助孩子们更好地记忆和理解这个发音，很多老师和家长都会采用顺口溜的形式来辅助教学。“顺口溜”以其朗朗上口、易记易懂的特点，在儿童教育中占据了一席之地。</w:t>
      </w:r>
    </w:p>
    <w:p w14:paraId="014C5078" w14:textId="77777777" w:rsidR="00836EDA" w:rsidRDefault="00836EDA">
      <w:pPr>
        <w:rPr>
          <w:rFonts w:hint="eastAsia"/>
        </w:rPr>
      </w:pPr>
    </w:p>
    <w:p w14:paraId="1023FBF7" w14:textId="77777777" w:rsidR="00836EDA" w:rsidRDefault="00836EDA">
      <w:pPr>
        <w:rPr>
          <w:rFonts w:hint="eastAsia"/>
        </w:rPr>
      </w:pPr>
    </w:p>
    <w:p w14:paraId="5E8714CE" w14:textId="77777777" w:rsidR="00836EDA" w:rsidRDefault="00836EDA">
      <w:pPr>
        <w:rPr>
          <w:rFonts w:hint="eastAsia"/>
        </w:rPr>
      </w:pPr>
      <w:r>
        <w:rPr>
          <w:rFonts w:hint="eastAsia"/>
        </w:rPr>
        <w:t>什么是顺口溜？</w:t>
      </w:r>
    </w:p>
    <w:p w14:paraId="7E8B560B" w14:textId="77777777" w:rsidR="00836EDA" w:rsidRDefault="00836EDA">
      <w:pPr>
        <w:rPr>
          <w:rFonts w:hint="eastAsia"/>
        </w:rPr>
      </w:pPr>
      <w:r>
        <w:rPr>
          <w:rFonts w:hint="eastAsia"/>
        </w:rPr>
        <w:t>顺口溜是一种简短、押韵且富有节奏感的语言形式，通常用于传递信息或知识，特别是适合儿童的记忆特点。通过顺口溜，复杂的信息可以变得简单有趣，比如：“大苹果，圆又圆，咬一口，甜又甜”，这种形式不仅能够吸引孩子的注意力，还能增强他们的记忆力。</w:t>
      </w:r>
    </w:p>
    <w:p w14:paraId="0098E2B9" w14:textId="77777777" w:rsidR="00836EDA" w:rsidRDefault="00836EDA">
      <w:pPr>
        <w:rPr>
          <w:rFonts w:hint="eastAsia"/>
        </w:rPr>
      </w:pPr>
    </w:p>
    <w:p w14:paraId="6DD5D857" w14:textId="77777777" w:rsidR="00836EDA" w:rsidRDefault="00836EDA">
      <w:pPr>
        <w:rPr>
          <w:rFonts w:hint="eastAsia"/>
        </w:rPr>
      </w:pPr>
    </w:p>
    <w:p w14:paraId="13AAD49F" w14:textId="77777777" w:rsidR="00836EDA" w:rsidRDefault="00836EDA">
      <w:pPr>
        <w:rPr>
          <w:rFonts w:hint="eastAsia"/>
        </w:rPr>
      </w:pPr>
      <w:r>
        <w:rPr>
          <w:rFonts w:hint="eastAsia"/>
        </w:rPr>
        <w:t>关于“a”的顺口溜创作</w:t>
      </w:r>
    </w:p>
    <w:p w14:paraId="1F685091" w14:textId="77777777" w:rsidR="00836EDA" w:rsidRDefault="00836EDA">
      <w:pPr>
        <w:rPr>
          <w:rFonts w:hint="eastAsia"/>
        </w:rPr>
      </w:pPr>
      <w:r>
        <w:rPr>
          <w:rFonts w:hint="eastAsia"/>
        </w:rPr>
        <w:t>针对拼音“a”的学习，我们可以这样创作顺口溜：“大嘴巴，张开它，‘a’的声音真好听，清晨起来打个哈欠，‘a’就从嘴里蹦出来。” 这样的顺口溜不仅形象地描绘了发音的动作，还赋予了声音一个具体的场景，让孩子们在模仿打哈欠的过程中自然地发出正确的音。</w:t>
      </w:r>
    </w:p>
    <w:p w14:paraId="716BF27B" w14:textId="77777777" w:rsidR="00836EDA" w:rsidRDefault="00836EDA">
      <w:pPr>
        <w:rPr>
          <w:rFonts w:hint="eastAsia"/>
        </w:rPr>
      </w:pPr>
    </w:p>
    <w:p w14:paraId="6B142855" w14:textId="77777777" w:rsidR="00836EDA" w:rsidRDefault="00836EDA">
      <w:pPr>
        <w:rPr>
          <w:rFonts w:hint="eastAsia"/>
        </w:rPr>
      </w:pPr>
    </w:p>
    <w:p w14:paraId="111270F8" w14:textId="77777777" w:rsidR="00836EDA" w:rsidRDefault="00836EDA">
      <w:pPr>
        <w:rPr>
          <w:rFonts w:hint="eastAsia"/>
        </w:rPr>
      </w:pPr>
      <w:r>
        <w:rPr>
          <w:rFonts w:hint="eastAsia"/>
        </w:rPr>
        <w:t>顺口溜的实际应用与效果</w:t>
      </w:r>
    </w:p>
    <w:p w14:paraId="11C23403" w14:textId="77777777" w:rsidR="00836EDA" w:rsidRDefault="00836EDA">
      <w:pPr>
        <w:rPr>
          <w:rFonts w:hint="eastAsia"/>
        </w:rPr>
      </w:pPr>
      <w:r>
        <w:rPr>
          <w:rFonts w:hint="eastAsia"/>
        </w:rPr>
        <w:t>在实际的教学过程中，使用顺口溜可以让课堂氛围更加活跃，增加学生参与度。例如，在教拼音时，教师可以通过顺口溜引导孩子们进行发音练习，然后组织小组竞赛，看看哪个小组能最快最准确地记住这些发音。这种方式不仅能提高学习效率，还能培养团队合作精神。</w:t>
      </w:r>
    </w:p>
    <w:p w14:paraId="04154431" w14:textId="77777777" w:rsidR="00836EDA" w:rsidRDefault="00836EDA">
      <w:pPr>
        <w:rPr>
          <w:rFonts w:hint="eastAsia"/>
        </w:rPr>
      </w:pPr>
    </w:p>
    <w:p w14:paraId="0EB9DA8A" w14:textId="77777777" w:rsidR="00836EDA" w:rsidRDefault="00836EDA">
      <w:pPr>
        <w:rPr>
          <w:rFonts w:hint="eastAsia"/>
        </w:rPr>
      </w:pPr>
    </w:p>
    <w:p w14:paraId="54D96CBE" w14:textId="77777777" w:rsidR="00836EDA" w:rsidRDefault="00836EDA">
      <w:pPr>
        <w:rPr>
          <w:rFonts w:hint="eastAsia"/>
        </w:rPr>
      </w:pPr>
      <w:r>
        <w:rPr>
          <w:rFonts w:hint="eastAsia"/>
        </w:rPr>
        <w:t>创新与发展</w:t>
      </w:r>
    </w:p>
    <w:p w14:paraId="5363FF3B" w14:textId="77777777" w:rsidR="00836EDA" w:rsidRDefault="00836EDA">
      <w:pPr>
        <w:rPr>
          <w:rFonts w:hint="eastAsia"/>
        </w:rPr>
      </w:pPr>
      <w:r>
        <w:rPr>
          <w:rFonts w:hint="eastAsia"/>
        </w:rPr>
        <w:t>随着时代的发展，顺口溜也在不断地创新和发展。现代的教育工作者们结合多媒体技术，将顺口溜制作成动画视频或互动游戏，进一步激发孩子们的学习兴趣。比如，利用动画展示一个小动物如何开口发“a”的音，再配以生动有趣的故事情节，使得原本枯燥的拼音学习变得充满乐趣。</w:t>
      </w:r>
    </w:p>
    <w:p w14:paraId="3A54F876" w14:textId="77777777" w:rsidR="00836EDA" w:rsidRDefault="00836EDA">
      <w:pPr>
        <w:rPr>
          <w:rFonts w:hint="eastAsia"/>
        </w:rPr>
      </w:pPr>
    </w:p>
    <w:p w14:paraId="0C6F1ABE" w14:textId="77777777" w:rsidR="00836EDA" w:rsidRDefault="00836EDA">
      <w:pPr>
        <w:rPr>
          <w:rFonts w:hint="eastAsia"/>
        </w:rPr>
      </w:pPr>
    </w:p>
    <w:p w14:paraId="43723889" w14:textId="77777777" w:rsidR="00836EDA" w:rsidRDefault="00836EDA">
      <w:pPr>
        <w:rPr>
          <w:rFonts w:hint="eastAsia"/>
        </w:rPr>
      </w:pPr>
      <w:r>
        <w:rPr>
          <w:rFonts w:hint="eastAsia"/>
        </w:rPr>
        <w:t>最后的总结</w:t>
      </w:r>
    </w:p>
    <w:p w14:paraId="4694BECD" w14:textId="77777777" w:rsidR="00836EDA" w:rsidRDefault="00836EDA">
      <w:pPr>
        <w:rPr>
          <w:rFonts w:hint="eastAsia"/>
        </w:rPr>
      </w:pPr>
      <w:r>
        <w:rPr>
          <w:rFonts w:hint="eastAsia"/>
        </w:rPr>
        <w:t>“拼音a的顺口溜”作为一种有效的教学手段，既可以帮助孩子们快速掌握发音技巧，又能增添学习的乐趣。无论是传统的口头传授还是现代的数字媒体应用，都能在不同的层面上满足不同年龄段孩子的需求。通过这样的方式，我们不仅是在教授语言知识，更是在培育下一代对中华文化的热爱与认同。</w:t>
      </w:r>
    </w:p>
    <w:p w14:paraId="6E23CCAE" w14:textId="77777777" w:rsidR="00836EDA" w:rsidRDefault="00836EDA">
      <w:pPr>
        <w:rPr>
          <w:rFonts w:hint="eastAsia"/>
        </w:rPr>
      </w:pPr>
    </w:p>
    <w:p w14:paraId="60704BE9" w14:textId="77777777" w:rsidR="00836EDA" w:rsidRDefault="00836EDA">
      <w:pPr>
        <w:rPr>
          <w:rFonts w:hint="eastAsia"/>
        </w:rPr>
      </w:pPr>
    </w:p>
    <w:p w14:paraId="2754FB22" w14:textId="77777777" w:rsidR="00836EDA" w:rsidRDefault="00836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1E753" w14:textId="4F1D04FB" w:rsidR="003937E3" w:rsidRDefault="003937E3"/>
    <w:sectPr w:rsidR="0039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3"/>
    <w:rsid w:val="000F3509"/>
    <w:rsid w:val="003937E3"/>
    <w:rsid w:val="0083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7AE1C-E3CC-4BD2-9A6D-D9572DA3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