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0C9B" w14:textId="77777777" w:rsidR="003E42BD" w:rsidRDefault="003E42BD">
      <w:pPr>
        <w:rPr>
          <w:rFonts w:hint="eastAsia"/>
        </w:rPr>
      </w:pPr>
    </w:p>
    <w:p w14:paraId="764C55AC" w14:textId="77777777" w:rsidR="003E42BD" w:rsidRDefault="003E42BD">
      <w:pPr>
        <w:rPr>
          <w:rFonts w:hint="eastAsia"/>
        </w:rPr>
      </w:pPr>
      <w:r>
        <w:rPr>
          <w:rFonts w:hint="eastAsia"/>
        </w:rPr>
        <w:t>拼音a的四个声调符号</w:t>
      </w:r>
    </w:p>
    <w:p w14:paraId="603FC8E5" w14:textId="77777777" w:rsidR="003E42BD" w:rsidRDefault="003E42BD">
      <w:pPr>
        <w:rPr>
          <w:rFonts w:hint="eastAsia"/>
        </w:rPr>
      </w:pPr>
      <w:r>
        <w:rPr>
          <w:rFonts w:hint="eastAsia"/>
        </w:rPr>
        <w:t>汉语拼音中的“a”是一个基础元音，其发音清晰简单，但当它与不同的声调结合时，能够表达出完全不同的意义。在汉语中，声调是非常重要的组成部分，正确的声调使用对于准确传达意思至关重要。下面我们将详细介绍“a”的四个声调符号。</w:t>
      </w:r>
    </w:p>
    <w:p w14:paraId="5D6B3EC6" w14:textId="77777777" w:rsidR="003E42BD" w:rsidRDefault="003E42BD">
      <w:pPr>
        <w:rPr>
          <w:rFonts w:hint="eastAsia"/>
        </w:rPr>
      </w:pPr>
    </w:p>
    <w:p w14:paraId="135C9ED5" w14:textId="77777777" w:rsidR="003E42BD" w:rsidRDefault="003E42BD">
      <w:pPr>
        <w:rPr>
          <w:rFonts w:hint="eastAsia"/>
        </w:rPr>
      </w:pPr>
    </w:p>
    <w:p w14:paraId="1359F306" w14:textId="77777777" w:rsidR="003E42BD" w:rsidRDefault="003E42BD">
      <w:pPr>
        <w:rPr>
          <w:rFonts w:hint="eastAsia"/>
        </w:rPr>
      </w:pPr>
      <w:r>
        <w:rPr>
          <w:rFonts w:hint="eastAsia"/>
        </w:rPr>
        <w:t>第一声：ā</w:t>
      </w:r>
    </w:p>
    <w:p w14:paraId="293DF1D0" w14:textId="77777777" w:rsidR="003E42BD" w:rsidRDefault="003E42BD">
      <w:pPr>
        <w:rPr>
          <w:rFonts w:hint="eastAsia"/>
        </w:rPr>
      </w:pPr>
      <w:r>
        <w:rPr>
          <w:rFonts w:hint="eastAsia"/>
        </w:rPr>
        <w:t>第一声是最平缓的声调，表示声音从开始到结束保持在一个较高的水平线上。这个声调给人一种平稳、直接的感觉。“ā”常用于一些日常用语和名词中，例如“阿姨(āyí)”，这个词指的是对女性长辈的尊称；又如“阿司匹林(āsīpǐlín)”，一种常用的药物名称。掌握好第一声的发音，可以帮助学习者更好地理解和使用这些词汇。</w:t>
      </w:r>
    </w:p>
    <w:p w14:paraId="6A149CE1" w14:textId="77777777" w:rsidR="003E42BD" w:rsidRDefault="003E42BD">
      <w:pPr>
        <w:rPr>
          <w:rFonts w:hint="eastAsia"/>
        </w:rPr>
      </w:pPr>
    </w:p>
    <w:p w14:paraId="4BEAF18C" w14:textId="77777777" w:rsidR="003E42BD" w:rsidRDefault="003E42BD">
      <w:pPr>
        <w:rPr>
          <w:rFonts w:hint="eastAsia"/>
        </w:rPr>
      </w:pPr>
    </w:p>
    <w:p w14:paraId="5A288361" w14:textId="77777777" w:rsidR="003E42BD" w:rsidRDefault="003E42BD">
      <w:pPr>
        <w:rPr>
          <w:rFonts w:hint="eastAsia"/>
        </w:rPr>
      </w:pPr>
      <w:r>
        <w:rPr>
          <w:rFonts w:hint="eastAsia"/>
        </w:rPr>
        <w:t>第二声：á</w:t>
      </w:r>
    </w:p>
    <w:p w14:paraId="7670E975" w14:textId="77777777" w:rsidR="003E42BD" w:rsidRDefault="003E42BD">
      <w:pPr>
        <w:rPr>
          <w:rFonts w:hint="eastAsia"/>
        </w:rPr>
      </w:pPr>
      <w:r>
        <w:rPr>
          <w:rFonts w:hint="eastAsia"/>
        </w:rPr>
        <w:t>第二声是一个上升的声调，听起来像是疑问语气，从低到高迅速提升。这种声调变化给汉字带来了询问或强调的效果。“á”在许多词语中都有出现，比如“啊(á)”这个感叹词，在对话中用来表示惊讶或者确认对方的意思；还有“鸭子(yāzi)”中的“鸭(yā)”，意指一种常见的家禽。正确地发出第二声，有助于增强交流中的情感表达。</w:t>
      </w:r>
    </w:p>
    <w:p w14:paraId="2E1B7616" w14:textId="77777777" w:rsidR="003E42BD" w:rsidRDefault="003E42BD">
      <w:pPr>
        <w:rPr>
          <w:rFonts w:hint="eastAsia"/>
        </w:rPr>
      </w:pPr>
    </w:p>
    <w:p w14:paraId="58B479DF" w14:textId="77777777" w:rsidR="003E42BD" w:rsidRDefault="003E42BD">
      <w:pPr>
        <w:rPr>
          <w:rFonts w:hint="eastAsia"/>
        </w:rPr>
      </w:pPr>
    </w:p>
    <w:p w14:paraId="02197D83" w14:textId="77777777" w:rsidR="003E42BD" w:rsidRDefault="003E42BD">
      <w:pPr>
        <w:rPr>
          <w:rFonts w:hint="eastAsia"/>
        </w:rPr>
      </w:pPr>
      <w:r>
        <w:rPr>
          <w:rFonts w:hint="eastAsia"/>
        </w:rPr>
        <w:t>第三声：ǎ</w:t>
      </w:r>
    </w:p>
    <w:p w14:paraId="78729F77" w14:textId="77777777" w:rsidR="003E42BD" w:rsidRDefault="003E42BD">
      <w:pPr>
        <w:rPr>
          <w:rFonts w:hint="eastAsia"/>
        </w:rPr>
      </w:pPr>
      <w:r>
        <w:rPr>
          <w:rFonts w:hint="eastAsia"/>
        </w:rPr>
        <w:t>第三声是一个先降后升的声调，形状类似一个小V字形。这是四个声调中最复杂的一个，要求发音时先将声音降低，再迅速提高。例如“矮(ǎi)”这个字，意为不高，形容人的身高或物体的高度较短。学习第三声的时候，需要多加练习来确保声调的准确性，因为错误的第三声可能会导致理解上的困难。</w:t>
      </w:r>
    </w:p>
    <w:p w14:paraId="59D53D24" w14:textId="77777777" w:rsidR="003E42BD" w:rsidRDefault="003E42BD">
      <w:pPr>
        <w:rPr>
          <w:rFonts w:hint="eastAsia"/>
        </w:rPr>
      </w:pPr>
    </w:p>
    <w:p w14:paraId="217CFCE5" w14:textId="77777777" w:rsidR="003E42BD" w:rsidRDefault="003E42BD">
      <w:pPr>
        <w:rPr>
          <w:rFonts w:hint="eastAsia"/>
        </w:rPr>
      </w:pPr>
    </w:p>
    <w:p w14:paraId="0F5EEF7D" w14:textId="77777777" w:rsidR="003E42BD" w:rsidRDefault="003E42BD">
      <w:pPr>
        <w:rPr>
          <w:rFonts w:hint="eastAsia"/>
        </w:rPr>
      </w:pPr>
      <w:r>
        <w:rPr>
          <w:rFonts w:hint="eastAsia"/>
        </w:rPr>
        <w:t>第四声：à</w:t>
      </w:r>
    </w:p>
    <w:p w14:paraId="1A1285D2" w14:textId="77777777" w:rsidR="003E42BD" w:rsidRDefault="003E42BD">
      <w:pPr>
        <w:rPr>
          <w:rFonts w:hint="eastAsia"/>
        </w:rPr>
      </w:pPr>
      <w:r>
        <w:rPr>
          <w:rFonts w:hint="eastAsia"/>
        </w:rPr>
        <w:t>第四声是下降的声调，从高音快速降到低音，给人以果断、坚定的感觉。像“爸(bà)”这个字，就是典型的第四声用法，意指父亲。“爱(ài)”也是第四声，表达了深厚的情感。掌握好第四声的发音规则，可以使说话者的表达更加生动有力，同时也让听者更容易抓住话语的重点。</w:t>
      </w:r>
    </w:p>
    <w:p w14:paraId="67E321EB" w14:textId="77777777" w:rsidR="003E42BD" w:rsidRDefault="003E42BD">
      <w:pPr>
        <w:rPr>
          <w:rFonts w:hint="eastAsia"/>
        </w:rPr>
      </w:pPr>
    </w:p>
    <w:p w14:paraId="7EC89384" w14:textId="77777777" w:rsidR="003E42BD" w:rsidRDefault="003E42BD">
      <w:pPr>
        <w:rPr>
          <w:rFonts w:hint="eastAsia"/>
        </w:rPr>
      </w:pPr>
    </w:p>
    <w:p w14:paraId="21E7351C" w14:textId="77777777" w:rsidR="003E42BD" w:rsidRDefault="003E4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8FBC1" w14:textId="6FD03752" w:rsidR="00FE6AF7" w:rsidRDefault="00FE6AF7"/>
    <w:sectPr w:rsidR="00FE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F7"/>
    <w:rsid w:val="000F3509"/>
    <w:rsid w:val="003E42BD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A297B-22EE-426D-94DD-16827ADD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