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7F55" w14:textId="77777777" w:rsidR="0085487E" w:rsidRDefault="0085487E">
      <w:pPr>
        <w:rPr>
          <w:rFonts w:hint="eastAsia"/>
        </w:rPr>
      </w:pPr>
    </w:p>
    <w:p w14:paraId="0C546E02" w14:textId="77777777" w:rsidR="0085487E" w:rsidRDefault="0085487E">
      <w:pPr>
        <w:rPr>
          <w:rFonts w:hint="eastAsia"/>
        </w:rPr>
      </w:pPr>
      <w:r>
        <w:rPr>
          <w:rFonts w:hint="eastAsia"/>
        </w:rPr>
        <w:t>拼音ao的发音方法</w:t>
      </w:r>
    </w:p>
    <w:p w14:paraId="74C37E3D" w14:textId="77777777" w:rsidR="0085487E" w:rsidRDefault="0085487E">
      <w:pPr>
        <w:rPr>
          <w:rFonts w:hint="eastAsia"/>
        </w:rPr>
      </w:pPr>
      <w:r>
        <w:rPr>
          <w:rFonts w:hint="eastAsia"/>
        </w:rPr>
        <w:t>在汉语拼音中，“ao”是一个常见的复韵母，由“a”和“o”两个元音组合而成。它不仅在单音节词中出现，在多音节词中也扮演着重要角色。掌握“ao”的正确发音是学习汉语语音的重要一步。</w:t>
      </w:r>
    </w:p>
    <w:p w14:paraId="3BEB4706" w14:textId="77777777" w:rsidR="0085487E" w:rsidRDefault="0085487E">
      <w:pPr>
        <w:rPr>
          <w:rFonts w:hint="eastAsia"/>
        </w:rPr>
      </w:pPr>
    </w:p>
    <w:p w14:paraId="2EFD4FA8" w14:textId="77777777" w:rsidR="0085487E" w:rsidRDefault="0085487E">
      <w:pPr>
        <w:rPr>
          <w:rFonts w:hint="eastAsia"/>
        </w:rPr>
      </w:pPr>
    </w:p>
    <w:p w14:paraId="756359D4" w14:textId="77777777" w:rsidR="0085487E" w:rsidRDefault="0085487E">
      <w:pPr>
        <w:rPr>
          <w:rFonts w:hint="eastAsia"/>
        </w:rPr>
      </w:pPr>
      <w:r>
        <w:rPr>
          <w:rFonts w:hint="eastAsia"/>
        </w:rPr>
        <w:t>发音位置与口型</w:t>
      </w:r>
    </w:p>
    <w:p w14:paraId="08E55856" w14:textId="77777777" w:rsidR="0085487E" w:rsidRDefault="0085487E">
      <w:pPr>
        <w:rPr>
          <w:rFonts w:hint="eastAsia"/>
        </w:rPr>
      </w:pPr>
      <w:r>
        <w:rPr>
          <w:rFonts w:hint="eastAsia"/>
        </w:rPr>
        <w:t>“ao”的发音从“a”开始，这是一个开口度较大的音，舌头放平，位于口腔底部，舌尖轻触上前牙。接着迅速过渡到“o”，这时双唇需稍稍收圆，但不要像发纯“o”音时那样紧闭。整个发音过程流畅自然，没有明显的停顿或断开。初学者可以通过镜子练习，观察自己口型的变化，以确保发音准确。</w:t>
      </w:r>
    </w:p>
    <w:p w14:paraId="34800900" w14:textId="77777777" w:rsidR="0085487E" w:rsidRDefault="0085487E">
      <w:pPr>
        <w:rPr>
          <w:rFonts w:hint="eastAsia"/>
        </w:rPr>
      </w:pPr>
    </w:p>
    <w:p w14:paraId="4D56AE7C" w14:textId="77777777" w:rsidR="0085487E" w:rsidRDefault="0085487E">
      <w:pPr>
        <w:rPr>
          <w:rFonts w:hint="eastAsia"/>
        </w:rPr>
      </w:pPr>
    </w:p>
    <w:p w14:paraId="314466EB" w14:textId="77777777" w:rsidR="0085487E" w:rsidRDefault="0085487E">
      <w:pPr>
        <w:rPr>
          <w:rFonts w:hint="eastAsia"/>
        </w:rPr>
      </w:pPr>
      <w:r>
        <w:rPr>
          <w:rFonts w:hint="eastAsia"/>
        </w:rPr>
        <w:t>声调对“ao”的影响</w:t>
      </w:r>
    </w:p>
    <w:p w14:paraId="61DD3CC9" w14:textId="77777777" w:rsidR="0085487E" w:rsidRDefault="0085487E">
      <w:pPr>
        <w:rPr>
          <w:rFonts w:hint="eastAsia"/>
        </w:rPr>
      </w:pPr>
      <w:r>
        <w:rPr>
          <w:rFonts w:hint="eastAsia"/>
        </w:rPr>
        <w:t>汉语中的四个基本声调对“ao”的发音有着显著的影响。第一声（阴平）使“ao”发音平稳而长；第二声（阳平）则让声音呈现出上升的趋势，听起来像是疑问句的最后的总结；第三声（上声）要求发音先降后升，给予“ao”一种独特的曲折感；第四声（去声）则是快速下降的音高，给人以果断、强烈的印象。通过练习不同声调下的“ao”，可以更好地理解并运用汉语的声调系统。</w:t>
      </w:r>
    </w:p>
    <w:p w14:paraId="4C298B9E" w14:textId="77777777" w:rsidR="0085487E" w:rsidRDefault="0085487E">
      <w:pPr>
        <w:rPr>
          <w:rFonts w:hint="eastAsia"/>
        </w:rPr>
      </w:pPr>
    </w:p>
    <w:p w14:paraId="10F85FF5" w14:textId="77777777" w:rsidR="0085487E" w:rsidRDefault="0085487E">
      <w:pPr>
        <w:rPr>
          <w:rFonts w:hint="eastAsia"/>
        </w:rPr>
      </w:pPr>
    </w:p>
    <w:p w14:paraId="629B68DF" w14:textId="77777777" w:rsidR="0085487E" w:rsidRDefault="0085487E">
      <w:pPr>
        <w:rPr>
          <w:rFonts w:hint="eastAsia"/>
        </w:rPr>
      </w:pPr>
      <w:r>
        <w:rPr>
          <w:rFonts w:hint="eastAsia"/>
        </w:rPr>
        <w:t>练习技巧与建议</w:t>
      </w:r>
    </w:p>
    <w:p w14:paraId="5CB2B8D6" w14:textId="77777777" w:rsidR="0085487E" w:rsidRDefault="0085487E">
      <w:pPr>
        <w:rPr>
          <w:rFonts w:hint="eastAsia"/>
        </w:rPr>
      </w:pPr>
      <w:r>
        <w:rPr>
          <w:rFonts w:hint="eastAsia"/>
        </w:rPr>
        <w:t>为了熟练掌握“ao”的发音，推荐采用多种练习方法。模仿是学习语言的有效途径之一。可以通过听录音或者观看教学视频来模仿标准发音。尝试将带有“ao”的词汇编成小故事或对话，这样不仅能加深记忆，还能提高实际应用能力。利用语言交换伙伴进行交流也是一种好办法，真实语境中的练习有助于纠正错误，并增强自信心。</w:t>
      </w:r>
    </w:p>
    <w:p w14:paraId="280816B9" w14:textId="77777777" w:rsidR="0085487E" w:rsidRDefault="0085487E">
      <w:pPr>
        <w:rPr>
          <w:rFonts w:hint="eastAsia"/>
        </w:rPr>
      </w:pPr>
    </w:p>
    <w:p w14:paraId="4EDC2F0A" w14:textId="77777777" w:rsidR="0085487E" w:rsidRDefault="0085487E">
      <w:pPr>
        <w:rPr>
          <w:rFonts w:hint="eastAsia"/>
        </w:rPr>
      </w:pPr>
    </w:p>
    <w:p w14:paraId="1CF3BA8D" w14:textId="77777777" w:rsidR="0085487E" w:rsidRDefault="0085487E">
      <w:pPr>
        <w:rPr>
          <w:rFonts w:hint="eastAsia"/>
        </w:rPr>
      </w:pPr>
      <w:r>
        <w:rPr>
          <w:rFonts w:hint="eastAsia"/>
        </w:rPr>
        <w:t>常见错误及纠正</w:t>
      </w:r>
    </w:p>
    <w:p w14:paraId="705BD2E2" w14:textId="77777777" w:rsidR="0085487E" w:rsidRDefault="0085487E">
      <w:pPr>
        <w:rPr>
          <w:rFonts w:hint="eastAsia"/>
        </w:rPr>
      </w:pPr>
      <w:r>
        <w:rPr>
          <w:rFonts w:hint="eastAsia"/>
        </w:rPr>
        <w:t>在学习“ao”的过程中，一些常见的错误包括：将“ao”读作单独的“a”或“o”，忽略了两者之间的过渡；或是由于受到母语的影响，在发音时添加不必要的辅音。为避免这些错误，需要特别注意发音时的连贯性和清晰度。如果发现自己有类似的错误倾向，应该及时调整发音习惯，并通过反复练习加以巩固。</w:t>
      </w:r>
    </w:p>
    <w:p w14:paraId="1DB1270E" w14:textId="77777777" w:rsidR="0085487E" w:rsidRDefault="0085487E">
      <w:pPr>
        <w:rPr>
          <w:rFonts w:hint="eastAsia"/>
        </w:rPr>
      </w:pPr>
    </w:p>
    <w:p w14:paraId="56033198" w14:textId="77777777" w:rsidR="0085487E" w:rsidRDefault="0085487E">
      <w:pPr>
        <w:rPr>
          <w:rFonts w:hint="eastAsia"/>
        </w:rPr>
      </w:pPr>
    </w:p>
    <w:p w14:paraId="34C2D98B" w14:textId="77777777" w:rsidR="0085487E" w:rsidRDefault="0085487E">
      <w:pPr>
        <w:rPr>
          <w:rFonts w:hint="eastAsia"/>
        </w:rPr>
      </w:pPr>
      <w:r>
        <w:rPr>
          <w:rFonts w:hint="eastAsia"/>
        </w:rPr>
        <w:t>最后的总结</w:t>
      </w:r>
    </w:p>
    <w:p w14:paraId="2E8087B1" w14:textId="77777777" w:rsidR="0085487E" w:rsidRDefault="0085487E">
      <w:pPr>
        <w:rPr>
          <w:rFonts w:hint="eastAsia"/>
        </w:rPr>
      </w:pPr>
      <w:r>
        <w:rPr>
          <w:rFonts w:hint="eastAsia"/>
        </w:rPr>
        <w:t>“ao”的发音虽然看似简单，但要达到标准流利的程度仍需不懈努力。了解其发音原理，掌握正确的口型变化，熟悉不同声调下的发音特点，并采取有效的练习策略，都是学好这一复韵母的关键所在。希望每位学习者都能在不断的实践中取得进步，享受汉语学习的乐趣。</w:t>
      </w:r>
    </w:p>
    <w:p w14:paraId="6BD9C7ED" w14:textId="77777777" w:rsidR="0085487E" w:rsidRDefault="0085487E">
      <w:pPr>
        <w:rPr>
          <w:rFonts w:hint="eastAsia"/>
        </w:rPr>
      </w:pPr>
    </w:p>
    <w:p w14:paraId="1C4FE4B5" w14:textId="77777777" w:rsidR="0085487E" w:rsidRDefault="0085487E">
      <w:pPr>
        <w:rPr>
          <w:rFonts w:hint="eastAsia"/>
        </w:rPr>
      </w:pPr>
    </w:p>
    <w:p w14:paraId="36689786" w14:textId="77777777" w:rsidR="0085487E" w:rsidRDefault="00854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5C50E" w14:textId="4005B7CA" w:rsidR="004A7383" w:rsidRDefault="004A7383"/>
    <w:sectPr w:rsidR="004A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83"/>
    <w:rsid w:val="000F3509"/>
    <w:rsid w:val="004A7383"/>
    <w:rsid w:val="008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18161-E76E-4C8A-B5EE-5E6C38AA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