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C98E" w14:textId="77777777" w:rsidR="0093511C" w:rsidRDefault="0093511C">
      <w:pPr>
        <w:rPr>
          <w:rFonts w:hint="eastAsia"/>
        </w:rPr>
      </w:pPr>
    </w:p>
    <w:p w14:paraId="72C5AC90" w14:textId="77777777" w:rsidR="0093511C" w:rsidRDefault="0093511C">
      <w:pPr>
        <w:rPr>
          <w:rFonts w:hint="eastAsia"/>
        </w:rPr>
      </w:pPr>
      <w:r>
        <w:rPr>
          <w:rFonts w:hint="eastAsia"/>
        </w:rPr>
        <w:t>拼音ao的构成</w:t>
      </w:r>
    </w:p>
    <w:p w14:paraId="76F5AB02" w14:textId="77777777" w:rsidR="0093511C" w:rsidRDefault="0093511C">
      <w:pPr>
        <w:rPr>
          <w:rFonts w:hint="eastAsia"/>
        </w:rPr>
      </w:pPr>
      <w:r>
        <w:rPr>
          <w:rFonts w:hint="eastAsia"/>
        </w:rPr>
        <w:t>在汉语拼音体系中，ao实际上是由两个部分组成的音节单元，其中'a'作为韵腹，而'o'则作为韵尾。这意味着ao并不是一个简单的声母或韵母，而是属于复韵母的一种形式。具体来说，在汉语拼音里，声母指的是位于音节开头的辅音，如b、p、m、f等；而韵母则是跟随在声母之后的所有音素，包括元音和某些最后的总结的辅音。因此，ao整体上被归类为韵母类别。</w:t>
      </w:r>
    </w:p>
    <w:p w14:paraId="4332FE00" w14:textId="77777777" w:rsidR="0093511C" w:rsidRDefault="0093511C">
      <w:pPr>
        <w:rPr>
          <w:rFonts w:hint="eastAsia"/>
        </w:rPr>
      </w:pPr>
    </w:p>
    <w:p w14:paraId="3F5B86C6" w14:textId="77777777" w:rsidR="0093511C" w:rsidRDefault="0093511C">
      <w:pPr>
        <w:rPr>
          <w:rFonts w:hint="eastAsia"/>
        </w:rPr>
      </w:pPr>
    </w:p>
    <w:p w14:paraId="11BADA0C" w14:textId="77777777" w:rsidR="0093511C" w:rsidRDefault="0093511C">
      <w:pPr>
        <w:rPr>
          <w:rFonts w:hint="eastAsia"/>
        </w:rPr>
      </w:pPr>
      <w:r>
        <w:rPr>
          <w:rFonts w:hint="eastAsia"/>
        </w:rPr>
        <w:t>深入理解ao作为韵母的角色</w:t>
      </w:r>
    </w:p>
    <w:p w14:paraId="5E0BF532" w14:textId="77777777" w:rsidR="0093511C" w:rsidRDefault="0093511C">
      <w:pPr>
        <w:rPr>
          <w:rFonts w:hint="eastAsia"/>
        </w:rPr>
      </w:pPr>
      <w:r>
        <w:rPr>
          <w:rFonts w:hint="eastAsia"/>
        </w:rPr>
        <w:t>进一步了解ao作为韵母的重要性，我们可以看到它在许多汉字发音中扮演着关键角色。例如，“包”（bāo）、“草”（cǎo）以及“刀”（dāo）这些字都使用了ao这个韵母。值得注意的是，尽管ao是一个由两个字母组成的韵母，但在实际发音时，这两个字母代表的声音是连续发出的，形成一个完整的音节部分。这种组合不仅丰富了汉语的语音表达能力，同时也增加了学习者掌握汉语发音规则的复杂度。</w:t>
      </w:r>
    </w:p>
    <w:p w14:paraId="6D71C546" w14:textId="77777777" w:rsidR="0093511C" w:rsidRDefault="0093511C">
      <w:pPr>
        <w:rPr>
          <w:rFonts w:hint="eastAsia"/>
        </w:rPr>
      </w:pPr>
    </w:p>
    <w:p w14:paraId="545F8CDC" w14:textId="77777777" w:rsidR="0093511C" w:rsidRDefault="0093511C">
      <w:pPr>
        <w:rPr>
          <w:rFonts w:hint="eastAsia"/>
        </w:rPr>
      </w:pPr>
    </w:p>
    <w:p w14:paraId="06F92F36" w14:textId="77777777" w:rsidR="0093511C" w:rsidRDefault="0093511C">
      <w:pPr>
        <w:rPr>
          <w:rFonts w:hint="eastAsia"/>
        </w:rPr>
      </w:pPr>
      <w:r>
        <w:rPr>
          <w:rFonts w:hint="eastAsia"/>
        </w:rPr>
        <w:t>ao与其他韵母的区别</w:t>
      </w:r>
    </w:p>
    <w:p w14:paraId="10311EB9" w14:textId="77777777" w:rsidR="0093511C" w:rsidRDefault="0093511C">
      <w:pPr>
        <w:rPr>
          <w:rFonts w:hint="eastAsia"/>
        </w:rPr>
      </w:pPr>
      <w:r>
        <w:rPr>
          <w:rFonts w:hint="eastAsia"/>
        </w:rPr>
        <w:t>将ao与其它常见的韵母进行比较有助于更好地理解其特性。例如，单韵母a、e、i、u、ü各自代表单一的发音位置和方式，而像ao这样的复韵母则涉及到发音器官从一个位置向另一个位置的平滑过渡。这一特点使得ao在听觉感受上具有独特的音色变化，也为汉语增添了不少韵律之美。不同于鼻韵母ang、eng、ing等以'n'或'ng'最后的总结的情况，ao的结束音并不包含鼻音成分，这又进一步区分了它与其他类型的韵母。</w:t>
      </w:r>
    </w:p>
    <w:p w14:paraId="566F1FE8" w14:textId="77777777" w:rsidR="0093511C" w:rsidRDefault="0093511C">
      <w:pPr>
        <w:rPr>
          <w:rFonts w:hint="eastAsia"/>
        </w:rPr>
      </w:pPr>
    </w:p>
    <w:p w14:paraId="1678427A" w14:textId="77777777" w:rsidR="0093511C" w:rsidRDefault="0093511C">
      <w:pPr>
        <w:rPr>
          <w:rFonts w:hint="eastAsia"/>
        </w:rPr>
      </w:pPr>
    </w:p>
    <w:p w14:paraId="3CA032F2" w14:textId="77777777" w:rsidR="0093511C" w:rsidRDefault="0093511C">
      <w:pPr>
        <w:rPr>
          <w:rFonts w:hint="eastAsia"/>
        </w:rPr>
      </w:pPr>
      <w:r>
        <w:rPr>
          <w:rFonts w:hint="eastAsia"/>
        </w:rPr>
        <w:t>学习ao的实际应用与挑战</w:t>
      </w:r>
    </w:p>
    <w:p w14:paraId="1BA8367B" w14:textId="77777777" w:rsidR="0093511C" w:rsidRDefault="0093511C">
      <w:pPr>
        <w:rPr>
          <w:rFonts w:hint="eastAsia"/>
        </w:rPr>
      </w:pPr>
      <w:r>
        <w:rPr>
          <w:rFonts w:hint="eastAsia"/>
        </w:rPr>
        <w:t>对于汉语学习者而言，正确发出ao这个复韵母可能需要一定的练习，特别是对于那些母语中缺乏类似发音结构的人来说。一方面，需要准确地把握从'a'到'o'的转换过程，确保发音流畅自然；另一方面，则是要学会根据不同的声调来调整整个音节的高低起伏，以达到准确表达的目的。通过不断的听力训练和口语练习，学习者可以逐渐掌握ao的发音技巧，并将其运用到日常交流当中去。</w:t>
      </w:r>
    </w:p>
    <w:p w14:paraId="471962A6" w14:textId="77777777" w:rsidR="0093511C" w:rsidRDefault="0093511C">
      <w:pPr>
        <w:rPr>
          <w:rFonts w:hint="eastAsia"/>
        </w:rPr>
      </w:pPr>
    </w:p>
    <w:p w14:paraId="423A43A1" w14:textId="77777777" w:rsidR="0093511C" w:rsidRDefault="0093511C">
      <w:pPr>
        <w:rPr>
          <w:rFonts w:hint="eastAsia"/>
        </w:rPr>
      </w:pPr>
    </w:p>
    <w:p w14:paraId="71F4368D" w14:textId="77777777" w:rsidR="0093511C" w:rsidRDefault="0093511C">
      <w:pPr>
        <w:rPr>
          <w:rFonts w:hint="eastAsia"/>
        </w:rPr>
      </w:pPr>
      <w:r>
        <w:rPr>
          <w:rFonts w:hint="eastAsia"/>
        </w:rPr>
        <w:t>最后的总结</w:t>
      </w:r>
    </w:p>
    <w:p w14:paraId="14509E01" w14:textId="77777777" w:rsidR="0093511C" w:rsidRDefault="0093511C">
      <w:pPr>
        <w:rPr>
          <w:rFonts w:hint="eastAsia"/>
        </w:rPr>
      </w:pPr>
      <w:r>
        <w:rPr>
          <w:rFonts w:hint="eastAsia"/>
        </w:rPr>
        <w:t>ao在汉语拼音系统中占据了一个特殊的位置，作为一个复韵母，它既包含了元音的特征，也展示了汉语语音结构中的多样性与复杂性。通过对ao的学习和理解，我们不仅能更深入地探索汉语的语言魅力，还能为提高自身的语言技能打下坚实的基础。无论是对于汉语初学者还是有一定基础的学习者来说，认识到ao的本质及其在汉语发音中的作用都是非常有益的。</w:t>
      </w:r>
    </w:p>
    <w:p w14:paraId="33DCEBCD" w14:textId="77777777" w:rsidR="0093511C" w:rsidRDefault="0093511C">
      <w:pPr>
        <w:rPr>
          <w:rFonts w:hint="eastAsia"/>
        </w:rPr>
      </w:pPr>
    </w:p>
    <w:p w14:paraId="163C3661" w14:textId="77777777" w:rsidR="0093511C" w:rsidRDefault="0093511C">
      <w:pPr>
        <w:rPr>
          <w:rFonts w:hint="eastAsia"/>
        </w:rPr>
      </w:pPr>
    </w:p>
    <w:p w14:paraId="32C5E865" w14:textId="77777777" w:rsidR="0093511C" w:rsidRDefault="0093511C">
      <w:pPr>
        <w:rPr>
          <w:rFonts w:hint="eastAsia"/>
        </w:rPr>
      </w:pPr>
      <w:r>
        <w:rPr>
          <w:rFonts w:hint="eastAsia"/>
        </w:rPr>
        <w:t>本文是由每日作文网(2345lzwz.com)为大家创作</w:t>
      </w:r>
    </w:p>
    <w:p w14:paraId="1AF816EA" w14:textId="1EFEDF36" w:rsidR="0059137B" w:rsidRDefault="0059137B"/>
    <w:sectPr w:rsidR="00591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7B"/>
    <w:rsid w:val="000F3509"/>
    <w:rsid w:val="0059137B"/>
    <w:rsid w:val="0093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FC162-4DBD-4EE5-9E1B-80947B95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37B"/>
    <w:rPr>
      <w:rFonts w:cstheme="majorBidi"/>
      <w:color w:val="2F5496" w:themeColor="accent1" w:themeShade="BF"/>
      <w:sz w:val="28"/>
      <w:szCs w:val="28"/>
    </w:rPr>
  </w:style>
  <w:style w:type="character" w:customStyle="1" w:styleId="50">
    <w:name w:val="标题 5 字符"/>
    <w:basedOn w:val="a0"/>
    <w:link w:val="5"/>
    <w:uiPriority w:val="9"/>
    <w:semiHidden/>
    <w:rsid w:val="0059137B"/>
    <w:rPr>
      <w:rFonts w:cstheme="majorBidi"/>
      <w:color w:val="2F5496" w:themeColor="accent1" w:themeShade="BF"/>
      <w:sz w:val="24"/>
    </w:rPr>
  </w:style>
  <w:style w:type="character" w:customStyle="1" w:styleId="60">
    <w:name w:val="标题 6 字符"/>
    <w:basedOn w:val="a0"/>
    <w:link w:val="6"/>
    <w:uiPriority w:val="9"/>
    <w:semiHidden/>
    <w:rsid w:val="0059137B"/>
    <w:rPr>
      <w:rFonts w:cstheme="majorBidi"/>
      <w:b/>
      <w:bCs/>
      <w:color w:val="2F5496" w:themeColor="accent1" w:themeShade="BF"/>
    </w:rPr>
  </w:style>
  <w:style w:type="character" w:customStyle="1" w:styleId="70">
    <w:name w:val="标题 7 字符"/>
    <w:basedOn w:val="a0"/>
    <w:link w:val="7"/>
    <w:uiPriority w:val="9"/>
    <w:semiHidden/>
    <w:rsid w:val="0059137B"/>
    <w:rPr>
      <w:rFonts w:cstheme="majorBidi"/>
      <w:b/>
      <w:bCs/>
      <w:color w:val="595959" w:themeColor="text1" w:themeTint="A6"/>
    </w:rPr>
  </w:style>
  <w:style w:type="character" w:customStyle="1" w:styleId="80">
    <w:name w:val="标题 8 字符"/>
    <w:basedOn w:val="a0"/>
    <w:link w:val="8"/>
    <w:uiPriority w:val="9"/>
    <w:semiHidden/>
    <w:rsid w:val="0059137B"/>
    <w:rPr>
      <w:rFonts w:cstheme="majorBidi"/>
      <w:color w:val="595959" w:themeColor="text1" w:themeTint="A6"/>
    </w:rPr>
  </w:style>
  <w:style w:type="character" w:customStyle="1" w:styleId="90">
    <w:name w:val="标题 9 字符"/>
    <w:basedOn w:val="a0"/>
    <w:link w:val="9"/>
    <w:uiPriority w:val="9"/>
    <w:semiHidden/>
    <w:rsid w:val="0059137B"/>
    <w:rPr>
      <w:rFonts w:eastAsiaTheme="majorEastAsia" w:cstheme="majorBidi"/>
      <w:color w:val="595959" w:themeColor="text1" w:themeTint="A6"/>
    </w:rPr>
  </w:style>
  <w:style w:type="paragraph" w:styleId="a3">
    <w:name w:val="Title"/>
    <w:basedOn w:val="a"/>
    <w:next w:val="a"/>
    <w:link w:val="a4"/>
    <w:uiPriority w:val="10"/>
    <w:qFormat/>
    <w:rsid w:val="00591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37B"/>
    <w:pPr>
      <w:spacing w:before="160"/>
      <w:jc w:val="center"/>
    </w:pPr>
    <w:rPr>
      <w:i/>
      <w:iCs/>
      <w:color w:val="404040" w:themeColor="text1" w:themeTint="BF"/>
    </w:rPr>
  </w:style>
  <w:style w:type="character" w:customStyle="1" w:styleId="a8">
    <w:name w:val="引用 字符"/>
    <w:basedOn w:val="a0"/>
    <w:link w:val="a7"/>
    <w:uiPriority w:val="29"/>
    <w:rsid w:val="0059137B"/>
    <w:rPr>
      <w:i/>
      <w:iCs/>
      <w:color w:val="404040" w:themeColor="text1" w:themeTint="BF"/>
    </w:rPr>
  </w:style>
  <w:style w:type="paragraph" w:styleId="a9">
    <w:name w:val="List Paragraph"/>
    <w:basedOn w:val="a"/>
    <w:uiPriority w:val="34"/>
    <w:qFormat/>
    <w:rsid w:val="0059137B"/>
    <w:pPr>
      <w:ind w:left="720"/>
      <w:contextualSpacing/>
    </w:pPr>
  </w:style>
  <w:style w:type="character" w:styleId="aa">
    <w:name w:val="Intense Emphasis"/>
    <w:basedOn w:val="a0"/>
    <w:uiPriority w:val="21"/>
    <w:qFormat/>
    <w:rsid w:val="0059137B"/>
    <w:rPr>
      <w:i/>
      <w:iCs/>
      <w:color w:val="2F5496" w:themeColor="accent1" w:themeShade="BF"/>
    </w:rPr>
  </w:style>
  <w:style w:type="paragraph" w:styleId="ab">
    <w:name w:val="Intense Quote"/>
    <w:basedOn w:val="a"/>
    <w:next w:val="a"/>
    <w:link w:val="ac"/>
    <w:uiPriority w:val="30"/>
    <w:qFormat/>
    <w:rsid w:val="00591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37B"/>
    <w:rPr>
      <w:i/>
      <w:iCs/>
      <w:color w:val="2F5496" w:themeColor="accent1" w:themeShade="BF"/>
    </w:rPr>
  </w:style>
  <w:style w:type="character" w:styleId="ad">
    <w:name w:val="Intense Reference"/>
    <w:basedOn w:val="a0"/>
    <w:uiPriority w:val="32"/>
    <w:qFormat/>
    <w:rsid w:val="00591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