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9A0C" w14:textId="77777777" w:rsidR="00CD3B0C" w:rsidRDefault="00CD3B0C">
      <w:pPr>
        <w:rPr>
          <w:rFonts w:hint="eastAsia"/>
        </w:rPr>
      </w:pPr>
    </w:p>
    <w:p w14:paraId="60F94BBE" w14:textId="77777777" w:rsidR="00CD3B0C" w:rsidRDefault="00CD3B0C">
      <w:pPr>
        <w:rPr>
          <w:rFonts w:hint="eastAsia"/>
        </w:rPr>
      </w:pPr>
      <w:r>
        <w:rPr>
          <w:rFonts w:hint="eastAsia"/>
        </w:rPr>
        <w:t>拼音ao ou iu儿歌简介</w:t>
      </w:r>
    </w:p>
    <w:p w14:paraId="402A0073" w14:textId="77777777" w:rsidR="00CD3B0C" w:rsidRDefault="00CD3B0C">
      <w:pPr>
        <w:rPr>
          <w:rFonts w:hint="eastAsia"/>
        </w:rPr>
      </w:pPr>
      <w:r>
        <w:rPr>
          <w:rFonts w:hint="eastAsia"/>
        </w:rPr>
        <w:t>拼音“ao ou iu”作为汉语拼音系统中的重要组成部分，对于孩子们来说，是学习语言发音的基础之一。为了帮助儿童更好地掌握这些音节，许多教育工作者和创作者开发了各种以“ao ou iu”为主题的儿歌。这些儿歌不仅旋律优美、朗朗上口，而且通过生动有趣的歌词让孩子们在欢笑中轻松学习拼音。</w:t>
      </w:r>
    </w:p>
    <w:p w14:paraId="4E864771" w14:textId="77777777" w:rsidR="00CD3B0C" w:rsidRDefault="00CD3B0C">
      <w:pPr>
        <w:rPr>
          <w:rFonts w:hint="eastAsia"/>
        </w:rPr>
      </w:pPr>
    </w:p>
    <w:p w14:paraId="242D3C21" w14:textId="77777777" w:rsidR="00CD3B0C" w:rsidRDefault="00CD3B0C">
      <w:pPr>
        <w:rPr>
          <w:rFonts w:hint="eastAsia"/>
        </w:rPr>
      </w:pPr>
    </w:p>
    <w:p w14:paraId="24CF1A9D" w14:textId="77777777" w:rsidR="00CD3B0C" w:rsidRDefault="00CD3B0C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4A3AEC35" w14:textId="77777777" w:rsidR="00CD3B0C" w:rsidRDefault="00CD3B0C">
      <w:pPr>
        <w:rPr>
          <w:rFonts w:hint="eastAsia"/>
        </w:rPr>
      </w:pPr>
      <w:r>
        <w:rPr>
          <w:rFonts w:hint="eastAsia"/>
        </w:rPr>
        <w:t>汉语拼音是汉字的注音符号系统，对于儿童学习汉语具有至关重要的作用。它不仅是连接口语和书面语的桥梁，也是孩子们认识世界的重要工具之一。“ao ou iu”这三个韵母的发音准确与否直接影响到孩子们今后的语言表达能力。通过唱诵儿歌的方式进行教学，能够激发孩子们的学习兴趣，增强记忆效果，使他们更容易记住这些拼音知识。</w:t>
      </w:r>
    </w:p>
    <w:p w14:paraId="629328A9" w14:textId="77777777" w:rsidR="00CD3B0C" w:rsidRDefault="00CD3B0C">
      <w:pPr>
        <w:rPr>
          <w:rFonts w:hint="eastAsia"/>
        </w:rPr>
      </w:pPr>
    </w:p>
    <w:p w14:paraId="04ABF0DC" w14:textId="77777777" w:rsidR="00CD3B0C" w:rsidRDefault="00CD3B0C">
      <w:pPr>
        <w:rPr>
          <w:rFonts w:hint="eastAsia"/>
        </w:rPr>
      </w:pPr>
    </w:p>
    <w:p w14:paraId="6F0DB529" w14:textId="77777777" w:rsidR="00CD3B0C" w:rsidRDefault="00CD3B0C">
      <w:pPr>
        <w:rPr>
          <w:rFonts w:hint="eastAsia"/>
        </w:rPr>
      </w:pPr>
      <w:r>
        <w:rPr>
          <w:rFonts w:hint="eastAsia"/>
        </w:rPr>
        <w:t>“ao ou iu”儿歌的特点</w:t>
      </w:r>
    </w:p>
    <w:p w14:paraId="35A63AB8" w14:textId="77777777" w:rsidR="00CD3B0C" w:rsidRDefault="00CD3B0C">
      <w:pPr>
        <w:rPr>
          <w:rFonts w:hint="eastAsia"/>
        </w:rPr>
      </w:pPr>
      <w:r>
        <w:rPr>
          <w:rFonts w:hint="eastAsia"/>
        </w:rPr>
        <w:t>针对“ao ou iu”的儿歌通常具有简单明快的节奏和易于理解的内容。例如，在一首关于“ao”的儿歌中，可能会描述小猫钓鱼的故事，用“钓啊钓（diao a diao）”来强调“ao”的发音；而对于“ou”，则可以通过讲述一个小朋友放风筝的情景，“飞哟飞（fei yo fei）”，让孩子们感受到“ou”的魅力。这种结合故事背景的创作方式使得学习过程充满了乐趣。</w:t>
      </w:r>
    </w:p>
    <w:p w14:paraId="13DE17A9" w14:textId="77777777" w:rsidR="00CD3B0C" w:rsidRDefault="00CD3B0C">
      <w:pPr>
        <w:rPr>
          <w:rFonts w:hint="eastAsia"/>
        </w:rPr>
      </w:pPr>
    </w:p>
    <w:p w14:paraId="559F60CC" w14:textId="77777777" w:rsidR="00CD3B0C" w:rsidRDefault="00CD3B0C">
      <w:pPr>
        <w:rPr>
          <w:rFonts w:hint="eastAsia"/>
        </w:rPr>
      </w:pPr>
    </w:p>
    <w:p w14:paraId="6F4321CD" w14:textId="77777777" w:rsidR="00CD3B0C" w:rsidRDefault="00CD3B0C">
      <w:pPr>
        <w:rPr>
          <w:rFonts w:hint="eastAsia"/>
        </w:rPr>
      </w:pPr>
      <w:r>
        <w:rPr>
          <w:rFonts w:hint="eastAsia"/>
        </w:rPr>
        <w:t>儿歌对儿童发展的意义</w:t>
      </w:r>
    </w:p>
    <w:p w14:paraId="7F95F499" w14:textId="77777777" w:rsidR="00CD3B0C" w:rsidRDefault="00CD3B0C">
      <w:pPr>
        <w:rPr>
          <w:rFonts w:hint="eastAsia"/>
        </w:rPr>
      </w:pPr>
      <w:r>
        <w:rPr>
          <w:rFonts w:hint="eastAsia"/>
        </w:rPr>
        <w:t>儿歌不仅仅是语言学习的工具，它们还承载着促进儿童全面发展的使命。唱歌可以帮助孩子发展语言技能，包括语音感知、词汇积累以及语法结构的理解。音乐元素如节奏感和旋律感能够刺激大脑发育，提高孩子的听觉注意力。参与合唱或表演还可以增强孩子的自信心和社会交往能力。</w:t>
      </w:r>
    </w:p>
    <w:p w14:paraId="3766BEE0" w14:textId="77777777" w:rsidR="00CD3B0C" w:rsidRDefault="00CD3B0C">
      <w:pPr>
        <w:rPr>
          <w:rFonts w:hint="eastAsia"/>
        </w:rPr>
      </w:pPr>
    </w:p>
    <w:p w14:paraId="78DF5281" w14:textId="77777777" w:rsidR="00CD3B0C" w:rsidRDefault="00CD3B0C">
      <w:pPr>
        <w:rPr>
          <w:rFonts w:hint="eastAsia"/>
        </w:rPr>
      </w:pPr>
    </w:p>
    <w:p w14:paraId="3822575A" w14:textId="77777777" w:rsidR="00CD3B0C" w:rsidRDefault="00CD3B0C">
      <w:pPr>
        <w:rPr>
          <w:rFonts w:hint="eastAsia"/>
        </w:rPr>
      </w:pPr>
      <w:r>
        <w:rPr>
          <w:rFonts w:hint="eastAsia"/>
        </w:rPr>
        <w:t>如何选择合适的“ao ou iu”儿歌</w:t>
      </w:r>
    </w:p>
    <w:p w14:paraId="1B551416" w14:textId="77777777" w:rsidR="00CD3B0C" w:rsidRDefault="00CD3B0C">
      <w:pPr>
        <w:rPr>
          <w:rFonts w:hint="eastAsia"/>
        </w:rPr>
      </w:pPr>
      <w:r>
        <w:rPr>
          <w:rFonts w:hint="eastAsia"/>
        </w:rPr>
        <w:t>当为孩子挑选适合的“ao ou iu”儿歌时，家长和教师应考虑几个方面：一是歌曲内容是否贴近生活实际，二是旋律是否容易被儿童接受并喜欢，三是能否有效地辅助拼音教学。优秀的儿歌应该既能让孩子们享受音乐的乐趣，又能达到良好的教育目的。同时，鼓励孩子们自己创造新的歌词或者改编现有歌曲，这样不仅能加深他们对拼音的记忆，还能培养创新思维。</w:t>
      </w:r>
    </w:p>
    <w:p w14:paraId="05F3AF3F" w14:textId="77777777" w:rsidR="00CD3B0C" w:rsidRDefault="00CD3B0C">
      <w:pPr>
        <w:rPr>
          <w:rFonts w:hint="eastAsia"/>
        </w:rPr>
      </w:pPr>
    </w:p>
    <w:p w14:paraId="60B4C014" w14:textId="77777777" w:rsidR="00CD3B0C" w:rsidRDefault="00CD3B0C">
      <w:pPr>
        <w:rPr>
          <w:rFonts w:hint="eastAsia"/>
        </w:rPr>
      </w:pPr>
    </w:p>
    <w:p w14:paraId="69B3727A" w14:textId="77777777" w:rsidR="00CD3B0C" w:rsidRDefault="00CD3B0C">
      <w:pPr>
        <w:rPr>
          <w:rFonts w:hint="eastAsia"/>
        </w:rPr>
      </w:pPr>
      <w:r>
        <w:rPr>
          <w:rFonts w:hint="eastAsia"/>
        </w:rPr>
        <w:t>最后的总结</w:t>
      </w:r>
    </w:p>
    <w:p w14:paraId="212B5121" w14:textId="77777777" w:rsidR="00CD3B0C" w:rsidRDefault="00CD3B0C">
      <w:pPr>
        <w:rPr>
          <w:rFonts w:hint="eastAsia"/>
        </w:rPr>
      </w:pPr>
      <w:r>
        <w:rPr>
          <w:rFonts w:hint="eastAsia"/>
        </w:rPr>
        <w:t>“ao ou iu”儿歌以其独特的魅力成为了儿童学习汉语拼音不可或缺的一部分。它们如同一把钥匙，开启了孩子们通往语言世界的大门。通过这些充满智慧与爱的作品，我们不仅能帮助下一代打下坚实的语言基础，更能让他们在快乐中成长，成为有创造力、有情感的人。</w:t>
      </w:r>
    </w:p>
    <w:p w14:paraId="07788701" w14:textId="77777777" w:rsidR="00CD3B0C" w:rsidRDefault="00CD3B0C">
      <w:pPr>
        <w:rPr>
          <w:rFonts w:hint="eastAsia"/>
        </w:rPr>
      </w:pPr>
    </w:p>
    <w:p w14:paraId="6A69119E" w14:textId="77777777" w:rsidR="00CD3B0C" w:rsidRDefault="00CD3B0C">
      <w:pPr>
        <w:rPr>
          <w:rFonts w:hint="eastAsia"/>
        </w:rPr>
      </w:pPr>
    </w:p>
    <w:p w14:paraId="358F1EDC" w14:textId="77777777" w:rsidR="00CD3B0C" w:rsidRDefault="00CD3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C4209" w14:textId="5BD5D667" w:rsidR="000E466B" w:rsidRDefault="000E466B"/>
    <w:sectPr w:rsidR="000E4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6B"/>
    <w:rsid w:val="000E466B"/>
    <w:rsid w:val="000F3509"/>
    <w:rsid w:val="00C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B7555-8F38-4D36-B766-A04A8E8A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