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5738" w14:textId="77777777" w:rsidR="00D0430A" w:rsidRDefault="00D0430A">
      <w:pPr>
        <w:rPr>
          <w:rFonts w:hint="eastAsia"/>
        </w:rPr>
      </w:pPr>
      <w:r>
        <w:rPr>
          <w:rFonts w:hint="eastAsia"/>
        </w:rPr>
        <w:t>拼音“ai”的汉字有哪些字</w:t>
      </w:r>
    </w:p>
    <w:p w14:paraId="61C0D3D4" w14:textId="77777777" w:rsidR="00D0430A" w:rsidRDefault="00D0430A">
      <w:pPr>
        <w:rPr>
          <w:rFonts w:hint="eastAsia"/>
        </w:rPr>
      </w:pPr>
    </w:p>
    <w:p w14:paraId="281419E8" w14:textId="77777777" w:rsidR="00D0430A" w:rsidRDefault="00D0430A">
      <w:pPr>
        <w:rPr>
          <w:rFonts w:hint="eastAsia"/>
        </w:rPr>
      </w:pPr>
      <w:r>
        <w:rPr>
          <w:rFonts w:hint="eastAsia"/>
        </w:rPr>
        <w:t>在汉语拼音中，“ai”是一个常见的韵母组合，它既可以单独作为音节使用，也可以与其他声母结合构成不同的汉字。这些汉字不仅数量众多，而且意义丰富，涵盖了生活的方方面面。接下来，我们将从不同角度对拼音“ai”所对应的汉字进行分类和介绍。</w:t>
      </w:r>
    </w:p>
    <w:p w14:paraId="7F6AFC52" w14:textId="77777777" w:rsidR="00D0430A" w:rsidRDefault="00D0430A">
      <w:pPr>
        <w:rPr>
          <w:rFonts w:hint="eastAsia"/>
        </w:rPr>
      </w:pPr>
    </w:p>
    <w:p w14:paraId="409A53B5" w14:textId="77777777" w:rsidR="00D0430A" w:rsidRDefault="00D0430A">
      <w:pPr>
        <w:rPr>
          <w:rFonts w:hint="eastAsia"/>
        </w:rPr>
      </w:pPr>
    </w:p>
    <w:p w14:paraId="7A95F578" w14:textId="77777777" w:rsidR="00D0430A" w:rsidRDefault="00D0430A">
      <w:pPr>
        <w:rPr>
          <w:rFonts w:hint="eastAsia"/>
        </w:rPr>
      </w:pPr>
      <w:r>
        <w:rPr>
          <w:rFonts w:hint="eastAsia"/>
        </w:rPr>
        <w:t>单音节汉字</w:t>
      </w:r>
    </w:p>
    <w:p w14:paraId="4DC041B4" w14:textId="77777777" w:rsidR="00D0430A" w:rsidRDefault="00D0430A">
      <w:pPr>
        <w:rPr>
          <w:rFonts w:hint="eastAsia"/>
        </w:rPr>
      </w:pPr>
    </w:p>
    <w:p w14:paraId="4EC6FC87" w14:textId="77777777" w:rsidR="00D0430A" w:rsidRDefault="00D0430A">
      <w:pPr>
        <w:rPr>
          <w:rFonts w:hint="eastAsia"/>
        </w:rPr>
      </w:pPr>
      <w:r>
        <w:rPr>
          <w:rFonts w:hint="eastAsia"/>
        </w:rPr>
        <w:t>我们来看一些以“ai”为单音节的汉字。例如，“爱”，这是一个充满温暖与情感的字，代表着人类最真挚的情感；还有“挨”，表示靠近或依次轮到的意思。“皑”则常用于形容白雪的颜色洁白如云，如“皑皑白雪”。这些汉字虽然简单，但它们的意义却十分深远。</w:t>
      </w:r>
    </w:p>
    <w:p w14:paraId="238A25C3" w14:textId="77777777" w:rsidR="00D0430A" w:rsidRDefault="00D0430A">
      <w:pPr>
        <w:rPr>
          <w:rFonts w:hint="eastAsia"/>
        </w:rPr>
      </w:pPr>
    </w:p>
    <w:p w14:paraId="3393AD8C" w14:textId="77777777" w:rsidR="00D0430A" w:rsidRDefault="00D0430A">
      <w:pPr>
        <w:rPr>
          <w:rFonts w:hint="eastAsia"/>
        </w:rPr>
      </w:pPr>
    </w:p>
    <w:p w14:paraId="10347024" w14:textId="77777777" w:rsidR="00D0430A" w:rsidRDefault="00D0430A">
      <w:pPr>
        <w:rPr>
          <w:rFonts w:hint="eastAsia"/>
        </w:rPr>
      </w:pPr>
      <w:r>
        <w:rPr>
          <w:rFonts w:hint="eastAsia"/>
        </w:rPr>
        <w:t>双音节或多音节汉字</w:t>
      </w:r>
    </w:p>
    <w:p w14:paraId="1F744905" w14:textId="77777777" w:rsidR="00D0430A" w:rsidRDefault="00D0430A">
      <w:pPr>
        <w:rPr>
          <w:rFonts w:hint="eastAsia"/>
        </w:rPr>
      </w:pPr>
    </w:p>
    <w:p w14:paraId="73BD4A34" w14:textId="77777777" w:rsidR="00D0430A" w:rsidRDefault="00D0430A">
      <w:pPr>
        <w:rPr>
          <w:rFonts w:hint="eastAsia"/>
        </w:rPr>
      </w:pPr>
      <w:r>
        <w:rPr>
          <w:rFonts w:hint="eastAsia"/>
        </w:rPr>
        <w:t>除了单音节汉字外，“ai”还广泛出现在双音节或多音节的汉字中。比如，“癌”，这是医学领域中的一个重要词汇，指代恶性肿瘤疾病。再如“蔼”，多用于形容人的态度亲切温和，如“和蔼可亲”。“哀”表达悲伤、怜悯的情绪，而“皑”则更多地用在文学作品中描绘自然景观。</w:t>
      </w:r>
    </w:p>
    <w:p w14:paraId="5DD03A27" w14:textId="77777777" w:rsidR="00D0430A" w:rsidRDefault="00D0430A">
      <w:pPr>
        <w:rPr>
          <w:rFonts w:hint="eastAsia"/>
        </w:rPr>
      </w:pPr>
    </w:p>
    <w:p w14:paraId="6314558F" w14:textId="77777777" w:rsidR="00D0430A" w:rsidRDefault="00D0430A">
      <w:pPr>
        <w:rPr>
          <w:rFonts w:hint="eastAsia"/>
        </w:rPr>
      </w:pPr>
    </w:p>
    <w:p w14:paraId="46117CDB" w14:textId="77777777" w:rsidR="00D0430A" w:rsidRDefault="00D0430A">
      <w:pPr>
        <w:rPr>
          <w:rFonts w:hint="eastAsia"/>
        </w:rPr>
      </w:pPr>
      <w:r>
        <w:rPr>
          <w:rFonts w:hint="eastAsia"/>
        </w:rPr>
        <w:t>同音字的区别</w:t>
      </w:r>
    </w:p>
    <w:p w14:paraId="334A2AFE" w14:textId="77777777" w:rsidR="00D0430A" w:rsidRDefault="00D0430A">
      <w:pPr>
        <w:rPr>
          <w:rFonts w:hint="eastAsia"/>
        </w:rPr>
      </w:pPr>
    </w:p>
    <w:p w14:paraId="03B8E69A" w14:textId="77777777" w:rsidR="00D0430A" w:rsidRDefault="00D0430A">
      <w:pPr>
        <w:rPr>
          <w:rFonts w:hint="eastAsia"/>
        </w:rPr>
      </w:pPr>
      <w:r>
        <w:rPr>
          <w:rFonts w:hint="eastAsia"/>
        </w:rPr>
        <w:t>值得注意的是，由于汉语中有大量同音字，因此在学习和使用时需要特别注意区分。例如，“爱”和“碍”，虽然发音相同，但含义完全不同。“爱”强调感情，“碍”则指障碍或妨碍。同样，“哀”与“皑”也容易混淆，前者侧重情绪，后者偏向视觉描写。通过语境和词义的分析，可以更好地理解和运用这些汉字。</w:t>
      </w:r>
    </w:p>
    <w:p w14:paraId="4EF71E07" w14:textId="77777777" w:rsidR="00D0430A" w:rsidRDefault="00D0430A">
      <w:pPr>
        <w:rPr>
          <w:rFonts w:hint="eastAsia"/>
        </w:rPr>
      </w:pPr>
    </w:p>
    <w:p w14:paraId="511FACCB" w14:textId="77777777" w:rsidR="00D0430A" w:rsidRDefault="00D0430A">
      <w:pPr>
        <w:rPr>
          <w:rFonts w:hint="eastAsia"/>
        </w:rPr>
      </w:pPr>
    </w:p>
    <w:p w14:paraId="4D46F0EC" w14:textId="77777777" w:rsidR="00D0430A" w:rsidRDefault="00D0430A">
      <w:pPr>
        <w:rPr>
          <w:rFonts w:hint="eastAsia"/>
        </w:rPr>
      </w:pPr>
      <w:r>
        <w:rPr>
          <w:rFonts w:hint="eastAsia"/>
        </w:rPr>
        <w:t>常见成语中的“ai”字</w:t>
      </w:r>
    </w:p>
    <w:p w14:paraId="4231675D" w14:textId="77777777" w:rsidR="00D0430A" w:rsidRDefault="00D0430A">
      <w:pPr>
        <w:rPr>
          <w:rFonts w:hint="eastAsia"/>
        </w:rPr>
      </w:pPr>
    </w:p>
    <w:p w14:paraId="3959A67C" w14:textId="77777777" w:rsidR="00D0430A" w:rsidRDefault="00D0430A">
      <w:pPr>
        <w:rPr>
          <w:rFonts w:hint="eastAsia"/>
        </w:rPr>
      </w:pPr>
      <w:r>
        <w:rPr>
          <w:rFonts w:hint="eastAsia"/>
        </w:rPr>
        <w:t>在成语中，带有“ai”音的汉字也屡见不鲜。例如，“爱莫能助”，用来形容心有余而力不足的情况；“哀鸿遍野”，描绘战乱或灾难后百姓流离失所的悲惨景象；“和蔼可亲”，则赞美一个人性格温和友善。这些成语不仅体现了汉字的独特魅力，也反映了中华文化深厚的历史底蕴。</w:t>
      </w:r>
    </w:p>
    <w:p w14:paraId="325A9111" w14:textId="77777777" w:rsidR="00D0430A" w:rsidRDefault="00D0430A">
      <w:pPr>
        <w:rPr>
          <w:rFonts w:hint="eastAsia"/>
        </w:rPr>
      </w:pPr>
    </w:p>
    <w:p w14:paraId="4CD89ECC" w14:textId="77777777" w:rsidR="00D0430A" w:rsidRDefault="00D0430A">
      <w:pPr>
        <w:rPr>
          <w:rFonts w:hint="eastAsia"/>
        </w:rPr>
      </w:pPr>
    </w:p>
    <w:p w14:paraId="138A06CF" w14:textId="77777777" w:rsidR="00D0430A" w:rsidRDefault="00D0430A">
      <w:pPr>
        <w:rPr>
          <w:rFonts w:hint="eastAsia"/>
        </w:rPr>
      </w:pPr>
      <w:r>
        <w:rPr>
          <w:rFonts w:hint="eastAsia"/>
        </w:rPr>
        <w:t>最后的总结</w:t>
      </w:r>
    </w:p>
    <w:p w14:paraId="32C2E2E1" w14:textId="77777777" w:rsidR="00D0430A" w:rsidRDefault="00D0430A">
      <w:pPr>
        <w:rPr>
          <w:rFonts w:hint="eastAsia"/>
        </w:rPr>
      </w:pPr>
    </w:p>
    <w:p w14:paraId="67F221E7" w14:textId="77777777" w:rsidR="00D0430A" w:rsidRDefault="00D0430A">
      <w:pPr>
        <w:rPr>
          <w:rFonts w:hint="eastAsia"/>
        </w:rPr>
      </w:pPr>
      <w:r>
        <w:rPr>
          <w:rFonts w:hint="eastAsia"/>
        </w:rPr>
        <w:t>拼音“ai”所对应的汉字种类繁多，涵盖了情感、自然、医学等多个领域。无论是日常交流还是文学创作，这些汉字都发挥着重要作用。希望本文能够帮助大家更全面地了解拼音“ai”相关的汉字及其背后的文化内涵。</w:t>
      </w:r>
    </w:p>
    <w:p w14:paraId="05D8A4A9" w14:textId="77777777" w:rsidR="00D0430A" w:rsidRDefault="00D0430A">
      <w:pPr>
        <w:rPr>
          <w:rFonts w:hint="eastAsia"/>
        </w:rPr>
      </w:pPr>
    </w:p>
    <w:p w14:paraId="019088DE" w14:textId="77777777" w:rsidR="00D0430A" w:rsidRDefault="00D04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E2437" w14:textId="63319E3D" w:rsidR="004209B3" w:rsidRDefault="004209B3"/>
    <w:sectPr w:rsidR="0042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B3"/>
    <w:rsid w:val="000F3509"/>
    <w:rsid w:val="004209B3"/>
    <w:rsid w:val="00D0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86A1C-A217-4DE3-A1ED-953E1E58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