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EC10" w14:textId="77777777" w:rsidR="004C5690" w:rsidRDefault="004C5690">
      <w:pPr>
        <w:rPr>
          <w:rFonts w:hint="eastAsia"/>
        </w:rPr>
      </w:pPr>
    </w:p>
    <w:p w14:paraId="36A15A2A" w14:textId="77777777" w:rsidR="004C5690" w:rsidRDefault="004C5690">
      <w:pPr>
        <w:rPr>
          <w:rFonts w:hint="eastAsia"/>
        </w:rPr>
      </w:pPr>
      <w:r>
        <w:rPr>
          <w:rFonts w:hint="eastAsia"/>
        </w:rPr>
        <w:t>拼音aieiui的声调怎么写</w:t>
      </w:r>
    </w:p>
    <w:p w14:paraId="73D27E2C" w14:textId="77777777" w:rsidR="004C5690" w:rsidRDefault="004C5690">
      <w:pPr>
        <w:rPr>
          <w:rFonts w:hint="eastAsia"/>
        </w:rPr>
      </w:pPr>
      <w:r>
        <w:rPr>
          <w:rFonts w:hint="eastAsia"/>
        </w:rPr>
        <w:t>在学习汉语拼音的过程中，了解和掌握声调是至关重要的。声调赋予了汉语独特的音韵美，并且对于区分词汇的意义至关重要。其中，ai、ei、ui这三个复韵母的声调标记方法尤其值得注意。</w:t>
      </w:r>
    </w:p>
    <w:p w14:paraId="3160DC88" w14:textId="77777777" w:rsidR="004C5690" w:rsidRDefault="004C5690">
      <w:pPr>
        <w:rPr>
          <w:rFonts w:hint="eastAsia"/>
        </w:rPr>
      </w:pPr>
    </w:p>
    <w:p w14:paraId="4CB497FA" w14:textId="77777777" w:rsidR="004C5690" w:rsidRDefault="004C5690">
      <w:pPr>
        <w:rPr>
          <w:rFonts w:hint="eastAsia"/>
        </w:rPr>
      </w:pPr>
    </w:p>
    <w:p w14:paraId="2BE03511" w14:textId="77777777" w:rsidR="004C5690" w:rsidRDefault="004C5690">
      <w:pPr>
        <w:rPr>
          <w:rFonts w:hint="eastAsia"/>
        </w:rPr>
      </w:pPr>
      <w:r>
        <w:rPr>
          <w:rFonts w:hint="eastAsia"/>
        </w:rPr>
        <w:t>基础概念介绍</w:t>
      </w:r>
    </w:p>
    <w:p w14:paraId="3B3C756C" w14:textId="77777777" w:rsidR="004C5690" w:rsidRDefault="004C5690">
      <w:pPr>
        <w:rPr>
          <w:rFonts w:hint="eastAsia"/>
        </w:rPr>
      </w:pPr>
      <w:r>
        <w:rPr>
          <w:rFonts w:hint="eastAsia"/>
        </w:rPr>
        <w:t>让我们来简单回顾一下汉语拼音的基础知识。汉语拼音中包含四个主要声调和一个轻声。每个声调都有其特定的符号表示：第一声为平声（ˉ），第二声为升调（′），第三声为降升调（ˇ），第四声为降调（`）。而当涉及到像ai、ei、ui这样的复韵母时，声调符号的放置位置就显得尤为重要。</w:t>
      </w:r>
    </w:p>
    <w:p w14:paraId="33B3CD9C" w14:textId="77777777" w:rsidR="004C5690" w:rsidRDefault="004C5690">
      <w:pPr>
        <w:rPr>
          <w:rFonts w:hint="eastAsia"/>
        </w:rPr>
      </w:pPr>
    </w:p>
    <w:p w14:paraId="208A445A" w14:textId="77777777" w:rsidR="004C5690" w:rsidRDefault="004C5690">
      <w:pPr>
        <w:rPr>
          <w:rFonts w:hint="eastAsia"/>
        </w:rPr>
      </w:pPr>
    </w:p>
    <w:p w14:paraId="6F51F303" w14:textId="77777777" w:rsidR="004C5690" w:rsidRDefault="004C5690">
      <w:pPr>
        <w:rPr>
          <w:rFonts w:hint="eastAsia"/>
        </w:rPr>
      </w:pPr>
      <w:r>
        <w:rPr>
          <w:rFonts w:hint="eastAsia"/>
        </w:rPr>
        <w:t>ai的声调标记</w:t>
      </w:r>
    </w:p>
    <w:p w14:paraId="223347ED" w14:textId="77777777" w:rsidR="004C5690" w:rsidRDefault="004C5690">
      <w:pPr>
        <w:rPr>
          <w:rFonts w:hint="eastAsia"/>
        </w:rPr>
      </w:pPr>
      <w:r>
        <w:rPr>
          <w:rFonts w:hint="eastAsia"/>
        </w:rPr>
        <w:t>对于“ai”这个复韵母来说，无论其声调如何变化，声调符号总是标记在“a”的上方。比如，“āi”代表第一声，“ái”代表第二声，“ǎi”代表第三声，“ài”代表第四声。通过这种方式，能够清晰地表明发音的变化，帮助学习者准确发音。</w:t>
      </w:r>
    </w:p>
    <w:p w14:paraId="52C0B019" w14:textId="77777777" w:rsidR="004C5690" w:rsidRDefault="004C5690">
      <w:pPr>
        <w:rPr>
          <w:rFonts w:hint="eastAsia"/>
        </w:rPr>
      </w:pPr>
    </w:p>
    <w:p w14:paraId="74FB5522" w14:textId="77777777" w:rsidR="004C5690" w:rsidRDefault="004C5690">
      <w:pPr>
        <w:rPr>
          <w:rFonts w:hint="eastAsia"/>
        </w:rPr>
      </w:pPr>
    </w:p>
    <w:p w14:paraId="6F9B4E17" w14:textId="77777777" w:rsidR="004C5690" w:rsidRDefault="004C5690">
      <w:pPr>
        <w:rPr>
          <w:rFonts w:hint="eastAsia"/>
        </w:rPr>
      </w:pPr>
      <w:r>
        <w:rPr>
          <w:rFonts w:hint="eastAsia"/>
        </w:rPr>
        <w:t>ei的声调标记</w:t>
      </w:r>
    </w:p>
    <w:p w14:paraId="5AA81DA0" w14:textId="77777777" w:rsidR="004C5690" w:rsidRDefault="004C5690">
      <w:pPr>
        <w:rPr>
          <w:rFonts w:hint="eastAsia"/>
        </w:rPr>
      </w:pPr>
      <w:r>
        <w:rPr>
          <w:rFonts w:hint="eastAsia"/>
        </w:rPr>
        <w:t>与“ai”类似，“ei”的声调标记同样遵循一定的规则。声调符号始终位于“e”的上方。例如，“ēi”表示第一声，“éi”表示第二声，“ěi”表示第三声，“èi”表示第四声。这样的标注方式有助于学习者根据符号的位置快速识别正确的发音。</w:t>
      </w:r>
    </w:p>
    <w:p w14:paraId="6034BFE8" w14:textId="77777777" w:rsidR="004C5690" w:rsidRDefault="004C5690">
      <w:pPr>
        <w:rPr>
          <w:rFonts w:hint="eastAsia"/>
        </w:rPr>
      </w:pPr>
    </w:p>
    <w:p w14:paraId="093608D1" w14:textId="77777777" w:rsidR="004C5690" w:rsidRDefault="004C5690">
      <w:pPr>
        <w:rPr>
          <w:rFonts w:hint="eastAsia"/>
        </w:rPr>
      </w:pPr>
    </w:p>
    <w:p w14:paraId="18BC6AA5" w14:textId="77777777" w:rsidR="004C5690" w:rsidRDefault="004C5690">
      <w:pPr>
        <w:rPr>
          <w:rFonts w:hint="eastAsia"/>
        </w:rPr>
      </w:pPr>
      <w:r>
        <w:rPr>
          <w:rFonts w:hint="eastAsia"/>
        </w:rPr>
        <w:t>ui的特殊情况</w:t>
      </w:r>
    </w:p>
    <w:p w14:paraId="3ED7B557" w14:textId="77777777" w:rsidR="004C5690" w:rsidRDefault="004C5690">
      <w:pPr>
        <w:rPr>
          <w:rFonts w:hint="eastAsia"/>
        </w:rPr>
      </w:pPr>
      <w:r>
        <w:rPr>
          <w:rFonts w:hint="eastAsia"/>
        </w:rPr>
        <w:t>然而，“ui”稍微有些不同。虽然它看起来像是由“u”和“i”组成的复韵母，但其声调符号却标在“i”的头上，如“uī”、“uí”、“uǐ”、“uì”。这是因为，在实际发音中，“u”更接近于辅音的角色，而真正的元音成分主要由“i”承担。因此，声调符号的这种放置方式反映了发音的真实情况。</w:t>
      </w:r>
    </w:p>
    <w:p w14:paraId="6ACE8245" w14:textId="77777777" w:rsidR="004C5690" w:rsidRDefault="004C5690">
      <w:pPr>
        <w:rPr>
          <w:rFonts w:hint="eastAsia"/>
        </w:rPr>
      </w:pPr>
    </w:p>
    <w:p w14:paraId="36F37456" w14:textId="77777777" w:rsidR="004C5690" w:rsidRDefault="004C5690">
      <w:pPr>
        <w:rPr>
          <w:rFonts w:hint="eastAsia"/>
        </w:rPr>
      </w:pPr>
    </w:p>
    <w:p w14:paraId="308173FD" w14:textId="77777777" w:rsidR="004C5690" w:rsidRDefault="004C5690">
      <w:pPr>
        <w:rPr>
          <w:rFonts w:hint="eastAsia"/>
        </w:rPr>
      </w:pPr>
      <w:r>
        <w:rPr>
          <w:rFonts w:hint="eastAsia"/>
        </w:rPr>
        <w:t>最后的总结</w:t>
      </w:r>
    </w:p>
    <w:p w14:paraId="692F6683" w14:textId="77777777" w:rsidR="004C5690" w:rsidRDefault="004C5690">
      <w:pPr>
        <w:rPr>
          <w:rFonts w:hint="eastAsia"/>
        </w:rPr>
      </w:pPr>
      <w:r>
        <w:rPr>
          <w:rFonts w:hint="eastAsia"/>
        </w:rPr>
        <w:t>了解并掌握ai、ei、ui这些复韵母的声调标记规则，对于汉语学习者来说是非常有帮助的。它不仅能够提高发音的准确性，还能增强对汉语语音系统的理解。通过不断的练习和应用，相信每位学习者都能熟练掌握汉语拼音中的声调使用，从而更加自信流畅地进行汉语交流。</w:t>
      </w:r>
    </w:p>
    <w:p w14:paraId="79127736" w14:textId="77777777" w:rsidR="004C5690" w:rsidRDefault="004C5690">
      <w:pPr>
        <w:rPr>
          <w:rFonts w:hint="eastAsia"/>
        </w:rPr>
      </w:pPr>
    </w:p>
    <w:p w14:paraId="0ED645D0" w14:textId="77777777" w:rsidR="004C5690" w:rsidRDefault="004C5690">
      <w:pPr>
        <w:rPr>
          <w:rFonts w:hint="eastAsia"/>
        </w:rPr>
      </w:pPr>
    </w:p>
    <w:p w14:paraId="514DC9E5" w14:textId="77777777" w:rsidR="004C5690" w:rsidRDefault="004C5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E486F" w14:textId="4D40FD9A" w:rsidR="00F17589" w:rsidRDefault="00F17589"/>
    <w:sectPr w:rsidR="00F17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89"/>
    <w:rsid w:val="000F3509"/>
    <w:rsid w:val="004C5690"/>
    <w:rsid w:val="00F1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D95C5-2AE9-41FE-AC75-C94C13BD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