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4A21" w14:textId="77777777" w:rsidR="005A323A" w:rsidRDefault="005A323A">
      <w:pPr>
        <w:rPr>
          <w:rFonts w:hint="eastAsia"/>
        </w:rPr>
      </w:pPr>
    </w:p>
    <w:p w14:paraId="5EF28893" w14:textId="77777777" w:rsidR="005A323A" w:rsidRDefault="005A323A">
      <w:pPr>
        <w:rPr>
          <w:rFonts w:hint="eastAsia"/>
        </w:rPr>
      </w:pPr>
      <w:r>
        <w:rPr>
          <w:rFonts w:hint="eastAsia"/>
        </w:rPr>
        <w:t>拼音Y的奇妙旅程</w:t>
      </w:r>
    </w:p>
    <w:p w14:paraId="37727BE5" w14:textId="77777777" w:rsidR="005A323A" w:rsidRDefault="005A323A">
      <w:pPr>
        <w:rPr>
          <w:rFonts w:hint="eastAsia"/>
        </w:rPr>
      </w:pPr>
      <w:r>
        <w:rPr>
          <w:rFonts w:hint="eastAsia"/>
        </w:rPr>
        <w:t>在语言学的世界里，每一个字母都有其独特的故事和意义。今天，我们要讲述的是关于拼音“Y”的一段不为人知的冒险——见到u摘帽子的故事。这个故事不仅仅是对语言的一次探索，也是对我们如何理解和使用语言的一次深刻反思。</w:t>
      </w:r>
    </w:p>
    <w:p w14:paraId="4BDFF220" w14:textId="77777777" w:rsidR="005A323A" w:rsidRDefault="005A323A">
      <w:pPr>
        <w:rPr>
          <w:rFonts w:hint="eastAsia"/>
        </w:rPr>
      </w:pPr>
    </w:p>
    <w:p w14:paraId="04C40292" w14:textId="77777777" w:rsidR="005A323A" w:rsidRDefault="005A323A">
      <w:pPr>
        <w:rPr>
          <w:rFonts w:hint="eastAsia"/>
        </w:rPr>
      </w:pPr>
    </w:p>
    <w:p w14:paraId="0B190358" w14:textId="77777777" w:rsidR="005A323A" w:rsidRDefault="005A323A">
      <w:pPr>
        <w:rPr>
          <w:rFonts w:hint="eastAsia"/>
        </w:rPr>
      </w:pPr>
      <w:r>
        <w:rPr>
          <w:rFonts w:hint="eastAsia"/>
        </w:rPr>
        <w:t>揭开“Y”的面纱</w:t>
      </w:r>
    </w:p>
    <w:p w14:paraId="7EB4DA68" w14:textId="77777777" w:rsidR="005A323A" w:rsidRDefault="005A323A">
      <w:pPr>
        <w:rPr>
          <w:rFonts w:hint="eastAsia"/>
        </w:rPr>
      </w:pPr>
      <w:r>
        <w:rPr>
          <w:rFonts w:hint="eastAsia"/>
        </w:rPr>
        <w:t>“Y”在汉语拼音中扮演着一个特殊的角色。它不仅仅是一个简单的辅音字母，而且在某些情况下，它可以改变整个单词的发音和意义。当我们提到“Y见到u摘帽子”，实际上是指当拼音“Y”与“u”结合时，需要去除“u”上的声调标记。这一规则虽然简单，却展示了汉语拼音系统的复杂性和精确性。</w:t>
      </w:r>
    </w:p>
    <w:p w14:paraId="57791954" w14:textId="77777777" w:rsidR="005A323A" w:rsidRDefault="005A323A">
      <w:pPr>
        <w:rPr>
          <w:rFonts w:hint="eastAsia"/>
        </w:rPr>
      </w:pPr>
    </w:p>
    <w:p w14:paraId="77004009" w14:textId="77777777" w:rsidR="005A323A" w:rsidRDefault="005A323A">
      <w:pPr>
        <w:rPr>
          <w:rFonts w:hint="eastAsia"/>
        </w:rPr>
      </w:pPr>
    </w:p>
    <w:p w14:paraId="707EB75F" w14:textId="77777777" w:rsidR="005A323A" w:rsidRDefault="005A323A">
      <w:pPr>
        <w:rPr>
          <w:rFonts w:hint="eastAsia"/>
        </w:rPr>
      </w:pPr>
      <w:r>
        <w:rPr>
          <w:rFonts w:hint="eastAsia"/>
        </w:rPr>
        <w:t>深入探讨“Y见到u摘帽子”</w:t>
      </w:r>
    </w:p>
    <w:p w14:paraId="67432806" w14:textId="77777777" w:rsidR="005A323A" w:rsidRDefault="005A323A">
      <w:pPr>
        <w:rPr>
          <w:rFonts w:hint="eastAsia"/>
        </w:rPr>
      </w:pPr>
      <w:r>
        <w:rPr>
          <w:rFonts w:hint="eastAsia"/>
        </w:rPr>
        <w:t>为什么会有这样的规则存在呢？这背后其实有着深厚的语言学背景。在汉语拼音系统的设计中，为了保证拼音书写的简洁性和准确性，制定了一系列规则来处理特殊情况。“Y见到u摘帽子”就是其中之一。通过这种方式，可以避免重复标记声调符号，使得书写更加流畅和易于理解。</w:t>
      </w:r>
    </w:p>
    <w:p w14:paraId="7BC5C2DA" w14:textId="77777777" w:rsidR="005A323A" w:rsidRDefault="005A323A">
      <w:pPr>
        <w:rPr>
          <w:rFonts w:hint="eastAsia"/>
        </w:rPr>
      </w:pPr>
    </w:p>
    <w:p w14:paraId="2FAB5F2F" w14:textId="77777777" w:rsidR="005A323A" w:rsidRDefault="005A323A">
      <w:pPr>
        <w:rPr>
          <w:rFonts w:hint="eastAsia"/>
        </w:rPr>
      </w:pPr>
    </w:p>
    <w:p w14:paraId="3679EA22" w14:textId="77777777" w:rsidR="005A323A" w:rsidRDefault="005A323A">
      <w:pPr>
        <w:rPr>
          <w:rFonts w:hint="eastAsia"/>
        </w:rPr>
      </w:pPr>
      <w:r>
        <w:rPr>
          <w:rFonts w:hint="eastAsia"/>
        </w:rPr>
        <w:t>实际应用中的挑战与乐趣</w:t>
      </w:r>
    </w:p>
    <w:p w14:paraId="1A1E358F" w14:textId="77777777" w:rsidR="005A323A" w:rsidRDefault="005A323A">
      <w:pPr>
        <w:rPr>
          <w:rFonts w:hint="eastAsia"/>
        </w:rPr>
      </w:pPr>
      <w:r>
        <w:rPr>
          <w:rFonts w:hint="eastAsia"/>
        </w:rPr>
        <w:t>对于学习汉语的人来说，掌握这些细微的拼音规则可能是一大挑战。然而，正是这些细节让汉语学习充满了乐趣。每当成功地运用了这些规则，就像是解开了一个小小的谜题，带来了成就感。同时，这也帮助学习者更好地理解汉语的语音结构和文化内涵。</w:t>
      </w:r>
    </w:p>
    <w:p w14:paraId="65E20BFC" w14:textId="77777777" w:rsidR="005A323A" w:rsidRDefault="005A323A">
      <w:pPr>
        <w:rPr>
          <w:rFonts w:hint="eastAsia"/>
        </w:rPr>
      </w:pPr>
    </w:p>
    <w:p w14:paraId="19996345" w14:textId="77777777" w:rsidR="005A323A" w:rsidRDefault="005A323A">
      <w:pPr>
        <w:rPr>
          <w:rFonts w:hint="eastAsia"/>
        </w:rPr>
      </w:pPr>
    </w:p>
    <w:p w14:paraId="172DCD5F" w14:textId="77777777" w:rsidR="005A323A" w:rsidRDefault="005A323A">
      <w:pPr>
        <w:rPr>
          <w:rFonts w:hint="eastAsia"/>
        </w:rPr>
      </w:pPr>
      <w:r>
        <w:rPr>
          <w:rFonts w:hint="eastAsia"/>
        </w:rPr>
        <w:t>文化的桥梁</w:t>
      </w:r>
    </w:p>
    <w:p w14:paraId="6B7F2FAA" w14:textId="77777777" w:rsidR="005A323A" w:rsidRDefault="005A323A">
      <w:pPr>
        <w:rPr>
          <w:rFonts w:hint="eastAsia"/>
        </w:rPr>
      </w:pPr>
      <w:r>
        <w:rPr>
          <w:rFonts w:hint="eastAsia"/>
        </w:rPr>
        <w:t>从更广泛的角度来看，“Y见到u摘帽子”不仅是一个语言学上的概念，它还是一座连接不同文化的桥梁。通过学习和理解这样的规则，我们能够更深入地了解汉语及其背后的文化。在这个全球化的时代，语言不仅是交流的工具，更是文化交流的重要媒介。</w:t>
      </w:r>
    </w:p>
    <w:p w14:paraId="08802FD9" w14:textId="77777777" w:rsidR="005A323A" w:rsidRDefault="005A323A">
      <w:pPr>
        <w:rPr>
          <w:rFonts w:hint="eastAsia"/>
        </w:rPr>
      </w:pPr>
    </w:p>
    <w:p w14:paraId="0F539CB7" w14:textId="77777777" w:rsidR="005A323A" w:rsidRDefault="005A323A">
      <w:pPr>
        <w:rPr>
          <w:rFonts w:hint="eastAsia"/>
        </w:rPr>
      </w:pPr>
    </w:p>
    <w:p w14:paraId="1289BAB1" w14:textId="77777777" w:rsidR="005A323A" w:rsidRDefault="005A323A">
      <w:pPr>
        <w:rPr>
          <w:rFonts w:hint="eastAsia"/>
        </w:rPr>
      </w:pPr>
      <w:r>
        <w:rPr>
          <w:rFonts w:hint="eastAsia"/>
        </w:rPr>
        <w:t>最后的总结</w:t>
      </w:r>
    </w:p>
    <w:p w14:paraId="4C109194" w14:textId="77777777" w:rsidR="005A323A" w:rsidRDefault="005A323A">
      <w:pPr>
        <w:rPr>
          <w:rFonts w:hint="eastAsia"/>
        </w:rPr>
      </w:pPr>
      <w:r>
        <w:rPr>
          <w:rFonts w:hint="eastAsia"/>
        </w:rPr>
        <w:t>通过对“Y见到u摘帽子”的探讨，我们可以看到即使是语言中最小的元素，也蕴含着丰富的知识和文化价值。希望这篇文章能激发你对汉语拼音乃至整个汉语学习的兴趣，鼓励你去发现更多隐藏在语言中的宝藏。</w:t>
      </w:r>
    </w:p>
    <w:p w14:paraId="4DB14793" w14:textId="77777777" w:rsidR="005A323A" w:rsidRDefault="005A323A">
      <w:pPr>
        <w:rPr>
          <w:rFonts w:hint="eastAsia"/>
        </w:rPr>
      </w:pPr>
    </w:p>
    <w:p w14:paraId="7ECC37CE" w14:textId="77777777" w:rsidR="005A323A" w:rsidRDefault="005A323A">
      <w:pPr>
        <w:rPr>
          <w:rFonts w:hint="eastAsia"/>
        </w:rPr>
      </w:pPr>
    </w:p>
    <w:p w14:paraId="5A53657F" w14:textId="77777777" w:rsidR="005A323A" w:rsidRDefault="005A3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70C9E" w14:textId="571EF96B" w:rsidR="00E84CE6" w:rsidRDefault="00E84CE6"/>
    <w:sectPr w:rsidR="00E8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E6"/>
    <w:rsid w:val="000F3509"/>
    <w:rsid w:val="005A323A"/>
    <w:rsid w:val="00E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AAB6A-A627-43ED-B2FF-CF402FB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