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8EB5" w14:textId="77777777" w:rsidR="00692272" w:rsidRDefault="00692272">
      <w:pPr>
        <w:rPr>
          <w:rFonts w:hint="eastAsia"/>
        </w:rPr>
      </w:pPr>
      <w:r>
        <w:rPr>
          <w:rFonts w:hint="eastAsia"/>
        </w:rPr>
        <w:t>拼音P的正确写法</w:t>
      </w:r>
    </w:p>
    <w:p w14:paraId="5352B766" w14:textId="77777777" w:rsidR="00692272" w:rsidRDefault="00692272">
      <w:pPr>
        <w:rPr>
          <w:rFonts w:hint="eastAsia"/>
        </w:rPr>
      </w:pPr>
      <w:r>
        <w:rPr>
          <w:rFonts w:hint="eastAsia"/>
        </w:rPr>
        <w:t>在汉语拼音中，字母"P"是不可或缺的一部分，它代表了一个特定的发音。学习正确的书写方法对于掌握汉语拼音和汉字读音至关重要。拼音"P"的书写应遵循一定的规则和标准，以确保其准确性和规范性。</w:t>
      </w:r>
    </w:p>
    <w:p w14:paraId="2AA7E786" w14:textId="77777777" w:rsidR="00692272" w:rsidRDefault="00692272">
      <w:pPr>
        <w:rPr>
          <w:rFonts w:hint="eastAsia"/>
        </w:rPr>
      </w:pPr>
    </w:p>
    <w:p w14:paraId="24A8420D" w14:textId="77777777" w:rsidR="00692272" w:rsidRDefault="00692272">
      <w:pPr>
        <w:rPr>
          <w:rFonts w:hint="eastAsia"/>
        </w:rPr>
      </w:pPr>
    </w:p>
    <w:p w14:paraId="5FB1BEB7" w14:textId="77777777" w:rsidR="00692272" w:rsidRDefault="00692272">
      <w:pPr>
        <w:rPr>
          <w:rFonts w:hint="eastAsia"/>
        </w:rPr>
      </w:pPr>
      <w:r>
        <w:rPr>
          <w:rFonts w:hint="eastAsia"/>
        </w:rPr>
        <w:t>P的大写字母形式</w:t>
      </w:r>
    </w:p>
    <w:p w14:paraId="16259B96" w14:textId="77777777" w:rsidR="00692272" w:rsidRDefault="00692272">
      <w:pPr>
        <w:rPr>
          <w:rFonts w:hint="eastAsia"/>
        </w:rPr>
      </w:pPr>
      <w:r>
        <w:rPr>
          <w:rFonts w:hint="eastAsia"/>
        </w:rPr>
        <w:t>大写的"P"是一个直立的笔画，从顶部到中部有一条垂直线，接着向右延伸出一条水平线段，形成一个开放的半圆形结构。这个形状应当清晰且稳定，给人一种坚实的感觉。当"P"出现在句子或词语的开头时，我们通常使用大写形式来表示对单词的尊重和区分，尤其是在正式文档、标题或者专有名词当中。</w:t>
      </w:r>
    </w:p>
    <w:p w14:paraId="7D0FD714" w14:textId="77777777" w:rsidR="00692272" w:rsidRDefault="00692272">
      <w:pPr>
        <w:rPr>
          <w:rFonts w:hint="eastAsia"/>
        </w:rPr>
      </w:pPr>
    </w:p>
    <w:p w14:paraId="1CB3D6C1" w14:textId="77777777" w:rsidR="00692272" w:rsidRDefault="00692272">
      <w:pPr>
        <w:rPr>
          <w:rFonts w:hint="eastAsia"/>
        </w:rPr>
      </w:pPr>
    </w:p>
    <w:p w14:paraId="616C30CB" w14:textId="77777777" w:rsidR="00692272" w:rsidRDefault="00692272">
      <w:pPr>
        <w:rPr>
          <w:rFonts w:hint="eastAsia"/>
        </w:rPr>
      </w:pPr>
      <w:r>
        <w:rPr>
          <w:rFonts w:hint="eastAsia"/>
        </w:rPr>
        <w:t>P的小写字母形态</w:t>
      </w:r>
    </w:p>
    <w:p w14:paraId="162CEE21" w14:textId="77777777" w:rsidR="00692272" w:rsidRDefault="00692272">
      <w:pPr>
        <w:rPr>
          <w:rFonts w:hint="eastAsia"/>
        </w:rPr>
      </w:pPr>
      <w:r>
        <w:rPr>
          <w:rFonts w:hint="eastAsia"/>
        </w:rPr>
        <w:t>小写的"p"则更加优雅，它由一个圆润的下部和一个小尾巴组成。这个尾巴是从左侧下方开始向上弯曲，然后向下延伸，最后轻轻触碰基线。小写"p"的上部分不应该与基线相交太多，而是要保持一定距离，使得整个字符看起来轻盈而不失稳重。在日常写作中，小写"p"是最常使用的样式。</w:t>
      </w:r>
    </w:p>
    <w:p w14:paraId="37332832" w14:textId="77777777" w:rsidR="00692272" w:rsidRDefault="00692272">
      <w:pPr>
        <w:rPr>
          <w:rFonts w:hint="eastAsia"/>
        </w:rPr>
      </w:pPr>
    </w:p>
    <w:p w14:paraId="67E8F26A" w14:textId="77777777" w:rsidR="00692272" w:rsidRDefault="00692272">
      <w:pPr>
        <w:rPr>
          <w:rFonts w:hint="eastAsia"/>
        </w:rPr>
      </w:pPr>
    </w:p>
    <w:p w14:paraId="5C327A41" w14:textId="77777777" w:rsidR="00692272" w:rsidRDefault="00692272">
      <w:pPr>
        <w:rPr>
          <w:rFonts w:hint="eastAsia"/>
        </w:rPr>
      </w:pPr>
      <w:r>
        <w:rPr>
          <w:rFonts w:hint="eastAsia"/>
        </w:rPr>
        <w:t>手写体中的P</w:t>
      </w:r>
    </w:p>
    <w:p w14:paraId="7C81C103" w14:textId="77777777" w:rsidR="00692272" w:rsidRDefault="00692272">
      <w:pPr>
        <w:rPr>
          <w:rFonts w:hint="eastAsia"/>
        </w:rPr>
      </w:pPr>
      <w:r>
        <w:rPr>
          <w:rFonts w:hint="eastAsia"/>
        </w:rPr>
        <w:t>在手写体里，无论是大写还是小写的"P"，都可以展现出个人风格。然而，即使有个性化的表达，也应该遵守基本的书写原则，即保证字形的基本结构不变形。例如，在快速书写时，可能会简化一些曲线，但总体轮廓仍然需要易于辨认。</w:t>
      </w:r>
    </w:p>
    <w:p w14:paraId="7BB2103F" w14:textId="77777777" w:rsidR="00692272" w:rsidRDefault="00692272">
      <w:pPr>
        <w:rPr>
          <w:rFonts w:hint="eastAsia"/>
        </w:rPr>
      </w:pPr>
    </w:p>
    <w:p w14:paraId="4B2BC612" w14:textId="77777777" w:rsidR="00692272" w:rsidRDefault="00692272">
      <w:pPr>
        <w:rPr>
          <w:rFonts w:hint="eastAsia"/>
        </w:rPr>
      </w:pPr>
    </w:p>
    <w:p w14:paraId="501E2103" w14:textId="77777777" w:rsidR="00692272" w:rsidRDefault="00692272">
      <w:pPr>
        <w:rPr>
          <w:rFonts w:hint="eastAsia"/>
        </w:rPr>
      </w:pPr>
      <w:r>
        <w:rPr>
          <w:rFonts w:hint="eastAsia"/>
        </w:rPr>
        <w:t>印刷字体下的P</w:t>
      </w:r>
    </w:p>
    <w:p w14:paraId="2DED3A27" w14:textId="77777777" w:rsidR="00692272" w:rsidRDefault="00692272">
      <w:pPr>
        <w:rPr>
          <w:rFonts w:hint="eastAsia"/>
        </w:rPr>
      </w:pPr>
      <w:r>
        <w:rPr>
          <w:rFonts w:hint="eastAsia"/>
        </w:rPr>
        <w:t>不同的印刷字体对"P"的设计也各有千秋。衬线体（Serif）会为"P"添加额外的小脚，使得字符显得更为古典和精致；无衬线体（Sans-serif）则去掉了这些装饰，让"P"看起来简洁现代。无论在哪种字体中，"P"都应该保持其独特的识别度。</w:t>
      </w:r>
    </w:p>
    <w:p w14:paraId="2BAC8833" w14:textId="77777777" w:rsidR="00692272" w:rsidRDefault="00692272">
      <w:pPr>
        <w:rPr>
          <w:rFonts w:hint="eastAsia"/>
        </w:rPr>
      </w:pPr>
    </w:p>
    <w:p w14:paraId="1D4256CB" w14:textId="77777777" w:rsidR="00692272" w:rsidRDefault="00692272">
      <w:pPr>
        <w:rPr>
          <w:rFonts w:hint="eastAsia"/>
        </w:rPr>
      </w:pPr>
    </w:p>
    <w:p w14:paraId="7E16A7FD" w14:textId="77777777" w:rsidR="00692272" w:rsidRDefault="00692272">
      <w:pPr>
        <w:rPr>
          <w:rFonts w:hint="eastAsia"/>
        </w:rPr>
      </w:pPr>
      <w:r>
        <w:rPr>
          <w:rFonts w:hint="eastAsia"/>
        </w:rPr>
        <w:t>最后的总结</w:t>
      </w:r>
    </w:p>
    <w:p w14:paraId="5F8102CF" w14:textId="77777777" w:rsidR="00692272" w:rsidRDefault="00692272">
      <w:pPr>
        <w:rPr>
          <w:rFonts w:hint="eastAsia"/>
        </w:rPr>
      </w:pPr>
      <w:r>
        <w:rPr>
          <w:rFonts w:hint="eastAsia"/>
        </w:rPr>
        <w:t>无论是手写还是打印，正确地书写拼音中的"P"都是学习汉语拼音的基础之一。通过了解和练习如何正确地书写这一字母，我们可以更好地掌握汉语发音，并在交流中准确传达信息。记住，良好的书写习惯不仅有助于个人学习，也是尊重语言文化的一种体现。</w:t>
      </w:r>
    </w:p>
    <w:p w14:paraId="3B0FCA6D" w14:textId="77777777" w:rsidR="00692272" w:rsidRDefault="00692272">
      <w:pPr>
        <w:rPr>
          <w:rFonts w:hint="eastAsia"/>
        </w:rPr>
      </w:pPr>
    </w:p>
    <w:p w14:paraId="08AEF68D" w14:textId="77777777" w:rsidR="00692272" w:rsidRDefault="00692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332A5" w14:textId="67D59B2D" w:rsidR="00337BC0" w:rsidRDefault="00337BC0"/>
    <w:sectPr w:rsidR="0033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C0"/>
    <w:rsid w:val="000F3509"/>
    <w:rsid w:val="00337BC0"/>
    <w:rsid w:val="006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FA0D7-203A-4AB7-AF66-6E82C02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