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B97A2" w14:textId="77777777" w:rsidR="005260CF" w:rsidRDefault="005260CF">
      <w:pPr>
        <w:rPr>
          <w:rFonts w:hint="eastAsia"/>
        </w:rPr>
      </w:pPr>
    </w:p>
    <w:p w14:paraId="3902BCD4" w14:textId="77777777" w:rsidR="005260CF" w:rsidRDefault="005260CF">
      <w:pPr>
        <w:rPr>
          <w:rFonts w:hint="eastAsia"/>
        </w:rPr>
      </w:pPr>
      <w:r>
        <w:rPr>
          <w:rFonts w:hint="eastAsia"/>
        </w:rPr>
        <w:t>拼音9宫格是什么？</w:t>
      </w:r>
    </w:p>
    <w:p w14:paraId="269D5BAA" w14:textId="77777777" w:rsidR="005260CF" w:rsidRDefault="005260CF">
      <w:pPr>
        <w:rPr>
          <w:rFonts w:hint="eastAsia"/>
        </w:rPr>
      </w:pPr>
      <w:r>
        <w:rPr>
          <w:rFonts w:hint="eastAsia"/>
        </w:rPr>
        <w:t>拼音9宫格是一种在智能手机上输入文字的方法，尤其适合中文用户。这种方法通过将标准的QWERTY键盘转换成一个更紧凑、易于单手操作的布局，极大地提高了输入效率和便捷性。在这个布局中，数字键1至9被用来代表不同的字母组，每个数字键对应着3或4个字母。用户只需轻触对应的数字键，然后根据预测的文字列表选择正确的词语即可完成输入。</w:t>
      </w:r>
    </w:p>
    <w:p w14:paraId="059718E3" w14:textId="77777777" w:rsidR="005260CF" w:rsidRDefault="005260CF">
      <w:pPr>
        <w:rPr>
          <w:rFonts w:hint="eastAsia"/>
        </w:rPr>
      </w:pPr>
    </w:p>
    <w:p w14:paraId="41C74C92" w14:textId="77777777" w:rsidR="005260CF" w:rsidRDefault="005260CF">
      <w:pPr>
        <w:rPr>
          <w:rFonts w:hint="eastAsia"/>
        </w:rPr>
      </w:pPr>
    </w:p>
    <w:p w14:paraId="1897A317" w14:textId="77777777" w:rsidR="005260CF" w:rsidRDefault="005260CF">
      <w:pPr>
        <w:rPr>
          <w:rFonts w:hint="eastAsia"/>
        </w:rPr>
      </w:pPr>
      <w:r>
        <w:rPr>
          <w:rFonts w:hint="eastAsia"/>
        </w:rPr>
        <w:t>如何启用拼音9宫格输入法？</w:t>
      </w:r>
    </w:p>
    <w:p w14:paraId="045CBA6E" w14:textId="77777777" w:rsidR="005260CF" w:rsidRDefault="005260CF">
      <w:pPr>
        <w:rPr>
          <w:rFonts w:hint="eastAsia"/>
        </w:rPr>
      </w:pPr>
      <w:r>
        <w:rPr>
          <w:rFonts w:hint="eastAsia"/>
        </w:rPr>
        <w:t>大多数现代智能手机都内置了拼音9宫格输入法，或者可以通过下载第三方输入法应用来使用。对于安卓系统来说，进入设置 -&gt; 系统和更新 -&gt; 语言和输入法 -&gt; 键盘与输入方式，在这里可以找到并启用拼音9宫格输入法。iPhone用户则需前往设置 -&gt; 通用 -&gt; 键盘，添加新的键盘，并从中选择支持拼音9宫格的选项。</w:t>
      </w:r>
    </w:p>
    <w:p w14:paraId="6F67B329" w14:textId="77777777" w:rsidR="005260CF" w:rsidRDefault="005260CF">
      <w:pPr>
        <w:rPr>
          <w:rFonts w:hint="eastAsia"/>
        </w:rPr>
      </w:pPr>
    </w:p>
    <w:p w14:paraId="5D940723" w14:textId="77777777" w:rsidR="005260CF" w:rsidRDefault="005260CF">
      <w:pPr>
        <w:rPr>
          <w:rFonts w:hint="eastAsia"/>
        </w:rPr>
      </w:pPr>
    </w:p>
    <w:p w14:paraId="1E38B2C6" w14:textId="77777777" w:rsidR="005260CF" w:rsidRDefault="005260CF">
      <w:pPr>
        <w:rPr>
          <w:rFonts w:hint="eastAsia"/>
        </w:rPr>
      </w:pPr>
      <w:r>
        <w:rPr>
          <w:rFonts w:hint="eastAsia"/>
        </w:rPr>
        <w:t>拼音9宫格打字技巧</w:t>
      </w:r>
    </w:p>
    <w:p w14:paraId="2A62CB9B" w14:textId="77777777" w:rsidR="005260CF" w:rsidRDefault="005260CF">
      <w:pPr>
        <w:rPr>
          <w:rFonts w:hint="eastAsia"/>
        </w:rPr>
      </w:pPr>
      <w:r>
        <w:rPr>
          <w:rFonts w:hint="eastAsia"/>
        </w:rPr>
        <w:t>刚开始使用拼音9宫格输入法时可能会感到不习惯，但随着时间的推移，你会发现它非常直观且高效。熟悉每个数字键所对应的字母分布是关键。利用智能联想功能可以大大提高输入速度，因为大多数输入法都会根据上下文自动推荐最可能的词汇。不要忘记多加练习，只有通过实际操作才能真正掌握其精髓。</w:t>
      </w:r>
    </w:p>
    <w:p w14:paraId="7CE14C84" w14:textId="77777777" w:rsidR="005260CF" w:rsidRDefault="005260CF">
      <w:pPr>
        <w:rPr>
          <w:rFonts w:hint="eastAsia"/>
        </w:rPr>
      </w:pPr>
    </w:p>
    <w:p w14:paraId="6AC5D79A" w14:textId="77777777" w:rsidR="005260CF" w:rsidRDefault="005260CF">
      <w:pPr>
        <w:rPr>
          <w:rFonts w:hint="eastAsia"/>
        </w:rPr>
      </w:pPr>
    </w:p>
    <w:p w14:paraId="1E288E25" w14:textId="77777777" w:rsidR="005260CF" w:rsidRDefault="005260CF">
      <w:pPr>
        <w:rPr>
          <w:rFonts w:hint="eastAsia"/>
        </w:rPr>
      </w:pPr>
      <w:r>
        <w:rPr>
          <w:rFonts w:hint="eastAsia"/>
        </w:rPr>
        <w:t>拼音9宫格的优势与挑战</w:t>
      </w:r>
    </w:p>
    <w:p w14:paraId="7CB62231" w14:textId="77777777" w:rsidR="005260CF" w:rsidRDefault="005260CF">
      <w:pPr>
        <w:rPr>
          <w:rFonts w:hint="eastAsia"/>
        </w:rPr>
      </w:pPr>
      <w:r>
        <w:rPr>
          <w:rFonts w:hint="eastAsia"/>
        </w:rPr>
        <w:t>拼音9宫格的主要优势在于它的便携性和易用性，特别适合屏幕尺寸较小的设备。它还非常适合那些需要快速回复消息却又不想切换到全尺寸键盘的场景。然而，这种输入方法也面临着一些挑战，比如初学者可能需要一段时间适应，以及在处理某些复杂词汇时可能不如全键盘那样直接。</w:t>
      </w:r>
    </w:p>
    <w:p w14:paraId="363426C4" w14:textId="77777777" w:rsidR="005260CF" w:rsidRDefault="005260CF">
      <w:pPr>
        <w:rPr>
          <w:rFonts w:hint="eastAsia"/>
        </w:rPr>
      </w:pPr>
    </w:p>
    <w:p w14:paraId="27148015" w14:textId="77777777" w:rsidR="005260CF" w:rsidRDefault="005260CF">
      <w:pPr>
        <w:rPr>
          <w:rFonts w:hint="eastAsia"/>
        </w:rPr>
      </w:pPr>
    </w:p>
    <w:p w14:paraId="20753ADF" w14:textId="77777777" w:rsidR="005260CF" w:rsidRDefault="005260CF">
      <w:pPr>
        <w:rPr>
          <w:rFonts w:hint="eastAsia"/>
        </w:rPr>
      </w:pPr>
      <w:r>
        <w:rPr>
          <w:rFonts w:hint="eastAsia"/>
        </w:rPr>
        <w:t>如何优化拼音9宫格输入体验</w:t>
      </w:r>
    </w:p>
    <w:p w14:paraId="2FA2AB69" w14:textId="77777777" w:rsidR="005260CF" w:rsidRDefault="005260CF">
      <w:pPr>
        <w:rPr>
          <w:rFonts w:hint="eastAsia"/>
        </w:rPr>
      </w:pPr>
      <w:r>
        <w:rPr>
          <w:rFonts w:hint="eastAsia"/>
        </w:rPr>
        <w:t>为了获得最佳的拼音9宫格输入体验，你可以尝试调整输入法的设置，例如开启模糊音识别功能，这有助于纠正发音不准确的问题。同时，许多输入法允许用户自定义词库，增加常用词汇和短语，进一步提高输入效率。保持输入法软件的最新版本也很重要，因为开发者经常会推出性能改进和新特性。</w:t>
      </w:r>
    </w:p>
    <w:p w14:paraId="44D56E4D" w14:textId="77777777" w:rsidR="005260CF" w:rsidRDefault="005260CF">
      <w:pPr>
        <w:rPr>
          <w:rFonts w:hint="eastAsia"/>
        </w:rPr>
      </w:pPr>
    </w:p>
    <w:p w14:paraId="3EA09379" w14:textId="77777777" w:rsidR="005260CF" w:rsidRDefault="005260CF">
      <w:pPr>
        <w:rPr>
          <w:rFonts w:hint="eastAsia"/>
        </w:rPr>
      </w:pPr>
    </w:p>
    <w:p w14:paraId="71F5F88D" w14:textId="77777777" w:rsidR="005260CF" w:rsidRDefault="005260CF">
      <w:pPr>
        <w:rPr>
          <w:rFonts w:hint="eastAsia"/>
        </w:rPr>
      </w:pPr>
      <w:r>
        <w:rPr>
          <w:rFonts w:hint="eastAsia"/>
        </w:rPr>
        <w:t>最后的总结</w:t>
      </w:r>
    </w:p>
    <w:p w14:paraId="1D2BAFC4" w14:textId="77777777" w:rsidR="005260CF" w:rsidRDefault="005260CF">
      <w:pPr>
        <w:rPr>
          <w:rFonts w:hint="eastAsia"/>
        </w:rPr>
      </w:pPr>
      <w:r>
        <w:rPr>
          <w:rFonts w:hint="eastAsia"/>
        </w:rPr>
        <w:t>拼音9宫格为中文用户提供了一种既方便又高效的输入方式，无论是日常聊天还是专业文档编辑，都能胜任。虽然初次使用时可能需要一些时间去适应，但一旦掌握了基本技巧，你将会发现它是一个强大的工具，能够显著提升你的移动办公效率。希望本文能帮助你更好地理解和使用拼音9宫格输入法。</w:t>
      </w:r>
    </w:p>
    <w:p w14:paraId="7097F602" w14:textId="77777777" w:rsidR="005260CF" w:rsidRDefault="005260CF">
      <w:pPr>
        <w:rPr>
          <w:rFonts w:hint="eastAsia"/>
        </w:rPr>
      </w:pPr>
    </w:p>
    <w:p w14:paraId="0AC817CD" w14:textId="77777777" w:rsidR="005260CF" w:rsidRDefault="005260CF">
      <w:pPr>
        <w:rPr>
          <w:rFonts w:hint="eastAsia"/>
        </w:rPr>
      </w:pPr>
    </w:p>
    <w:p w14:paraId="4358DC2F" w14:textId="77777777" w:rsidR="005260CF" w:rsidRDefault="005260CF">
      <w:pPr>
        <w:rPr>
          <w:rFonts w:hint="eastAsia"/>
        </w:rPr>
      </w:pPr>
      <w:r>
        <w:rPr>
          <w:rFonts w:hint="eastAsia"/>
        </w:rPr>
        <w:t>本文是由每日作文网(2345lzwz.com)为大家创作</w:t>
      </w:r>
    </w:p>
    <w:p w14:paraId="11DAF0C1" w14:textId="3945BC62" w:rsidR="00486DAF" w:rsidRDefault="00486DAF"/>
    <w:sectPr w:rsidR="00486D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DAF"/>
    <w:rsid w:val="000F3509"/>
    <w:rsid w:val="00486DAF"/>
    <w:rsid w:val="00526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3112E8-0F41-47C2-92EE-12FA24990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6DA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86DA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86DA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86DA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86DA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86DA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86DA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6DA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86DA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6DA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86DA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86DA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86DAF"/>
    <w:rPr>
      <w:rFonts w:cstheme="majorBidi"/>
      <w:color w:val="2F5496" w:themeColor="accent1" w:themeShade="BF"/>
      <w:sz w:val="28"/>
      <w:szCs w:val="28"/>
    </w:rPr>
  </w:style>
  <w:style w:type="character" w:customStyle="1" w:styleId="50">
    <w:name w:val="标题 5 字符"/>
    <w:basedOn w:val="a0"/>
    <w:link w:val="5"/>
    <w:uiPriority w:val="9"/>
    <w:semiHidden/>
    <w:rsid w:val="00486DAF"/>
    <w:rPr>
      <w:rFonts w:cstheme="majorBidi"/>
      <w:color w:val="2F5496" w:themeColor="accent1" w:themeShade="BF"/>
      <w:sz w:val="24"/>
    </w:rPr>
  </w:style>
  <w:style w:type="character" w:customStyle="1" w:styleId="60">
    <w:name w:val="标题 6 字符"/>
    <w:basedOn w:val="a0"/>
    <w:link w:val="6"/>
    <w:uiPriority w:val="9"/>
    <w:semiHidden/>
    <w:rsid w:val="00486DAF"/>
    <w:rPr>
      <w:rFonts w:cstheme="majorBidi"/>
      <w:b/>
      <w:bCs/>
      <w:color w:val="2F5496" w:themeColor="accent1" w:themeShade="BF"/>
    </w:rPr>
  </w:style>
  <w:style w:type="character" w:customStyle="1" w:styleId="70">
    <w:name w:val="标题 7 字符"/>
    <w:basedOn w:val="a0"/>
    <w:link w:val="7"/>
    <w:uiPriority w:val="9"/>
    <w:semiHidden/>
    <w:rsid w:val="00486DAF"/>
    <w:rPr>
      <w:rFonts w:cstheme="majorBidi"/>
      <w:b/>
      <w:bCs/>
      <w:color w:val="595959" w:themeColor="text1" w:themeTint="A6"/>
    </w:rPr>
  </w:style>
  <w:style w:type="character" w:customStyle="1" w:styleId="80">
    <w:name w:val="标题 8 字符"/>
    <w:basedOn w:val="a0"/>
    <w:link w:val="8"/>
    <w:uiPriority w:val="9"/>
    <w:semiHidden/>
    <w:rsid w:val="00486DAF"/>
    <w:rPr>
      <w:rFonts w:cstheme="majorBidi"/>
      <w:color w:val="595959" w:themeColor="text1" w:themeTint="A6"/>
    </w:rPr>
  </w:style>
  <w:style w:type="character" w:customStyle="1" w:styleId="90">
    <w:name w:val="标题 9 字符"/>
    <w:basedOn w:val="a0"/>
    <w:link w:val="9"/>
    <w:uiPriority w:val="9"/>
    <w:semiHidden/>
    <w:rsid w:val="00486DAF"/>
    <w:rPr>
      <w:rFonts w:eastAsiaTheme="majorEastAsia" w:cstheme="majorBidi"/>
      <w:color w:val="595959" w:themeColor="text1" w:themeTint="A6"/>
    </w:rPr>
  </w:style>
  <w:style w:type="paragraph" w:styleId="a3">
    <w:name w:val="Title"/>
    <w:basedOn w:val="a"/>
    <w:next w:val="a"/>
    <w:link w:val="a4"/>
    <w:uiPriority w:val="10"/>
    <w:qFormat/>
    <w:rsid w:val="00486DA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6D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6D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6D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6DAF"/>
    <w:pPr>
      <w:spacing w:before="160"/>
      <w:jc w:val="center"/>
    </w:pPr>
    <w:rPr>
      <w:i/>
      <w:iCs/>
      <w:color w:val="404040" w:themeColor="text1" w:themeTint="BF"/>
    </w:rPr>
  </w:style>
  <w:style w:type="character" w:customStyle="1" w:styleId="a8">
    <w:name w:val="引用 字符"/>
    <w:basedOn w:val="a0"/>
    <w:link w:val="a7"/>
    <w:uiPriority w:val="29"/>
    <w:rsid w:val="00486DAF"/>
    <w:rPr>
      <w:i/>
      <w:iCs/>
      <w:color w:val="404040" w:themeColor="text1" w:themeTint="BF"/>
    </w:rPr>
  </w:style>
  <w:style w:type="paragraph" w:styleId="a9">
    <w:name w:val="List Paragraph"/>
    <w:basedOn w:val="a"/>
    <w:uiPriority w:val="34"/>
    <w:qFormat/>
    <w:rsid w:val="00486DAF"/>
    <w:pPr>
      <w:ind w:left="720"/>
      <w:contextualSpacing/>
    </w:pPr>
  </w:style>
  <w:style w:type="character" w:styleId="aa">
    <w:name w:val="Intense Emphasis"/>
    <w:basedOn w:val="a0"/>
    <w:uiPriority w:val="21"/>
    <w:qFormat/>
    <w:rsid w:val="00486DAF"/>
    <w:rPr>
      <w:i/>
      <w:iCs/>
      <w:color w:val="2F5496" w:themeColor="accent1" w:themeShade="BF"/>
    </w:rPr>
  </w:style>
  <w:style w:type="paragraph" w:styleId="ab">
    <w:name w:val="Intense Quote"/>
    <w:basedOn w:val="a"/>
    <w:next w:val="a"/>
    <w:link w:val="ac"/>
    <w:uiPriority w:val="30"/>
    <w:qFormat/>
    <w:rsid w:val="00486D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86DAF"/>
    <w:rPr>
      <w:i/>
      <w:iCs/>
      <w:color w:val="2F5496" w:themeColor="accent1" w:themeShade="BF"/>
    </w:rPr>
  </w:style>
  <w:style w:type="character" w:styleId="ad">
    <w:name w:val="Intense Reference"/>
    <w:basedOn w:val="a0"/>
    <w:uiPriority w:val="32"/>
    <w:qFormat/>
    <w:rsid w:val="00486D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816</Characters>
  <Application>Microsoft Office Word</Application>
  <DocSecurity>0</DocSecurity>
  <Lines>6</Lines>
  <Paragraphs>1</Paragraphs>
  <ScaleCrop>false</ScaleCrop>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2025-03-08T02:59:00Z</dcterms:created>
  <dcterms:modified xsi:type="dcterms:W3CDTF">2025-03-08T02:59:00Z</dcterms:modified>
</cp:coreProperties>
</file>