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6987" w14:textId="77777777" w:rsidR="00547955" w:rsidRDefault="00547955">
      <w:pPr>
        <w:rPr>
          <w:rFonts w:hint="eastAsia"/>
        </w:rPr>
      </w:pPr>
    </w:p>
    <w:p w14:paraId="0B485FA9" w14:textId="77777777" w:rsidR="00547955" w:rsidRDefault="00547955">
      <w:pPr>
        <w:rPr>
          <w:rFonts w:hint="eastAsia"/>
        </w:rPr>
      </w:pPr>
      <w:r>
        <w:rPr>
          <w:rFonts w:hint="eastAsia"/>
        </w:rPr>
        <w:t>拼音2声和4声区分技巧</w:t>
      </w:r>
    </w:p>
    <w:p w14:paraId="48C0D735" w14:textId="77777777" w:rsidR="00547955" w:rsidRDefault="00547955">
      <w:pPr>
        <w:rPr>
          <w:rFonts w:hint="eastAsia"/>
        </w:rPr>
      </w:pPr>
      <w:r>
        <w:rPr>
          <w:rFonts w:hint="eastAsia"/>
        </w:rPr>
        <w:t>在学习汉语的过程中，对于初学者来说，正确地区分二声和四声往往是一个挑战。汉语是一种声调语言，其中声调的变化可以改变一个词的意思。本文将详细介绍如何有效地区分二声和四声，并提供一些实用的练习方法。</w:t>
      </w:r>
    </w:p>
    <w:p w14:paraId="708D653F" w14:textId="77777777" w:rsidR="00547955" w:rsidRDefault="00547955">
      <w:pPr>
        <w:rPr>
          <w:rFonts w:hint="eastAsia"/>
        </w:rPr>
      </w:pPr>
    </w:p>
    <w:p w14:paraId="6516D827" w14:textId="77777777" w:rsidR="00547955" w:rsidRDefault="00547955">
      <w:pPr>
        <w:rPr>
          <w:rFonts w:hint="eastAsia"/>
        </w:rPr>
      </w:pPr>
    </w:p>
    <w:p w14:paraId="1CFE9124" w14:textId="77777777" w:rsidR="00547955" w:rsidRDefault="00547955">
      <w:pPr>
        <w:rPr>
          <w:rFonts w:hint="eastAsia"/>
        </w:rPr>
      </w:pPr>
      <w:r>
        <w:rPr>
          <w:rFonts w:hint="eastAsia"/>
        </w:rPr>
        <w:t>理解声调的重要性</w:t>
      </w:r>
    </w:p>
    <w:p w14:paraId="05FD9592" w14:textId="77777777" w:rsidR="00547955" w:rsidRDefault="00547955">
      <w:pPr>
        <w:rPr>
          <w:rFonts w:hint="eastAsia"/>
        </w:rPr>
      </w:pPr>
      <w:r>
        <w:rPr>
          <w:rFonts w:hint="eastAsia"/>
        </w:rPr>
        <w:t>了解声调的基本概念至关重要。汉语普通话有四个基本声调：一声（高平）、二声（升调）、三声（降升）和四声（降调）。正确使用这些声调不仅有助于提高你的发音准确性，还能增强你的听力理解能力。特别是在二声和四声之间，由于它们的音高变化相对接近，因此更需要细致的辨别。</w:t>
      </w:r>
    </w:p>
    <w:p w14:paraId="2DA3E78F" w14:textId="77777777" w:rsidR="00547955" w:rsidRDefault="00547955">
      <w:pPr>
        <w:rPr>
          <w:rFonts w:hint="eastAsia"/>
        </w:rPr>
      </w:pPr>
    </w:p>
    <w:p w14:paraId="3BDD52A5" w14:textId="77777777" w:rsidR="00547955" w:rsidRDefault="00547955">
      <w:pPr>
        <w:rPr>
          <w:rFonts w:hint="eastAsia"/>
        </w:rPr>
      </w:pPr>
    </w:p>
    <w:p w14:paraId="7B61A16D" w14:textId="77777777" w:rsidR="00547955" w:rsidRDefault="00547955">
      <w:pPr>
        <w:rPr>
          <w:rFonts w:hint="eastAsia"/>
        </w:rPr>
      </w:pPr>
      <w:r>
        <w:rPr>
          <w:rFonts w:hint="eastAsia"/>
        </w:rPr>
        <w:t>二声与四声的区别</w:t>
      </w:r>
    </w:p>
    <w:p w14:paraId="6027091D" w14:textId="77777777" w:rsidR="00547955" w:rsidRDefault="00547955">
      <w:pPr>
        <w:rPr>
          <w:rFonts w:hint="eastAsia"/>
        </w:rPr>
      </w:pPr>
      <w:r>
        <w:rPr>
          <w:rFonts w:hint="eastAsia"/>
        </w:rPr>
        <w:t>二声是从中音到高音的一个上升过程，而四声则是从高音迅速下降到底部的过程。这种声音的“轨迹”是区分这两种声调的关键。通过反复聆听并模仿标准发音，你可以逐渐培养出对这两种声调的感觉。利用视觉辅助工具如声调图表，可以帮助你更好地理解每个声调的具体走向。</w:t>
      </w:r>
    </w:p>
    <w:p w14:paraId="08CBC49D" w14:textId="77777777" w:rsidR="00547955" w:rsidRDefault="00547955">
      <w:pPr>
        <w:rPr>
          <w:rFonts w:hint="eastAsia"/>
        </w:rPr>
      </w:pPr>
    </w:p>
    <w:p w14:paraId="6D7393CB" w14:textId="77777777" w:rsidR="00547955" w:rsidRDefault="00547955">
      <w:pPr>
        <w:rPr>
          <w:rFonts w:hint="eastAsia"/>
        </w:rPr>
      </w:pPr>
    </w:p>
    <w:p w14:paraId="5744BDE4" w14:textId="77777777" w:rsidR="00547955" w:rsidRDefault="00547955">
      <w:pPr>
        <w:rPr>
          <w:rFonts w:hint="eastAsia"/>
        </w:rPr>
      </w:pPr>
      <w:r>
        <w:rPr>
          <w:rFonts w:hint="eastAsia"/>
        </w:rPr>
        <w:t>实用练习方法</w:t>
      </w:r>
    </w:p>
    <w:p w14:paraId="78EA2CE1" w14:textId="77777777" w:rsidR="00547955" w:rsidRDefault="00547955">
      <w:pPr>
        <w:rPr>
          <w:rFonts w:hint="eastAsia"/>
        </w:rPr>
      </w:pPr>
      <w:r>
        <w:rPr>
          <w:rFonts w:hint="eastAsia"/>
        </w:rPr>
        <w:t>为了有效地练习二声和四声，可以从简单的词汇开始，逐步过渡到句子乃至段落。例如，“妈妈”（māma）是一声的例子，而“麻”（má）为二声，“骂”（mà）则为四声。尝试大声朗读这些词语，并注意自己的发音是否准确。录音回放也是个好办法，它让你有机会客观地评估自己的发音质量。</w:t>
      </w:r>
    </w:p>
    <w:p w14:paraId="11B18A9B" w14:textId="77777777" w:rsidR="00547955" w:rsidRDefault="00547955">
      <w:pPr>
        <w:rPr>
          <w:rFonts w:hint="eastAsia"/>
        </w:rPr>
      </w:pPr>
    </w:p>
    <w:p w14:paraId="3CFD5D8A" w14:textId="77777777" w:rsidR="00547955" w:rsidRDefault="00547955">
      <w:pPr>
        <w:rPr>
          <w:rFonts w:hint="eastAsia"/>
        </w:rPr>
      </w:pPr>
    </w:p>
    <w:p w14:paraId="45B8FE58" w14:textId="77777777" w:rsidR="00547955" w:rsidRDefault="00547955">
      <w:pPr>
        <w:rPr>
          <w:rFonts w:hint="eastAsia"/>
        </w:rPr>
      </w:pPr>
      <w:r>
        <w:rPr>
          <w:rFonts w:hint="eastAsia"/>
        </w:rPr>
        <w:t>借助技术手段辅助学习</w:t>
      </w:r>
    </w:p>
    <w:p w14:paraId="222A477D" w14:textId="77777777" w:rsidR="00547955" w:rsidRDefault="00547955">
      <w:pPr>
        <w:rPr>
          <w:rFonts w:hint="eastAsia"/>
        </w:rPr>
      </w:pPr>
      <w:r>
        <w:rPr>
          <w:rFonts w:hint="eastAsia"/>
        </w:rPr>
        <w:t>现代技术为我们提供了许多便利的学习工具。使用汉语学习应用程序，如通义App，</w:t>
      </w:r>
      <w:r>
        <w:rPr>
          <w:rFonts w:hint="eastAsia"/>
        </w:rPr>
        <w:lastRenderedPageBreak/>
        <w:t>不仅能帮助你掌握声调知识，还可以通过互动游戏的方式增加学习的乐趣。语音识别软件能够即时反馈你的发音情况，指出需要改进的地方。</w:t>
      </w:r>
    </w:p>
    <w:p w14:paraId="25EBC436" w14:textId="77777777" w:rsidR="00547955" w:rsidRDefault="00547955">
      <w:pPr>
        <w:rPr>
          <w:rFonts w:hint="eastAsia"/>
        </w:rPr>
      </w:pPr>
    </w:p>
    <w:p w14:paraId="1D540212" w14:textId="77777777" w:rsidR="00547955" w:rsidRDefault="00547955">
      <w:pPr>
        <w:rPr>
          <w:rFonts w:hint="eastAsia"/>
        </w:rPr>
      </w:pPr>
    </w:p>
    <w:p w14:paraId="433BEAFF" w14:textId="77777777" w:rsidR="00547955" w:rsidRDefault="00547955">
      <w:pPr>
        <w:rPr>
          <w:rFonts w:hint="eastAsia"/>
        </w:rPr>
      </w:pPr>
      <w:r>
        <w:rPr>
          <w:rFonts w:hint="eastAsia"/>
        </w:rPr>
        <w:t>最后的总结</w:t>
      </w:r>
    </w:p>
    <w:p w14:paraId="2C294BE2" w14:textId="77777777" w:rsidR="00547955" w:rsidRDefault="00547955">
      <w:pPr>
        <w:rPr>
          <w:rFonts w:hint="eastAsia"/>
        </w:rPr>
      </w:pPr>
      <w:r>
        <w:rPr>
          <w:rFonts w:hint="eastAsia"/>
        </w:rPr>
        <w:t>区分汉语中的二声和四声虽然具有一定的挑战性，但通过系统性的学习和不断的实践，这一目标是可以实现的。记住，耐心和持续的努力是成功的关键。希望本文提供的建议能帮助你在汉语学习之旅中迈出坚实的一步。</w:t>
      </w:r>
    </w:p>
    <w:p w14:paraId="057DAB7D" w14:textId="77777777" w:rsidR="00547955" w:rsidRDefault="00547955">
      <w:pPr>
        <w:rPr>
          <w:rFonts w:hint="eastAsia"/>
        </w:rPr>
      </w:pPr>
    </w:p>
    <w:p w14:paraId="4C9006DC" w14:textId="77777777" w:rsidR="00547955" w:rsidRDefault="00547955">
      <w:pPr>
        <w:rPr>
          <w:rFonts w:hint="eastAsia"/>
        </w:rPr>
      </w:pPr>
    </w:p>
    <w:p w14:paraId="419C51A3" w14:textId="77777777" w:rsidR="00547955" w:rsidRDefault="005479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689CD2" w14:textId="33FE6603" w:rsidR="00FC3E87" w:rsidRDefault="00FC3E87"/>
    <w:sectPr w:rsidR="00FC3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87"/>
    <w:rsid w:val="000F3509"/>
    <w:rsid w:val="00547955"/>
    <w:rsid w:val="00FC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8A6F9-BB9D-44E0-B67A-FC4FB6F3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E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E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E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E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E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E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E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E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E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E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E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E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E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E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E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E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E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E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E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E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E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E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E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E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E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