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9565" w14:textId="77777777" w:rsidR="00817B45" w:rsidRDefault="00817B45">
      <w:pPr>
        <w:rPr>
          <w:rFonts w:hint="eastAsia"/>
        </w:rPr>
      </w:pPr>
    </w:p>
    <w:p w14:paraId="41BDF816" w14:textId="77777777" w:rsidR="00817B45" w:rsidRDefault="00817B45">
      <w:pPr>
        <w:rPr>
          <w:rFonts w:hint="eastAsia"/>
        </w:rPr>
      </w:pPr>
      <w:r>
        <w:rPr>
          <w:rFonts w:hint="eastAsia"/>
        </w:rPr>
        <w:t>拼音26键怎么打</w:t>
      </w:r>
    </w:p>
    <w:p w14:paraId="3AD0B12C" w14:textId="77777777" w:rsidR="00817B45" w:rsidRDefault="00817B45">
      <w:pPr>
        <w:rPr>
          <w:rFonts w:hint="eastAsia"/>
        </w:rPr>
      </w:pPr>
      <w:r>
        <w:rPr>
          <w:rFonts w:hint="eastAsia"/>
        </w:rPr>
        <w:t>在当今数字化的时代，输入法作为人们日常生活中不可或缺的一部分，扮演着至关重要的角色。尤其是对于使用汉语的用户来说，拼音输入法是最常用的输入方式之一。而“拼音26键”指的是基于标准QWERTY键盘布局的拼音输入方法，它利用键盘上的26个字母来输入汉字的拼音。</w:t>
      </w:r>
    </w:p>
    <w:p w14:paraId="24D7E753" w14:textId="77777777" w:rsidR="00817B45" w:rsidRDefault="00817B45">
      <w:pPr>
        <w:rPr>
          <w:rFonts w:hint="eastAsia"/>
        </w:rPr>
      </w:pPr>
    </w:p>
    <w:p w14:paraId="5D95E4FB" w14:textId="77777777" w:rsidR="00817B45" w:rsidRDefault="00817B45">
      <w:pPr>
        <w:rPr>
          <w:rFonts w:hint="eastAsia"/>
        </w:rPr>
      </w:pPr>
    </w:p>
    <w:p w14:paraId="3E7D83E6" w14:textId="77777777" w:rsidR="00817B45" w:rsidRDefault="00817B45">
      <w:pPr>
        <w:rPr>
          <w:rFonts w:hint="eastAsia"/>
        </w:rPr>
      </w:pPr>
      <w:r>
        <w:rPr>
          <w:rFonts w:hint="eastAsia"/>
        </w:rPr>
        <w:t>基础概念</w:t>
      </w:r>
    </w:p>
    <w:p w14:paraId="78EA7021" w14:textId="77777777" w:rsidR="00817B45" w:rsidRDefault="00817B45">
      <w:pPr>
        <w:rPr>
          <w:rFonts w:hint="eastAsia"/>
        </w:rPr>
      </w:pPr>
      <w:r>
        <w:rPr>
          <w:rFonts w:hint="eastAsia"/>
        </w:rPr>
        <w:t>拼音输入法的基本原理是根据汉字的发音来进行编码，通过输入汉字的拼音序列来选取正确的汉字。在26键拼音输入中，每个字母代表一个音节的声母或韵母，用户需要依次输入汉字的拼音来得到想要的汉字。这种方式简单易学，特别适合已经掌握了汉语拼音的人群。</w:t>
      </w:r>
    </w:p>
    <w:p w14:paraId="2BBAAC6B" w14:textId="77777777" w:rsidR="00817B45" w:rsidRDefault="00817B45">
      <w:pPr>
        <w:rPr>
          <w:rFonts w:hint="eastAsia"/>
        </w:rPr>
      </w:pPr>
    </w:p>
    <w:p w14:paraId="33A91860" w14:textId="77777777" w:rsidR="00817B45" w:rsidRDefault="00817B45">
      <w:pPr>
        <w:rPr>
          <w:rFonts w:hint="eastAsia"/>
        </w:rPr>
      </w:pPr>
    </w:p>
    <w:p w14:paraId="4B6E594D" w14:textId="77777777" w:rsidR="00817B45" w:rsidRDefault="00817B45">
      <w:pPr>
        <w:rPr>
          <w:rFonts w:hint="eastAsia"/>
        </w:rPr>
      </w:pPr>
      <w:r>
        <w:rPr>
          <w:rFonts w:hint="eastAsia"/>
        </w:rPr>
        <w:t>如何开始使用</w:t>
      </w:r>
    </w:p>
    <w:p w14:paraId="2B54C6C0" w14:textId="77777777" w:rsidR="00817B45" w:rsidRDefault="00817B45">
      <w:pPr>
        <w:rPr>
          <w:rFonts w:hint="eastAsia"/>
        </w:rPr>
      </w:pPr>
      <w:r>
        <w:rPr>
          <w:rFonts w:hint="eastAsia"/>
        </w:rPr>
        <w:t>确保你的设备上安装了支持拼音输入的输入法软件。大多数操作系统都预装了拼音输入法，如Windows、MacOS以及各种移动操作系统。启动输入法后，切换到拼音模式，就可以开始用26键输入汉字了。输入时，只需按照汉字的拼音顺序敲击相应的字母键，然后从弹出的候选字列表中选择正确的汉字即可。</w:t>
      </w:r>
    </w:p>
    <w:p w14:paraId="7C5A6E5E" w14:textId="77777777" w:rsidR="00817B45" w:rsidRDefault="00817B45">
      <w:pPr>
        <w:rPr>
          <w:rFonts w:hint="eastAsia"/>
        </w:rPr>
      </w:pPr>
    </w:p>
    <w:p w14:paraId="73711329" w14:textId="77777777" w:rsidR="00817B45" w:rsidRDefault="00817B45">
      <w:pPr>
        <w:rPr>
          <w:rFonts w:hint="eastAsia"/>
        </w:rPr>
      </w:pPr>
    </w:p>
    <w:p w14:paraId="135D97E6" w14:textId="77777777" w:rsidR="00817B45" w:rsidRDefault="00817B45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1D565C27" w14:textId="77777777" w:rsidR="00817B45" w:rsidRDefault="00817B45">
      <w:pPr>
        <w:rPr>
          <w:rFonts w:hint="eastAsia"/>
        </w:rPr>
      </w:pPr>
      <w:r>
        <w:rPr>
          <w:rFonts w:hint="eastAsia"/>
        </w:rPr>
        <w:t>为了提高输入效率，熟悉一些快捷操作非常重要。例如，很多输入法支持模糊音设置，即使你对某些字的拼音不太确定，也能快速找到目标字。熟练掌握简拼输入也是提升速度的好办法，比如只输入每个汉字拼音的首字母就能快速筛选出所需的汉字。同时，长按数字键可以快速翻页查看更多的候选字，减少重复输入。</w:t>
      </w:r>
    </w:p>
    <w:p w14:paraId="20DF3F60" w14:textId="77777777" w:rsidR="00817B45" w:rsidRDefault="00817B45">
      <w:pPr>
        <w:rPr>
          <w:rFonts w:hint="eastAsia"/>
        </w:rPr>
      </w:pPr>
    </w:p>
    <w:p w14:paraId="1AD8852E" w14:textId="77777777" w:rsidR="00817B45" w:rsidRDefault="00817B45">
      <w:pPr>
        <w:rPr>
          <w:rFonts w:hint="eastAsia"/>
        </w:rPr>
      </w:pPr>
    </w:p>
    <w:p w14:paraId="05C80786" w14:textId="77777777" w:rsidR="00817B45" w:rsidRDefault="00817B45">
      <w:pPr>
        <w:rPr>
          <w:rFonts w:hint="eastAsia"/>
        </w:rPr>
      </w:pPr>
      <w:r>
        <w:rPr>
          <w:rFonts w:hint="eastAsia"/>
        </w:rPr>
        <w:t>遇到的问题及解决方案</w:t>
      </w:r>
    </w:p>
    <w:p w14:paraId="4370FC60" w14:textId="77777777" w:rsidR="00817B45" w:rsidRDefault="00817B45">
      <w:pPr>
        <w:rPr>
          <w:rFonts w:hint="eastAsia"/>
        </w:rPr>
      </w:pPr>
      <w:r>
        <w:rPr>
          <w:rFonts w:hint="eastAsia"/>
        </w:rPr>
        <w:t>在使用过程中，可能会遇到不认识读音的生僻字或者同音字过多难以选择的情况。对于生僻字，可以通过手写输入或者部首查找等辅助功能来解决。面对同音字过多的问题，则需结合上下文语境仔细挑选，有时也可以尝试调整输入法的个性化设置，以优化候选字的排序。</w:t>
      </w:r>
    </w:p>
    <w:p w14:paraId="625A9345" w14:textId="77777777" w:rsidR="00817B45" w:rsidRDefault="00817B45">
      <w:pPr>
        <w:rPr>
          <w:rFonts w:hint="eastAsia"/>
        </w:rPr>
      </w:pPr>
    </w:p>
    <w:p w14:paraId="2A20DCC8" w14:textId="77777777" w:rsidR="00817B45" w:rsidRDefault="00817B45">
      <w:pPr>
        <w:rPr>
          <w:rFonts w:hint="eastAsia"/>
        </w:rPr>
      </w:pPr>
    </w:p>
    <w:p w14:paraId="4AA652C3" w14:textId="77777777" w:rsidR="00817B45" w:rsidRDefault="00817B45">
      <w:pPr>
        <w:rPr>
          <w:rFonts w:hint="eastAsia"/>
        </w:rPr>
      </w:pPr>
      <w:r>
        <w:rPr>
          <w:rFonts w:hint="eastAsia"/>
        </w:rPr>
        <w:t>最后的总结</w:t>
      </w:r>
    </w:p>
    <w:p w14:paraId="76CB75FE" w14:textId="77777777" w:rsidR="00817B45" w:rsidRDefault="00817B45">
      <w:pPr>
        <w:rPr>
          <w:rFonts w:hint="eastAsia"/>
        </w:rPr>
      </w:pPr>
      <w:r>
        <w:rPr>
          <w:rFonts w:hint="eastAsia"/>
        </w:rPr>
        <w:t>掌握拼音26键输入法不仅能帮助我们高效地进行文字输入，还能在一定程度上加深对汉语拼音的理解。尽管在实际使用中可能会遇到一些挑战，但随着实践次数的增加和对输入法功能的深入了解，这些问题都将迎刃而解。希望每位学习者都能在这个过程中找到适合自己的节奏，享受输入的乐趣。</w:t>
      </w:r>
    </w:p>
    <w:p w14:paraId="58AA15CA" w14:textId="77777777" w:rsidR="00817B45" w:rsidRDefault="00817B45">
      <w:pPr>
        <w:rPr>
          <w:rFonts w:hint="eastAsia"/>
        </w:rPr>
      </w:pPr>
    </w:p>
    <w:p w14:paraId="3E6FEDD2" w14:textId="77777777" w:rsidR="00817B45" w:rsidRDefault="00817B45">
      <w:pPr>
        <w:rPr>
          <w:rFonts w:hint="eastAsia"/>
        </w:rPr>
      </w:pPr>
    </w:p>
    <w:p w14:paraId="0B034DB6" w14:textId="77777777" w:rsidR="00817B45" w:rsidRDefault="00817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09D6" w14:textId="67037744" w:rsidR="007A5E94" w:rsidRDefault="007A5E94"/>
    <w:sectPr w:rsidR="007A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94"/>
    <w:rsid w:val="000F3509"/>
    <w:rsid w:val="007A5E94"/>
    <w:rsid w:val="008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C8214-62D8-4CB0-AD33-73A350D1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