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15C5" w14:textId="77777777" w:rsidR="008D05FD" w:rsidRDefault="008D05FD">
      <w:pPr>
        <w:rPr>
          <w:rFonts w:hint="eastAsia"/>
        </w:rPr>
      </w:pPr>
    </w:p>
    <w:p w14:paraId="39965F1F" w14:textId="77777777" w:rsidR="008D05FD" w:rsidRDefault="008D05FD">
      <w:pPr>
        <w:rPr>
          <w:rFonts w:hint="eastAsia"/>
        </w:rPr>
      </w:pPr>
      <w:r>
        <w:rPr>
          <w:rFonts w:hint="eastAsia"/>
        </w:rPr>
        <w:t>拼音26个字母的正确书写</w:t>
      </w:r>
    </w:p>
    <w:p w14:paraId="23712887" w14:textId="77777777" w:rsidR="008D05FD" w:rsidRDefault="008D05FD">
      <w:pPr>
        <w:rPr>
          <w:rFonts w:hint="eastAsia"/>
        </w:rPr>
      </w:pPr>
      <w:r>
        <w:rPr>
          <w:rFonts w:hint="eastAsia"/>
        </w:rPr>
        <w:t>在学习汉语拼音的过程中，掌握26个拉丁字母的正确书写方式是基础中的基础。这不仅有助于我们准确地拼读汉字，还对提高中文写作能力有着不可或缺的帮助。本篇文章将详细介绍每个字母的标准写法，帮助你更好地理解和学习。</w:t>
      </w:r>
    </w:p>
    <w:p w14:paraId="1246E169" w14:textId="77777777" w:rsidR="008D05FD" w:rsidRDefault="008D05FD">
      <w:pPr>
        <w:rPr>
          <w:rFonts w:hint="eastAsia"/>
        </w:rPr>
      </w:pPr>
    </w:p>
    <w:p w14:paraId="3B23B103" w14:textId="77777777" w:rsidR="008D05FD" w:rsidRDefault="008D05FD">
      <w:pPr>
        <w:rPr>
          <w:rFonts w:hint="eastAsia"/>
        </w:rPr>
      </w:pPr>
    </w:p>
    <w:p w14:paraId="3C3D1C75" w14:textId="77777777" w:rsidR="008D05FD" w:rsidRDefault="008D05FD">
      <w:pPr>
        <w:rPr>
          <w:rFonts w:hint="eastAsia"/>
        </w:rPr>
      </w:pPr>
      <w:r>
        <w:rPr>
          <w:rFonts w:hint="eastAsia"/>
        </w:rPr>
        <w:t>A至G的基本笔画和结构</w:t>
      </w:r>
    </w:p>
    <w:p w14:paraId="0C70E764" w14:textId="77777777" w:rsidR="008D05FD" w:rsidRDefault="008D05FD">
      <w:pPr>
        <w:rPr>
          <w:rFonts w:hint="eastAsia"/>
        </w:rPr>
      </w:pPr>
      <w:r>
        <w:rPr>
          <w:rFonts w:hint="eastAsia"/>
        </w:rPr>
        <w:t>从A到G，这些字母包含了竖直、水平以及斜线等基本笔画。例如，字母“A”的正确写法是从上往下先画一条左斜线，接着再画一条右斜线，最后在中间添加一条横线连接两者。这种构造不仅体现了平衡美，也为后续复杂单词的拼写打下了坚实的基础。而“B”则需要连续两个半圆，一个紧挨着另一个，这样的形状有助于区分它与其他含有直线元素的字母。</w:t>
      </w:r>
    </w:p>
    <w:p w14:paraId="0BABFCC0" w14:textId="77777777" w:rsidR="008D05FD" w:rsidRDefault="008D05FD">
      <w:pPr>
        <w:rPr>
          <w:rFonts w:hint="eastAsia"/>
        </w:rPr>
      </w:pPr>
    </w:p>
    <w:p w14:paraId="4603ACD5" w14:textId="77777777" w:rsidR="008D05FD" w:rsidRDefault="008D05FD">
      <w:pPr>
        <w:rPr>
          <w:rFonts w:hint="eastAsia"/>
        </w:rPr>
      </w:pPr>
    </w:p>
    <w:p w14:paraId="2177DE66" w14:textId="77777777" w:rsidR="008D05FD" w:rsidRDefault="008D05FD">
      <w:pPr>
        <w:rPr>
          <w:rFonts w:hint="eastAsia"/>
        </w:rPr>
      </w:pPr>
      <w:r>
        <w:rPr>
          <w:rFonts w:hint="eastAsia"/>
        </w:rPr>
        <w:t>H至N：中段字母的独特之处</w:t>
      </w:r>
    </w:p>
    <w:p w14:paraId="0640AFDB" w14:textId="77777777" w:rsidR="008D05FD" w:rsidRDefault="008D05FD">
      <w:pPr>
        <w:rPr>
          <w:rFonts w:hint="eastAsia"/>
        </w:rPr>
      </w:pPr>
      <w:r>
        <w:rPr>
          <w:rFonts w:hint="eastAsia"/>
        </w:rPr>
        <w:t>当我们转向H至N这一组时，会发现它们各自拥有独特的形态特点。比如，“H”由两条垂直线和一条横跨中间的短线构成，强调了对称性和稳定性。“I”虽然看似简单，仅由一竖一横组成，但其简洁性正是许多初学者容易忽视的地方。正确的书写要求线条笔直且两端清晰，以确保辨识度。</w:t>
      </w:r>
    </w:p>
    <w:p w14:paraId="75A87614" w14:textId="77777777" w:rsidR="008D05FD" w:rsidRDefault="008D05FD">
      <w:pPr>
        <w:rPr>
          <w:rFonts w:hint="eastAsia"/>
        </w:rPr>
      </w:pPr>
    </w:p>
    <w:p w14:paraId="198A1D96" w14:textId="77777777" w:rsidR="008D05FD" w:rsidRDefault="008D05FD">
      <w:pPr>
        <w:rPr>
          <w:rFonts w:hint="eastAsia"/>
        </w:rPr>
      </w:pPr>
    </w:p>
    <w:p w14:paraId="58922D7A" w14:textId="77777777" w:rsidR="008D05FD" w:rsidRDefault="008D05FD">
      <w:pPr>
        <w:rPr>
          <w:rFonts w:hint="eastAsia"/>
        </w:rPr>
      </w:pPr>
      <w:r>
        <w:rPr>
          <w:rFonts w:hint="eastAsia"/>
        </w:rPr>
        <w:t>O至U：曲线与弧度的重要性</w:t>
      </w:r>
    </w:p>
    <w:p w14:paraId="2864634C" w14:textId="77777777" w:rsidR="008D05FD" w:rsidRDefault="008D05FD">
      <w:pPr>
        <w:rPr>
          <w:rFonts w:hint="eastAsia"/>
        </w:rPr>
      </w:pPr>
      <w:r>
        <w:rPr>
          <w:rFonts w:hint="eastAsia"/>
        </w:rPr>
        <w:t>接下来是O至U的范围，这里集中了许多包含圆形或弧形元素的字母。以“O”为例，它的完美圆形象征着无限循环的概念，在书写时需保持线条流畅、圆润。对于“U”，则需要特别注意底部的开口处，既要保证足够的空间感，又要避免过于宽大导致混淆。</w:t>
      </w:r>
    </w:p>
    <w:p w14:paraId="3BB51F07" w14:textId="77777777" w:rsidR="008D05FD" w:rsidRDefault="008D05FD">
      <w:pPr>
        <w:rPr>
          <w:rFonts w:hint="eastAsia"/>
        </w:rPr>
      </w:pPr>
    </w:p>
    <w:p w14:paraId="3AEE348E" w14:textId="77777777" w:rsidR="008D05FD" w:rsidRDefault="008D05FD">
      <w:pPr>
        <w:rPr>
          <w:rFonts w:hint="eastAsia"/>
        </w:rPr>
      </w:pPr>
    </w:p>
    <w:p w14:paraId="7663864A" w14:textId="77777777" w:rsidR="008D05FD" w:rsidRDefault="008D05FD">
      <w:pPr>
        <w:rPr>
          <w:rFonts w:hint="eastAsia"/>
        </w:rPr>
      </w:pPr>
      <w:r>
        <w:rPr>
          <w:rFonts w:hint="eastAsia"/>
        </w:rPr>
        <w:t>V至Z：结束也是新的开始</w:t>
      </w:r>
    </w:p>
    <w:p w14:paraId="6EA00AE9" w14:textId="77777777" w:rsidR="008D05FD" w:rsidRDefault="008D05FD">
      <w:pPr>
        <w:rPr>
          <w:rFonts w:hint="eastAsia"/>
        </w:rPr>
      </w:pPr>
      <w:r>
        <w:rPr>
          <w:rFonts w:hint="eastAsia"/>
        </w:rPr>
        <w:t>我们来看看V至Z这几个字母。它们往往带有锐利的角度或是明显的转折点。“V”就像一把倒置的箭头，清晰地表达了方向感；而“Z”的独特折角设计，则让人联想到闪电般的速度与活力。掌握好这些末尾字母的书写技巧，不仅能让你的拼音更加规范美观，也能为整个学习过程画上圆满的句号。</w:t>
      </w:r>
    </w:p>
    <w:p w14:paraId="10A05B10" w14:textId="77777777" w:rsidR="008D05FD" w:rsidRDefault="008D05FD">
      <w:pPr>
        <w:rPr>
          <w:rFonts w:hint="eastAsia"/>
        </w:rPr>
      </w:pPr>
    </w:p>
    <w:p w14:paraId="054BFA72" w14:textId="77777777" w:rsidR="008D05FD" w:rsidRDefault="008D05FD">
      <w:pPr>
        <w:rPr>
          <w:rFonts w:hint="eastAsia"/>
        </w:rPr>
      </w:pPr>
    </w:p>
    <w:p w14:paraId="24BC4797" w14:textId="77777777" w:rsidR="008D05FD" w:rsidRDefault="008D05F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47044941" w14:textId="77777777" w:rsidR="008D05FD" w:rsidRDefault="008D05FD">
      <w:pPr>
        <w:rPr>
          <w:rFonts w:hint="eastAsia"/>
        </w:rPr>
      </w:pPr>
      <w:r>
        <w:rPr>
          <w:rFonts w:hint="eastAsia"/>
        </w:rPr>
        <w:t>了解并熟练掌握26个拼音字母的正确书写方法是非常重要的。除了理论知识外，实际动手练习同样不可忽视。每天花一定时间进行描红、临摹等活动，可以帮助你更快地形成肌肉记忆。同时，利用一些在线资源或者应用程序来辅助学习，也是一种不错的选择。记住，持之以恒的努力才是通往成功的金钥匙。</w:t>
      </w:r>
    </w:p>
    <w:p w14:paraId="2F10CA8C" w14:textId="77777777" w:rsidR="008D05FD" w:rsidRDefault="008D05FD">
      <w:pPr>
        <w:rPr>
          <w:rFonts w:hint="eastAsia"/>
        </w:rPr>
      </w:pPr>
    </w:p>
    <w:p w14:paraId="0AAD690A" w14:textId="77777777" w:rsidR="008D05FD" w:rsidRDefault="008D05FD">
      <w:pPr>
        <w:rPr>
          <w:rFonts w:hint="eastAsia"/>
        </w:rPr>
      </w:pPr>
    </w:p>
    <w:p w14:paraId="4BEACB29" w14:textId="77777777" w:rsidR="008D05FD" w:rsidRDefault="008D0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5C68A" w14:textId="39A361C6" w:rsidR="00DF006F" w:rsidRDefault="00DF006F"/>
    <w:sectPr w:rsidR="00DF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F"/>
    <w:rsid w:val="000F3509"/>
    <w:rsid w:val="008D05FD"/>
    <w:rsid w:val="00D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D3F0E-32A4-4D06-A66C-53ACEA9E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