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6D661" w14:textId="77777777" w:rsidR="00E06FB5" w:rsidRDefault="00E06FB5">
      <w:pPr>
        <w:rPr>
          <w:rFonts w:hint="eastAsia"/>
        </w:rPr>
      </w:pPr>
    </w:p>
    <w:p w14:paraId="353C492B" w14:textId="77777777" w:rsidR="00E06FB5" w:rsidRDefault="00E06FB5">
      <w:pPr>
        <w:rPr>
          <w:rFonts w:hint="eastAsia"/>
        </w:rPr>
      </w:pPr>
      <w:r>
        <w:rPr>
          <w:rFonts w:hint="eastAsia"/>
        </w:rPr>
        <w:t>拼音26个字母歌儿歌简介</w:t>
      </w:r>
    </w:p>
    <w:p w14:paraId="14910420" w14:textId="77777777" w:rsidR="00E06FB5" w:rsidRDefault="00E06FB5">
      <w:pPr>
        <w:rPr>
          <w:rFonts w:hint="eastAsia"/>
        </w:rPr>
      </w:pPr>
      <w:r>
        <w:rPr>
          <w:rFonts w:hint="eastAsia"/>
        </w:rPr>
        <w:t>《拼音26个字母歌》是一首专为儿童设计的启蒙歌曲，旨在帮助孩子们轻松愉快地学习汉语拼音。这首歌曲通过将每个拼音字母与简单易记的旋律相结合，使得孩子们在唱歌的同时能够记住这些字母及其发音。它不仅有助于提高孩子们的语言能力，还能够激发他们对音乐的兴趣。</w:t>
      </w:r>
    </w:p>
    <w:p w14:paraId="3EF8915F" w14:textId="77777777" w:rsidR="00E06FB5" w:rsidRDefault="00E06FB5">
      <w:pPr>
        <w:rPr>
          <w:rFonts w:hint="eastAsia"/>
        </w:rPr>
      </w:pPr>
    </w:p>
    <w:p w14:paraId="1B63B145" w14:textId="77777777" w:rsidR="00E06FB5" w:rsidRDefault="00E06FB5">
      <w:pPr>
        <w:rPr>
          <w:rFonts w:hint="eastAsia"/>
        </w:rPr>
      </w:pPr>
    </w:p>
    <w:p w14:paraId="073189B5" w14:textId="77777777" w:rsidR="00E06FB5" w:rsidRDefault="00E06FB5">
      <w:pPr>
        <w:rPr>
          <w:rFonts w:hint="eastAsia"/>
        </w:rPr>
      </w:pPr>
      <w:r>
        <w:rPr>
          <w:rFonts w:hint="eastAsia"/>
        </w:rPr>
        <w:t>歌曲的历史背景</w:t>
      </w:r>
    </w:p>
    <w:p w14:paraId="4C112DD3" w14:textId="77777777" w:rsidR="00E06FB5" w:rsidRDefault="00E06FB5">
      <w:pPr>
        <w:rPr>
          <w:rFonts w:hint="eastAsia"/>
        </w:rPr>
      </w:pPr>
      <w:r>
        <w:rPr>
          <w:rFonts w:hint="eastAsia"/>
        </w:rPr>
        <w:t>随着教育理念的发展，越来越多的教育工作者认识到早期语言教育的重要性。在此背景下，《拼音26个字母歌》应运而生。这首歌曲结合了现代儿童心理学研究成果，采用活泼欢快的节奏和易于记忆的歌词，迅速成为了幼儿园和小学低年级课堂上的热门教学资源。通过这种寓教于乐的方式，孩子们能够在快乐中学习，大大提高了学习效率。</w:t>
      </w:r>
    </w:p>
    <w:p w14:paraId="0F4DFAA1" w14:textId="77777777" w:rsidR="00E06FB5" w:rsidRDefault="00E06FB5">
      <w:pPr>
        <w:rPr>
          <w:rFonts w:hint="eastAsia"/>
        </w:rPr>
      </w:pPr>
    </w:p>
    <w:p w14:paraId="0B92DC30" w14:textId="77777777" w:rsidR="00E06FB5" w:rsidRDefault="00E06FB5">
      <w:pPr>
        <w:rPr>
          <w:rFonts w:hint="eastAsia"/>
        </w:rPr>
      </w:pPr>
    </w:p>
    <w:p w14:paraId="0EDF3172" w14:textId="77777777" w:rsidR="00E06FB5" w:rsidRDefault="00E06FB5">
      <w:pPr>
        <w:rPr>
          <w:rFonts w:hint="eastAsia"/>
        </w:rPr>
      </w:pPr>
      <w:r>
        <w:rPr>
          <w:rFonts w:hint="eastAsia"/>
        </w:rPr>
        <w:t>歌曲内容及特色</w:t>
      </w:r>
    </w:p>
    <w:p w14:paraId="664BA448" w14:textId="77777777" w:rsidR="00E06FB5" w:rsidRDefault="00E06FB5">
      <w:pPr>
        <w:rPr>
          <w:rFonts w:hint="eastAsia"/>
        </w:rPr>
      </w:pPr>
      <w:r>
        <w:rPr>
          <w:rFonts w:hint="eastAsia"/>
        </w:rPr>
        <w:t>《拼音26个字母歌》以汉语拼音表为基础，精心挑选了适合儿童理解的声音和词汇，确保每一段歌词都能准确传达出对应字母的发音特点。歌曲中的每一句都经过巧妙设计，既包含了拼音的基本知识，又不失趣味性。该歌曲还融入了一些互动元素，如鼓励孩子们跟随音乐做出相应的动作或手势，进一步增强了学习的参与感。</w:t>
      </w:r>
    </w:p>
    <w:p w14:paraId="7AAF6097" w14:textId="77777777" w:rsidR="00E06FB5" w:rsidRDefault="00E06FB5">
      <w:pPr>
        <w:rPr>
          <w:rFonts w:hint="eastAsia"/>
        </w:rPr>
      </w:pPr>
    </w:p>
    <w:p w14:paraId="2CF1FFC9" w14:textId="77777777" w:rsidR="00E06FB5" w:rsidRDefault="00E06FB5">
      <w:pPr>
        <w:rPr>
          <w:rFonts w:hint="eastAsia"/>
        </w:rPr>
      </w:pPr>
    </w:p>
    <w:p w14:paraId="0D994736" w14:textId="77777777" w:rsidR="00E06FB5" w:rsidRDefault="00E06FB5">
      <w:pPr>
        <w:rPr>
          <w:rFonts w:hint="eastAsia"/>
        </w:rPr>
      </w:pPr>
      <w:r>
        <w:rPr>
          <w:rFonts w:hint="eastAsia"/>
        </w:rPr>
        <w:t>如何利用这首歌进行教育</w:t>
      </w:r>
    </w:p>
    <w:p w14:paraId="7A58009C" w14:textId="77777777" w:rsidR="00E06FB5" w:rsidRDefault="00E06FB5">
      <w:pPr>
        <w:rPr>
          <w:rFonts w:hint="eastAsia"/>
        </w:rPr>
      </w:pPr>
      <w:r>
        <w:rPr>
          <w:rFonts w:hint="eastAsia"/>
        </w:rPr>
        <w:t>对于家长和教师来说，《拼音26个字母歌》是一个非常有效的教育工具。可以在日常生活中播放这首歌，让孩子们随时随地都能接触到汉语拼音。同时，配合一些简单的游戏或活动，比如制作拼音卡片、玩拼音接龙等，可以让孩子们在玩耍中加深对拼音的理解。还可以组织家庭音乐会或者班级合唱比赛，增加孩子们的学习兴趣。</w:t>
      </w:r>
    </w:p>
    <w:p w14:paraId="60E62F59" w14:textId="77777777" w:rsidR="00E06FB5" w:rsidRDefault="00E06FB5">
      <w:pPr>
        <w:rPr>
          <w:rFonts w:hint="eastAsia"/>
        </w:rPr>
      </w:pPr>
    </w:p>
    <w:p w14:paraId="725D6484" w14:textId="77777777" w:rsidR="00E06FB5" w:rsidRDefault="00E06FB5">
      <w:pPr>
        <w:rPr>
          <w:rFonts w:hint="eastAsia"/>
        </w:rPr>
      </w:pPr>
    </w:p>
    <w:p w14:paraId="2E0C79B1" w14:textId="77777777" w:rsidR="00E06FB5" w:rsidRDefault="00E06FB5">
      <w:pPr>
        <w:rPr>
          <w:rFonts w:hint="eastAsia"/>
        </w:rPr>
      </w:pPr>
      <w:r>
        <w:rPr>
          <w:rFonts w:hint="eastAsia"/>
        </w:rPr>
        <w:t>歌曲的社会影响</w:t>
      </w:r>
    </w:p>
    <w:p w14:paraId="456286F0" w14:textId="77777777" w:rsidR="00E06FB5" w:rsidRDefault="00E06FB5">
      <w:pPr>
        <w:rPr>
          <w:rFonts w:hint="eastAsia"/>
        </w:rPr>
      </w:pPr>
      <w:r>
        <w:rPr>
          <w:rFonts w:hint="eastAsia"/>
        </w:rPr>
        <w:lastRenderedPageBreak/>
        <w:t>自推出以来，《拼音26个字母歌》受到了广泛的好评，并且在全国范围内得到了推广。许多学校将其作为正式课程的一部分，用来辅助汉语拼音的教学。随着互联网技术的发展，这首歌也逐渐走向世界，成为海外华人子女学习中文的重要资源之一。它的成功证明了音乐在教育中的巨大潜力，同时也为其他学科的教学提供了宝贵的经验。</w:t>
      </w:r>
    </w:p>
    <w:p w14:paraId="6AF98E25" w14:textId="77777777" w:rsidR="00E06FB5" w:rsidRDefault="00E06FB5">
      <w:pPr>
        <w:rPr>
          <w:rFonts w:hint="eastAsia"/>
        </w:rPr>
      </w:pPr>
    </w:p>
    <w:p w14:paraId="5DC39A46" w14:textId="77777777" w:rsidR="00E06FB5" w:rsidRDefault="00E06FB5">
      <w:pPr>
        <w:rPr>
          <w:rFonts w:hint="eastAsia"/>
        </w:rPr>
      </w:pPr>
    </w:p>
    <w:p w14:paraId="5B3CB124" w14:textId="77777777" w:rsidR="00E06FB5" w:rsidRDefault="00E06F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DF2D7B" w14:textId="3402672B" w:rsidR="00FD1FE5" w:rsidRDefault="00FD1FE5"/>
    <w:sectPr w:rsidR="00FD1F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FE5"/>
    <w:rsid w:val="000F3509"/>
    <w:rsid w:val="00E06FB5"/>
    <w:rsid w:val="00FD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D12781-2007-428E-934C-08B1659D0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1F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1F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1F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1F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1F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1F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1F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1F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1F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1F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1F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1F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1F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1F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1F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1F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1F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1F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1F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1F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1F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1F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1F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1F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1F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1F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1F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1F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1F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2025-03-08T02:59:00Z</dcterms:created>
  <dcterms:modified xsi:type="dcterms:W3CDTF">2025-03-08T02:59:00Z</dcterms:modified>
</cp:coreProperties>
</file>