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E21" w14:textId="77777777" w:rsidR="0089166A" w:rsidRDefault="0089166A">
      <w:pPr>
        <w:rPr>
          <w:rFonts w:hint="eastAsia"/>
        </w:rPr>
      </w:pPr>
    </w:p>
    <w:p w14:paraId="2E6E0D50" w14:textId="77777777" w:rsidR="0089166A" w:rsidRDefault="0089166A">
      <w:pPr>
        <w:rPr>
          <w:rFonts w:hint="eastAsia"/>
        </w:rPr>
      </w:pPr>
      <w:r>
        <w:rPr>
          <w:rFonts w:hint="eastAsia"/>
        </w:rPr>
        <w:t>拼配豆是什么</w:t>
      </w:r>
    </w:p>
    <w:p w14:paraId="06B8C819" w14:textId="77777777" w:rsidR="0089166A" w:rsidRDefault="0089166A">
      <w:pPr>
        <w:rPr>
          <w:rFonts w:hint="eastAsia"/>
        </w:rPr>
      </w:pPr>
      <w:r>
        <w:rPr>
          <w:rFonts w:hint="eastAsia"/>
        </w:rPr>
        <w:t>拼配豆，简单来说，是将不同来源、不同种类的咖啡豆混合在一起，以创造出独特风味和口感的一种咖啡制作方法。这种方法不仅能够突出每种咖啡豆的独特风味，还能通过巧妙的比例调配，达到平衡和丰富多样的味觉体验。拼配豆背后的理念在于利用不同咖啡豆之间的互补性，使得最终的产品既具有复杂性和深度，又不失和谐统一。</w:t>
      </w:r>
    </w:p>
    <w:p w14:paraId="4C93A84F" w14:textId="77777777" w:rsidR="0089166A" w:rsidRDefault="0089166A">
      <w:pPr>
        <w:rPr>
          <w:rFonts w:hint="eastAsia"/>
        </w:rPr>
      </w:pPr>
    </w:p>
    <w:p w14:paraId="19ABC6BC" w14:textId="77777777" w:rsidR="0089166A" w:rsidRDefault="0089166A">
      <w:pPr>
        <w:rPr>
          <w:rFonts w:hint="eastAsia"/>
        </w:rPr>
      </w:pPr>
    </w:p>
    <w:p w14:paraId="41D00110" w14:textId="77777777" w:rsidR="0089166A" w:rsidRDefault="0089166A">
      <w:pPr>
        <w:rPr>
          <w:rFonts w:hint="eastAsia"/>
        </w:rPr>
      </w:pPr>
      <w:r>
        <w:rPr>
          <w:rFonts w:hint="eastAsia"/>
        </w:rPr>
        <w:t>历史背景与发展</w:t>
      </w:r>
    </w:p>
    <w:p w14:paraId="6006421C" w14:textId="77777777" w:rsidR="0089166A" w:rsidRDefault="0089166A">
      <w:pPr>
        <w:rPr>
          <w:rFonts w:hint="eastAsia"/>
        </w:rPr>
      </w:pPr>
      <w:r>
        <w:rPr>
          <w:rFonts w:hint="eastAsia"/>
        </w:rPr>
        <w:t>咖啡拼配的历史可以追溯到早期咖啡贸易时期，当时由于地理分布和种植条件的不同，各个产区的咖啡豆在风味上存在显著差异。随着时间的发展，人们开始尝试将不同的咖啡豆进行混合，以此来改善或稳定咖啡的质量。拼配豆已经成为咖啡文化中不可或缺的一部分，无论是家庭自制还是专业咖啡店，都广泛应用这一技术来满足消费者日益增长的口味需求。</w:t>
      </w:r>
    </w:p>
    <w:p w14:paraId="3B3FC087" w14:textId="77777777" w:rsidR="0089166A" w:rsidRDefault="0089166A">
      <w:pPr>
        <w:rPr>
          <w:rFonts w:hint="eastAsia"/>
        </w:rPr>
      </w:pPr>
    </w:p>
    <w:p w14:paraId="3412BE1F" w14:textId="77777777" w:rsidR="0089166A" w:rsidRDefault="0089166A">
      <w:pPr>
        <w:rPr>
          <w:rFonts w:hint="eastAsia"/>
        </w:rPr>
      </w:pPr>
    </w:p>
    <w:p w14:paraId="01DBE3CC" w14:textId="77777777" w:rsidR="0089166A" w:rsidRDefault="0089166A">
      <w:pPr>
        <w:rPr>
          <w:rFonts w:hint="eastAsia"/>
        </w:rPr>
      </w:pPr>
      <w:r>
        <w:rPr>
          <w:rFonts w:hint="eastAsia"/>
        </w:rPr>
        <w:t>拼配的原则与技巧</w:t>
      </w:r>
    </w:p>
    <w:p w14:paraId="0F3319B9" w14:textId="77777777" w:rsidR="0089166A" w:rsidRDefault="0089166A">
      <w:pPr>
        <w:rPr>
          <w:rFonts w:hint="eastAsia"/>
        </w:rPr>
      </w:pPr>
      <w:r>
        <w:rPr>
          <w:rFonts w:hint="eastAsia"/>
        </w:rPr>
        <w:t>成功的拼配豆需要遵循一定的原则和技巧。选择基础豆作为拼配的核心，这类豆子通常决定了整体风味的方向。加入一种或多种辅助豆来增加层次感和复杂度。根据所需的最终风味特点调整各成分的比例。值得注意的是，在这个过程中，了解各种咖啡豆的特性至关重要，包括它们的产地、处理方法以及烘焙程度等。</w:t>
      </w:r>
    </w:p>
    <w:p w14:paraId="47BFB044" w14:textId="77777777" w:rsidR="0089166A" w:rsidRDefault="0089166A">
      <w:pPr>
        <w:rPr>
          <w:rFonts w:hint="eastAsia"/>
        </w:rPr>
      </w:pPr>
    </w:p>
    <w:p w14:paraId="06680F73" w14:textId="77777777" w:rsidR="0089166A" w:rsidRDefault="0089166A">
      <w:pPr>
        <w:rPr>
          <w:rFonts w:hint="eastAsia"/>
        </w:rPr>
      </w:pPr>
    </w:p>
    <w:p w14:paraId="741453D0" w14:textId="77777777" w:rsidR="0089166A" w:rsidRDefault="0089166A">
      <w:pPr>
        <w:rPr>
          <w:rFonts w:hint="eastAsia"/>
        </w:rPr>
      </w:pPr>
      <w:r>
        <w:rPr>
          <w:rFonts w:hint="eastAsia"/>
        </w:rPr>
        <w:t>常见拼配组合及其特点</w:t>
      </w:r>
    </w:p>
    <w:p w14:paraId="475033E3" w14:textId="77777777" w:rsidR="0089166A" w:rsidRDefault="0089166A">
      <w:pPr>
        <w:rPr>
          <w:rFonts w:hint="eastAsia"/>
        </w:rPr>
      </w:pPr>
      <w:r>
        <w:rPr>
          <w:rFonts w:hint="eastAsia"/>
        </w:rPr>
        <w:t>市场上有许多经典的拼配组合，例如拉丁美洲豆与非洲豆的搭配，前者提供醇厚的质感和柔和的酸度，后者则带来明亮的果香和较高的酸度。还有使用亚洲豆与巴西豆的拼配，这种组合往往能产生低酸度、高甜度且带有坚果香气的咖啡。一些创新性的拼配也会结合来自世界各地的特色豆，创造出前所未有的独特风味。</w:t>
      </w:r>
    </w:p>
    <w:p w14:paraId="32D45A70" w14:textId="77777777" w:rsidR="0089166A" w:rsidRDefault="0089166A">
      <w:pPr>
        <w:rPr>
          <w:rFonts w:hint="eastAsia"/>
        </w:rPr>
      </w:pPr>
    </w:p>
    <w:p w14:paraId="2DB0ACA7" w14:textId="77777777" w:rsidR="0089166A" w:rsidRDefault="0089166A">
      <w:pPr>
        <w:rPr>
          <w:rFonts w:hint="eastAsia"/>
        </w:rPr>
      </w:pPr>
    </w:p>
    <w:p w14:paraId="352FAE71" w14:textId="77777777" w:rsidR="0089166A" w:rsidRDefault="0089166A">
      <w:pPr>
        <w:rPr>
          <w:rFonts w:hint="eastAsia"/>
        </w:rPr>
      </w:pPr>
      <w:r>
        <w:rPr>
          <w:rFonts w:hint="eastAsia"/>
        </w:rPr>
        <w:t>拼配豆的优势与挑战</w:t>
      </w:r>
    </w:p>
    <w:p w14:paraId="4397D811" w14:textId="77777777" w:rsidR="0089166A" w:rsidRDefault="0089166A">
      <w:pPr>
        <w:rPr>
          <w:rFonts w:hint="eastAsia"/>
        </w:rPr>
      </w:pPr>
      <w:r>
        <w:rPr>
          <w:rFonts w:hint="eastAsia"/>
        </w:rPr>
        <w:t>拼配豆的最大优势在于其灵活性和创造性，允许咖啡师根据季节变化、顾客偏好等因素灵活调整配方。然而，这也带来了挑战，因为找到最佳的拼配比例并非易事，它要求对咖啡有深刻的理解和技术积累。保持拼配豆的一致性也是一个重要课题，特别是在商业运营中，这关系到品牌的信誉和顾客的忠诚度。</w:t>
      </w:r>
    </w:p>
    <w:p w14:paraId="0F362D1C" w14:textId="77777777" w:rsidR="0089166A" w:rsidRDefault="0089166A">
      <w:pPr>
        <w:rPr>
          <w:rFonts w:hint="eastAsia"/>
        </w:rPr>
      </w:pPr>
    </w:p>
    <w:p w14:paraId="77C3E40F" w14:textId="77777777" w:rsidR="0089166A" w:rsidRDefault="0089166A">
      <w:pPr>
        <w:rPr>
          <w:rFonts w:hint="eastAsia"/>
        </w:rPr>
      </w:pPr>
    </w:p>
    <w:p w14:paraId="73FB6424" w14:textId="77777777" w:rsidR="0089166A" w:rsidRDefault="0089166A">
      <w:pPr>
        <w:rPr>
          <w:rFonts w:hint="eastAsia"/>
        </w:rPr>
      </w:pPr>
      <w:r>
        <w:rPr>
          <w:rFonts w:hint="eastAsia"/>
        </w:rPr>
        <w:t>最后的总结</w:t>
      </w:r>
    </w:p>
    <w:p w14:paraId="6F1F8650" w14:textId="77777777" w:rsidR="0089166A" w:rsidRDefault="0089166A">
      <w:pPr>
        <w:rPr>
          <w:rFonts w:hint="eastAsia"/>
        </w:rPr>
      </w:pPr>
      <w:r>
        <w:rPr>
          <w:rFonts w:hint="eastAsia"/>
        </w:rPr>
        <w:t>拼配豆不仅是咖啡艺术的一种体现，也是连接生产者、烘焙师和消费者的桥梁。通过精心挑选和合理搭配不同特性的咖啡豆，不仅可以提升咖啡的整体品质，还能为消费者带来丰富多彩的味觉旅程。随着咖啡文化的不断演进，我们期待看到更多富有创意和个性化的拼配方案出现，进一步推动咖啡产业的发展。</w:t>
      </w:r>
    </w:p>
    <w:p w14:paraId="28D73C7C" w14:textId="77777777" w:rsidR="0089166A" w:rsidRDefault="0089166A">
      <w:pPr>
        <w:rPr>
          <w:rFonts w:hint="eastAsia"/>
        </w:rPr>
      </w:pPr>
    </w:p>
    <w:p w14:paraId="5766BF9E" w14:textId="77777777" w:rsidR="0089166A" w:rsidRDefault="0089166A">
      <w:pPr>
        <w:rPr>
          <w:rFonts w:hint="eastAsia"/>
        </w:rPr>
      </w:pPr>
    </w:p>
    <w:p w14:paraId="5F7E530C" w14:textId="77777777" w:rsidR="0089166A" w:rsidRDefault="00891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14D95" w14:textId="1BD1ED03" w:rsidR="00F6075E" w:rsidRDefault="00F6075E"/>
    <w:sectPr w:rsidR="00F60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5E"/>
    <w:rsid w:val="000F3509"/>
    <w:rsid w:val="0089166A"/>
    <w:rsid w:val="00F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8B489-72D4-47CD-BC99-BFE4D43C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