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FF7A7" w14:textId="77777777" w:rsidR="00473A72" w:rsidRDefault="00473A72">
      <w:pPr>
        <w:rPr>
          <w:rFonts w:hint="eastAsia"/>
        </w:rPr>
      </w:pPr>
      <w:r>
        <w:rPr>
          <w:rFonts w:hint="eastAsia"/>
        </w:rPr>
        <w:t>拼这个字演变过程</w:t>
      </w:r>
    </w:p>
    <w:p w14:paraId="1A71C643" w14:textId="77777777" w:rsidR="00473A72" w:rsidRDefault="00473A72">
      <w:pPr>
        <w:rPr>
          <w:rFonts w:hint="eastAsia"/>
        </w:rPr>
      </w:pPr>
      <w:r>
        <w:rPr>
          <w:rFonts w:hint="eastAsia"/>
        </w:rPr>
        <w:t>汉字作为世界上最古老的文字之一，承载着中华文明的深厚底蕴。"拼"字作为一个典型的汉字，其演变历程也映射了汉字从象形到表意、再到抽象符号的发展脉络。</w:t>
      </w:r>
    </w:p>
    <w:p w14:paraId="5357B08C" w14:textId="77777777" w:rsidR="00473A72" w:rsidRDefault="00473A72">
      <w:pPr>
        <w:rPr>
          <w:rFonts w:hint="eastAsia"/>
        </w:rPr>
      </w:pPr>
    </w:p>
    <w:p w14:paraId="7B171D26" w14:textId="77777777" w:rsidR="00473A72" w:rsidRDefault="00473A72">
      <w:pPr>
        <w:rPr>
          <w:rFonts w:hint="eastAsia"/>
        </w:rPr>
      </w:pPr>
    </w:p>
    <w:p w14:paraId="1070A670" w14:textId="77777777" w:rsidR="00473A72" w:rsidRDefault="00473A72">
      <w:pPr>
        <w:rPr>
          <w:rFonts w:hint="eastAsia"/>
        </w:rPr>
      </w:pPr>
      <w:r>
        <w:rPr>
          <w:rFonts w:hint="eastAsia"/>
        </w:rPr>
        <w:t>早期形态：象形与会意</w:t>
      </w:r>
    </w:p>
    <w:p w14:paraId="44BE0193" w14:textId="77777777" w:rsidR="00473A72" w:rsidRDefault="00473A72">
      <w:pPr>
        <w:rPr>
          <w:rFonts w:hint="eastAsia"/>
        </w:rPr>
      </w:pPr>
      <w:r>
        <w:rPr>
          <w:rFonts w:hint="eastAsia"/>
        </w:rPr>
        <w:t>在甲骨文和金文中，我们能够找到“拼”字的早期雏形。当时，“拼”的构造较为直观，往往以两个或多个简单图形组合而成，用来表示一种行为或状态。例如，它可能由两个手部图案组成，暗示双手协作的动作，这可能是为了表达人们共同完成某项任务的概念。此阶段的汉字大多具有很强的图画性质，反映了古人对事物的直接观察和描绘。</w:t>
      </w:r>
    </w:p>
    <w:p w14:paraId="20CC1C73" w14:textId="77777777" w:rsidR="00473A72" w:rsidRDefault="00473A72">
      <w:pPr>
        <w:rPr>
          <w:rFonts w:hint="eastAsia"/>
        </w:rPr>
      </w:pPr>
    </w:p>
    <w:p w14:paraId="3FF049A6" w14:textId="77777777" w:rsidR="00473A72" w:rsidRDefault="00473A72">
      <w:pPr>
        <w:rPr>
          <w:rFonts w:hint="eastAsia"/>
        </w:rPr>
      </w:pPr>
    </w:p>
    <w:p w14:paraId="42E41CF2" w14:textId="77777777" w:rsidR="00473A72" w:rsidRDefault="00473A72">
      <w:pPr>
        <w:rPr>
          <w:rFonts w:hint="eastAsia"/>
        </w:rPr>
      </w:pPr>
      <w:r>
        <w:rPr>
          <w:rFonts w:hint="eastAsia"/>
        </w:rPr>
        <w:t>篆书时期：线条化与规范化</w:t>
      </w:r>
    </w:p>
    <w:p w14:paraId="1A70E7A1" w14:textId="77777777" w:rsidR="00473A72" w:rsidRDefault="00473A72">
      <w:pPr>
        <w:rPr>
          <w:rFonts w:hint="eastAsia"/>
        </w:rPr>
      </w:pPr>
      <w:r>
        <w:rPr>
          <w:rFonts w:hint="eastAsia"/>
        </w:rPr>
        <w:t>到了篆书时代，随着书写工具和技术的进步，“拼”字开始向更加规整和抽象的方向发展。此时的篆书字体已经摆脱了原始图画式的表达方式，转而采用更为简洁流畅的线条来构建字符结构。篆书中“拼”的写法变得更加统一，笔画数量固定下来，并且每个部分都有了明确的意义指向。这种变化不仅提高了文字的辨识度，也为后续隶书及楷书等字体的发展奠定了基础。</w:t>
      </w:r>
    </w:p>
    <w:p w14:paraId="678D3EF3" w14:textId="77777777" w:rsidR="00473A72" w:rsidRDefault="00473A72">
      <w:pPr>
        <w:rPr>
          <w:rFonts w:hint="eastAsia"/>
        </w:rPr>
      </w:pPr>
    </w:p>
    <w:p w14:paraId="24CB9AC7" w14:textId="77777777" w:rsidR="00473A72" w:rsidRDefault="00473A72">
      <w:pPr>
        <w:rPr>
          <w:rFonts w:hint="eastAsia"/>
        </w:rPr>
      </w:pPr>
    </w:p>
    <w:p w14:paraId="6530437E" w14:textId="77777777" w:rsidR="00473A72" w:rsidRDefault="00473A72">
      <w:pPr>
        <w:rPr>
          <w:rFonts w:hint="eastAsia"/>
        </w:rPr>
      </w:pPr>
      <w:r>
        <w:rPr>
          <w:rFonts w:hint="eastAsia"/>
        </w:rPr>
        <w:t>隶书转变：简化与实用化</w:t>
      </w:r>
    </w:p>
    <w:p w14:paraId="32334199" w14:textId="77777777" w:rsidR="00473A72" w:rsidRDefault="00473A72">
      <w:pPr>
        <w:rPr>
          <w:rFonts w:hint="eastAsia"/>
        </w:rPr>
      </w:pPr>
      <w:r>
        <w:rPr>
          <w:rFonts w:hint="eastAsia"/>
        </w:rPr>
        <w:t>汉代以后，隶书逐渐成为主流书体，在这一过程中，“拼”字经历了进一步简化。隶书强调书写速度与效率，因此许多繁复的笔画被省略或者合并，使得整体形状更加简洁明快。同时，为了适应日常交流的需求，一些原本复杂的构字部件也被替换为更易于书写的替代品。这一时期的“拼”字更加贴近普通民众的生活实际，体现了汉字不断追求实用性的发展趋势。</w:t>
      </w:r>
    </w:p>
    <w:p w14:paraId="037A5C19" w14:textId="77777777" w:rsidR="00473A72" w:rsidRDefault="00473A72">
      <w:pPr>
        <w:rPr>
          <w:rFonts w:hint="eastAsia"/>
        </w:rPr>
      </w:pPr>
    </w:p>
    <w:p w14:paraId="135F8425" w14:textId="77777777" w:rsidR="00473A72" w:rsidRDefault="00473A72">
      <w:pPr>
        <w:rPr>
          <w:rFonts w:hint="eastAsia"/>
        </w:rPr>
      </w:pPr>
    </w:p>
    <w:p w14:paraId="5E6B5C8A" w14:textId="77777777" w:rsidR="00473A72" w:rsidRDefault="00473A72">
      <w:pPr>
        <w:rPr>
          <w:rFonts w:hint="eastAsia"/>
        </w:rPr>
      </w:pPr>
      <w:r>
        <w:rPr>
          <w:rFonts w:hint="eastAsia"/>
        </w:rPr>
        <w:t>楷书定型：标准化与艺术化</w:t>
      </w:r>
    </w:p>
    <w:p w14:paraId="3A19CFC2" w14:textId="77777777" w:rsidR="00473A72" w:rsidRDefault="00473A72">
      <w:pPr>
        <w:rPr>
          <w:rFonts w:hint="eastAsia"/>
        </w:rPr>
      </w:pPr>
      <w:r>
        <w:rPr>
          <w:rFonts w:hint="eastAsia"/>
        </w:rPr>
        <w:t>魏晋南北朝至唐代，楷书成为官方文书及文学创作的主要字体。“拼”字在此期间形成了我们现在所熟知的标准样式。楷书的特点是笔画刚劲有力，结构严谨有序，既保留了篆书的端庄大气，又兼具隶书的简练灵活。更重要的是，楷书确立了一套完整的书写规范，包括起笔、运笔以及收笔的具体规则，这些都极大地促进了汉字书写的标准化进程。不少书法家还赋予了“拼”字独特的艺术魅力，通过不同的书写风格展现个人风采。</w:t>
      </w:r>
    </w:p>
    <w:p w14:paraId="50806BF1" w14:textId="77777777" w:rsidR="00473A72" w:rsidRDefault="00473A72">
      <w:pPr>
        <w:rPr>
          <w:rFonts w:hint="eastAsia"/>
        </w:rPr>
      </w:pPr>
    </w:p>
    <w:p w14:paraId="18C1933F" w14:textId="77777777" w:rsidR="00473A72" w:rsidRDefault="00473A72">
      <w:pPr>
        <w:rPr>
          <w:rFonts w:hint="eastAsia"/>
        </w:rPr>
      </w:pPr>
    </w:p>
    <w:p w14:paraId="42070033" w14:textId="77777777" w:rsidR="00473A72" w:rsidRDefault="00473A72">
      <w:pPr>
        <w:rPr>
          <w:rFonts w:hint="eastAsia"/>
        </w:rPr>
      </w:pPr>
      <w:r>
        <w:rPr>
          <w:rFonts w:hint="eastAsia"/>
        </w:rPr>
        <w:t>现代应用：多元化与创新</w:t>
      </w:r>
    </w:p>
    <w:p w14:paraId="22942F5D" w14:textId="77777777" w:rsidR="00473A72" w:rsidRDefault="00473A72">
      <w:pPr>
        <w:rPr>
          <w:rFonts w:hint="eastAsia"/>
        </w:rPr>
      </w:pPr>
      <w:r>
        <w:rPr>
          <w:rFonts w:hint="eastAsia"/>
        </w:rPr>
        <w:t>进入现代社会后，“拼”字的应用范围不断扩大，除了传统的书面语境外，还在口语表达、网络语言等领域展现出新的生命力。比如，“拼搏”、“拼车”等词汇已经成为日常生活中不可或缺的一部分；而在互联网环境下，“拼”更是衍生出了诸如“拼单”、“拼购”之类的新兴用法。与此同时，随着计算机技术的发展，电子设备上的输入法也为“拼”字带来了更多元化的呈现形式，如拼音输入、手写识别等，让古老的汉字焕发出新时代的光彩。</w:t>
      </w:r>
    </w:p>
    <w:p w14:paraId="09439483" w14:textId="77777777" w:rsidR="00473A72" w:rsidRDefault="00473A72">
      <w:pPr>
        <w:rPr>
          <w:rFonts w:hint="eastAsia"/>
        </w:rPr>
      </w:pPr>
    </w:p>
    <w:p w14:paraId="57CDFDB6" w14:textId="77777777" w:rsidR="00473A72" w:rsidRDefault="00473A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9CB7E8" w14:textId="00A512C7" w:rsidR="00C06FF9" w:rsidRDefault="00C06FF9"/>
    <w:sectPr w:rsidR="00C06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F9"/>
    <w:rsid w:val="000F3509"/>
    <w:rsid w:val="00473A72"/>
    <w:rsid w:val="00C0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527F4-27CE-4E74-9BFE-8EBB6AE4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