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B76ED" w14:textId="77777777" w:rsidR="00FA3A59" w:rsidRDefault="00FA3A59">
      <w:pPr>
        <w:rPr>
          <w:rFonts w:hint="eastAsia"/>
        </w:rPr>
      </w:pPr>
    </w:p>
    <w:p w14:paraId="4921AAD0" w14:textId="77777777" w:rsidR="00FA3A59" w:rsidRDefault="00FA3A59">
      <w:pPr>
        <w:rPr>
          <w:rFonts w:hint="eastAsia"/>
        </w:rPr>
      </w:pPr>
      <w:r>
        <w:rPr>
          <w:rFonts w:hint="eastAsia"/>
        </w:rPr>
        <w:t>拼还可以组什么词</w:t>
      </w:r>
    </w:p>
    <w:p w14:paraId="20947766" w14:textId="77777777" w:rsidR="00FA3A59" w:rsidRDefault="00FA3A59">
      <w:pPr>
        <w:rPr>
          <w:rFonts w:hint="eastAsia"/>
        </w:rPr>
      </w:pPr>
      <w:r>
        <w:rPr>
          <w:rFonts w:hint="eastAsia"/>
        </w:rPr>
        <w:t>当我们谈论“拼”这个字时，通常首先想到的是它作为动词的用法，比如拼搏、拼写等。然而，“拼”作为一个多才多艺的汉字，它的组合能力远不止于此。在汉语中，“拼”与其他字结合可以形成许多有趣且富有意义的新词汇。这些词汇不仅扩展了我们的语言表达，也让我们对生活有了更加细腻的理解。</w:t>
      </w:r>
    </w:p>
    <w:p w14:paraId="19BAB90F" w14:textId="77777777" w:rsidR="00FA3A59" w:rsidRDefault="00FA3A59">
      <w:pPr>
        <w:rPr>
          <w:rFonts w:hint="eastAsia"/>
        </w:rPr>
      </w:pPr>
    </w:p>
    <w:p w14:paraId="3C6A0464" w14:textId="77777777" w:rsidR="00FA3A59" w:rsidRDefault="00FA3A59">
      <w:pPr>
        <w:rPr>
          <w:rFonts w:hint="eastAsia"/>
        </w:rPr>
      </w:pPr>
    </w:p>
    <w:p w14:paraId="461F658D" w14:textId="77777777" w:rsidR="00FA3A59" w:rsidRDefault="00FA3A59">
      <w:pPr>
        <w:rPr>
          <w:rFonts w:hint="eastAsia"/>
        </w:rPr>
      </w:pPr>
      <w:r>
        <w:rPr>
          <w:rFonts w:hint="eastAsia"/>
        </w:rPr>
        <w:t>拼图与拼接</w:t>
      </w:r>
    </w:p>
    <w:p w14:paraId="4BED7A11" w14:textId="77777777" w:rsidR="00FA3A59" w:rsidRDefault="00FA3A59">
      <w:pPr>
        <w:rPr>
          <w:rFonts w:hint="eastAsia"/>
        </w:rPr>
      </w:pPr>
      <w:r>
        <w:rPr>
          <w:rFonts w:hint="eastAsia"/>
        </w:rPr>
        <w:t>“拼图”是一种非常受欢迎的益智游戏，通过将分散的小块拼凑成完整的图案，它锻炼了玩家的空间想象力和耐心。“拼接”则常用于描述将不同的部分或材料连接在一起，无论是衣物还是建筑结构，都离不开这一技术。这两个词都强调了从碎片到整体的过程，反映了人类创造和整合的能力。</w:t>
      </w:r>
    </w:p>
    <w:p w14:paraId="2DA9B623" w14:textId="77777777" w:rsidR="00FA3A59" w:rsidRDefault="00FA3A59">
      <w:pPr>
        <w:rPr>
          <w:rFonts w:hint="eastAsia"/>
        </w:rPr>
      </w:pPr>
    </w:p>
    <w:p w14:paraId="0EA0C5BF" w14:textId="77777777" w:rsidR="00FA3A59" w:rsidRDefault="00FA3A59">
      <w:pPr>
        <w:rPr>
          <w:rFonts w:hint="eastAsia"/>
        </w:rPr>
      </w:pPr>
    </w:p>
    <w:p w14:paraId="442525AA" w14:textId="77777777" w:rsidR="00FA3A59" w:rsidRDefault="00FA3A59">
      <w:pPr>
        <w:rPr>
          <w:rFonts w:hint="eastAsia"/>
        </w:rPr>
      </w:pPr>
      <w:r>
        <w:rPr>
          <w:rFonts w:hint="eastAsia"/>
        </w:rPr>
        <w:t>拼写与拼读</w:t>
      </w:r>
    </w:p>
    <w:p w14:paraId="305E78F2" w14:textId="77777777" w:rsidR="00FA3A59" w:rsidRDefault="00FA3A59">
      <w:pPr>
        <w:rPr>
          <w:rFonts w:hint="eastAsia"/>
        </w:rPr>
      </w:pPr>
      <w:r>
        <w:rPr>
          <w:rFonts w:hint="eastAsia"/>
        </w:rPr>
        <w:t>在学习语言的过程中，“拼写”和“拼读”是两个至关重要的概念。拼写指的是根据语音规则，将单词的各个音素转化为相应的字母或字母组合；而拼读则是指根据字母或字母组合的声音规律，将单词读出声来。掌握好这两项技能，对于提高阅读和写作水平至关重要。</w:t>
      </w:r>
    </w:p>
    <w:p w14:paraId="056FD1AC" w14:textId="77777777" w:rsidR="00FA3A59" w:rsidRDefault="00FA3A59">
      <w:pPr>
        <w:rPr>
          <w:rFonts w:hint="eastAsia"/>
        </w:rPr>
      </w:pPr>
    </w:p>
    <w:p w14:paraId="6D56D2C3" w14:textId="77777777" w:rsidR="00FA3A59" w:rsidRDefault="00FA3A59">
      <w:pPr>
        <w:rPr>
          <w:rFonts w:hint="eastAsia"/>
        </w:rPr>
      </w:pPr>
    </w:p>
    <w:p w14:paraId="5E43CC6A" w14:textId="77777777" w:rsidR="00FA3A59" w:rsidRDefault="00FA3A59">
      <w:pPr>
        <w:rPr>
          <w:rFonts w:hint="eastAsia"/>
        </w:rPr>
      </w:pPr>
      <w:r>
        <w:rPr>
          <w:rFonts w:hint="eastAsia"/>
        </w:rPr>
        <w:t>拼车与拼单</w:t>
      </w:r>
    </w:p>
    <w:p w14:paraId="2BD42C86" w14:textId="77777777" w:rsidR="00FA3A59" w:rsidRDefault="00FA3A59">
      <w:pPr>
        <w:rPr>
          <w:rFonts w:hint="eastAsia"/>
        </w:rPr>
      </w:pPr>
      <w:r>
        <w:rPr>
          <w:rFonts w:hint="eastAsia"/>
        </w:rPr>
        <w:t>随着共享经济的发展，“拼车”和“拼单”成为了现代生活中常见的现象。拼车不仅有助于减少交通拥堵，还能节约出行成本，体现了资源共享的理念。而拼单，则是在网络购物中常见的一种形式，通过多人共同购买一件商品以享受更低的价格或免运费优惠，这种方式既实惠又能促进人际交流。</w:t>
      </w:r>
    </w:p>
    <w:p w14:paraId="3AD149C0" w14:textId="77777777" w:rsidR="00FA3A59" w:rsidRDefault="00FA3A59">
      <w:pPr>
        <w:rPr>
          <w:rFonts w:hint="eastAsia"/>
        </w:rPr>
      </w:pPr>
    </w:p>
    <w:p w14:paraId="4BD1EC08" w14:textId="77777777" w:rsidR="00FA3A59" w:rsidRDefault="00FA3A59">
      <w:pPr>
        <w:rPr>
          <w:rFonts w:hint="eastAsia"/>
        </w:rPr>
      </w:pPr>
    </w:p>
    <w:p w14:paraId="1CE90FC0" w14:textId="77777777" w:rsidR="00FA3A59" w:rsidRDefault="00FA3A59">
      <w:pPr>
        <w:rPr>
          <w:rFonts w:hint="eastAsia"/>
        </w:rPr>
      </w:pPr>
      <w:r>
        <w:rPr>
          <w:rFonts w:hint="eastAsia"/>
        </w:rPr>
        <w:t>拼搏与拼命</w:t>
      </w:r>
    </w:p>
    <w:p w14:paraId="16A1EDEF" w14:textId="77777777" w:rsidR="00FA3A59" w:rsidRDefault="00FA3A59">
      <w:pPr>
        <w:rPr>
          <w:rFonts w:hint="eastAsia"/>
        </w:rPr>
      </w:pPr>
      <w:r>
        <w:rPr>
          <w:rFonts w:hint="eastAsia"/>
        </w:rPr>
        <w:t>“拼搏”意味着为了实现目标而付出巨大的努力，这不仅是个人成长道路上不可或缺的精神，也是团队合作中极为宝贵的力量。“拼命”虽然也有类似含义，但它更强调不顾一切地去争取或完成某事，有时甚至会忽视自身的安全和健康。因此，在追求梦想的路上，我们需要找到平衡点，既能全力以赴，也能珍惜自己的身体。</w:t>
      </w:r>
    </w:p>
    <w:p w14:paraId="538EE317" w14:textId="77777777" w:rsidR="00FA3A59" w:rsidRDefault="00FA3A59">
      <w:pPr>
        <w:rPr>
          <w:rFonts w:hint="eastAsia"/>
        </w:rPr>
      </w:pPr>
    </w:p>
    <w:p w14:paraId="55143889" w14:textId="77777777" w:rsidR="00FA3A59" w:rsidRDefault="00FA3A59">
      <w:pPr>
        <w:rPr>
          <w:rFonts w:hint="eastAsia"/>
        </w:rPr>
      </w:pPr>
    </w:p>
    <w:p w14:paraId="6FF0442A" w14:textId="77777777" w:rsidR="00FA3A59" w:rsidRDefault="00FA3A59">
      <w:pPr>
        <w:rPr>
          <w:rFonts w:hint="eastAsia"/>
        </w:rPr>
      </w:pPr>
      <w:r>
        <w:rPr>
          <w:rFonts w:hint="eastAsia"/>
        </w:rPr>
        <w:t>最后的总结</w:t>
      </w:r>
    </w:p>
    <w:p w14:paraId="0E1A4F5F" w14:textId="77777777" w:rsidR="00FA3A59" w:rsidRDefault="00FA3A59">
      <w:pPr>
        <w:rPr>
          <w:rFonts w:hint="eastAsia"/>
        </w:rPr>
      </w:pPr>
      <w:r>
        <w:rPr>
          <w:rFonts w:hint="eastAsia"/>
        </w:rPr>
        <w:t>通过探索“拼”字的不同组合形式，我们不仅能发现更多有趣的词汇，更能深入理解每个词语背后蕴含的文化价值和社会意义。无论是拼图带来的乐趣，还是拼写、拼读技巧对语言学习的重要性，亦或是拼车、拼单所体现的现代生活方式，每一个“拼”字开头的词汇都在讲述着属于它们自己的故事。希望这篇文章能激发你对汉语词汇的好奇心，并鼓励你在日常生活中不断探索和学习。</w:t>
      </w:r>
    </w:p>
    <w:p w14:paraId="66FFCC95" w14:textId="77777777" w:rsidR="00FA3A59" w:rsidRDefault="00FA3A59">
      <w:pPr>
        <w:rPr>
          <w:rFonts w:hint="eastAsia"/>
        </w:rPr>
      </w:pPr>
    </w:p>
    <w:p w14:paraId="217B62D2" w14:textId="77777777" w:rsidR="00FA3A59" w:rsidRDefault="00FA3A59">
      <w:pPr>
        <w:rPr>
          <w:rFonts w:hint="eastAsia"/>
        </w:rPr>
      </w:pPr>
    </w:p>
    <w:p w14:paraId="0AE55E71" w14:textId="77777777" w:rsidR="00FA3A59" w:rsidRDefault="00FA3A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2E5EE2" w14:textId="158ADA4C" w:rsidR="00242C7A" w:rsidRDefault="00242C7A"/>
    <w:sectPr w:rsidR="00242C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C7A"/>
    <w:rsid w:val="000F3509"/>
    <w:rsid w:val="00242C7A"/>
    <w:rsid w:val="00FA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93A562-2910-42B1-951C-CF27D1246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2C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2C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2C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2C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2C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2C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2C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2C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2C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2C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2C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2C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2C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2C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2C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2C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2C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2C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2C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2C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2C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2C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2C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2C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2C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2C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2C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2C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2C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2025-03-08T02:59:00Z</dcterms:created>
  <dcterms:modified xsi:type="dcterms:W3CDTF">2025-03-08T02:59:00Z</dcterms:modified>
</cp:coreProperties>
</file>