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4B218" w14:textId="77777777" w:rsidR="00315798" w:rsidRDefault="00315798">
      <w:pPr>
        <w:rPr>
          <w:rFonts w:hint="eastAsia"/>
        </w:rPr>
      </w:pPr>
      <w:r>
        <w:rPr>
          <w:rFonts w:hint="eastAsia"/>
        </w:rPr>
        <w:t>拼词大赢家游戏：一场智慧与速度的较量</w:t>
      </w:r>
    </w:p>
    <w:p w14:paraId="1FDEDC9F" w14:textId="77777777" w:rsidR="00315798" w:rsidRDefault="00315798">
      <w:pPr>
        <w:rPr>
          <w:rFonts w:hint="eastAsia"/>
        </w:rPr>
      </w:pPr>
      <w:r>
        <w:rPr>
          <w:rFonts w:hint="eastAsia"/>
        </w:rPr>
        <w:t>拼词大赢家是一款集娱乐性、教育性和竞技性于一体的在线文字游戏，旨在通过拼字挑战提升玩家的语言能力。无论是词汇量的扩展还是拼写技巧的磨练，这款游戏都能提供丰富的学习机会和无尽的乐趣。它适合所有年龄段的玩家，特别是那些希望在轻松愉快的环境中提高语言技能的人们。</w:t>
      </w:r>
    </w:p>
    <w:p w14:paraId="18D999A8" w14:textId="77777777" w:rsidR="00315798" w:rsidRDefault="00315798">
      <w:pPr>
        <w:rPr>
          <w:rFonts w:hint="eastAsia"/>
        </w:rPr>
      </w:pPr>
    </w:p>
    <w:p w14:paraId="6B5D5AF1" w14:textId="77777777" w:rsidR="00315798" w:rsidRDefault="00315798">
      <w:pPr>
        <w:rPr>
          <w:rFonts w:hint="eastAsia"/>
        </w:rPr>
      </w:pPr>
    </w:p>
    <w:p w14:paraId="221E871B" w14:textId="77777777" w:rsidR="00315798" w:rsidRDefault="00315798">
      <w:pPr>
        <w:rPr>
          <w:rFonts w:hint="eastAsia"/>
        </w:rPr>
      </w:pPr>
      <w:r>
        <w:rPr>
          <w:rFonts w:hint="eastAsia"/>
        </w:rPr>
        <w:t>游戏玩法简介</w:t>
      </w:r>
    </w:p>
    <w:p w14:paraId="640C98E3" w14:textId="77777777" w:rsidR="00315798" w:rsidRDefault="00315798">
      <w:pPr>
        <w:rPr>
          <w:rFonts w:hint="eastAsia"/>
        </w:rPr>
      </w:pPr>
      <w:r>
        <w:rPr>
          <w:rFonts w:hint="eastAsia"/>
        </w:rPr>
        <w:t>进入拼词大赢家的世界，玩家将面临一系列由系统随机生成的字母组合挑战。目标是使用这些字母尽可能多地构造出正确的单词。每个回合都有时间限制，这不仅考验了玩家的词汇量，还测试了他们的反应速度和决策能力。游戏设有多种难度级别，新手可以从简单的模式开始，随着技能的增长逐步挑战更高难度。</w:t>
      </w:r>
    </w:p>
    <w:p w14:paraId="379801AC" w14:textId="77777777" w:rsidR="00315798" w:rsidRDefault="00315798">
      <w:pPr>
        <w:rPr>
          <w:rFonts w:hint="eastAsia"/>
        </w:rPr>
      </w:pPr>
    </w:p>
    <w:p w14:paraId="532D9CDB" w14:textId="77777777" w:rsidR="00315798" w:rsidRDefault="00315798">
      <w:pPr>
        <w:rPr>
          <w:rFonts w:hint="eastAsia"/>
        </w:rPr>
      </w:pPr>
    </w:p>
    <w:p w14:paraId="2349DC1F" w14:textId="77777777" w:rsidR="00315798" w:rsidRDefault="00315798">
      <w:pPr>
        <w:rPr>
          <w:rFonts w:hint="eastAsia"/>
        </w:rPr>
      </w:pPr>
      <w:r>
        <w:rPr>
          <w:rFonts w:hint="eastAsia"/>
        </w:rPr>
        <w:t>特色功能一览</w:t>
      </w:r>
    </w:p>
    <w:p w14:paraId="6811A8BD" w14:textId="77777777" w:rsidR="00315798" w:rsidRDefault="00315798">
      <w:pPr>
        <w:rPr>
          <w:rFonts w:hint="eastAsia"/>
        </w:rPr>
      </w:pPr>
      <w:r>
        <w:rPr>
          <w:rFonts w:hint="eastAsia"/>
        </w:rPr>
        <w:t>拼词大赢家不仅仅局限于基础的拼字游戏。它的特色功能包括每日挑战、排行榜竞争以及特别活动等。每日挑战为玩家提供了新的字母组合，激励他们每天登录游戏进行练习。排行榜则展示了全球顶尖玩家的成绩，激发了玩家们的竞争精神。特殊活动期间，游戏会推出限时任务或主题比赛，增加游戏的新鲜感和互动性。</w:t>
      </w:r>
    </w:p>
    <w:p w14:paraId="2F2285E9" w14:textId="77777777" w:rsidR="00315798" w:rsidRDefault="00315798">
      <w:pPr>
        <w:rPr>
          <w:rFonts w:hint="eastAsia"/>
        </w:rPr>
      </w:pPr>
    </w:p>
    <w:p w14:paraId="4B02918C" w14:textId="77777777" w:rsidR="00315798" w:rsidRDefault="00315798">
      <w:pPr>
        <w:rPr>
          <w:rFonts w:hint="eastAsia"/>
        </w:rPr>
      </w:pPr>
    </w:p>
    <w:p w14:paraId="75DAB79C" w14:textId="77777777" w:rsidR="00315798" w:rsidRDefault="00315798">
      <w:pPr>
        <w:rPr>
          <w:rFonts w:hint="eastAsia"/>
        </w:rPr>
      </w:pPr>
      <w:r>
        <w:rPr>
          <w:rFonts w:hint="eastAsia"/>
        </w:rPr>
        <w:t>对教育的意义</w:t>
      </w:r>
    </w:p>
    <w:p w14:paraId="0247B57E" w14:textId="77777777" w:rsidR="00315798" w:rsidRDefault="00315798">
      <w:pPr>
        <w:rPr>
          <w:rFonts w:hint="eastAsia"/>
        </w:rPr>
      </w:pPr>
      <w:r>
        <w:rPr>
          <w:rFonts w:hint="eastAsia"/>
        </w:rPr>
        <w:t>作为一款寓教于乐的游戏，拼词大赢家极大地促进了学习过程。对于学生而言，它是提高英语水平的有效工具；对于成年人，则是一个保持大脑活跃的好方法。通过玩这款游戏，玩家能够扩大自己的词汇量，改善拼写技能，并增强解决问题的能力。它还能帮助玩家更好地理解和记忆新学的单词，使学习变得更加有趣和高效。</w:t>
      </w:r>
    </w:p>
    <w:p w14:paraId="6984FEFA" w14:textId="77777777" w:rsidR="00315798" w:rsidRDefault="00315798">
      <w:pPr>
        <w:rPr>
          <w:rFonts w:hint="eastAsia"/>
        </w:rPr>
      </w:pPr>
    </w:p>
    <w:p w14:paraId="02831D70" w14:textId="77777777" w:rsidR="00315798" w:rsidRDefault="00315798">
      <w:pPr>
        <w:rPr>
          <w:rFonts w:hint="eastAsia"/>
        </w:rPr>
      </w:pPr>
    </w:p>
    <w:p w14:paraId="3BFC5FE9" w14:textId="77777777" w:rsidR="00315798" w:rsidRDefault="00315798">
      <w:pPr>
        <w:rPr>
          <w:rFonts w:hint="eastAsia"/>
        </w:rPr>
      </w:pPr>
      <w:r>
        <w:rPr>
          <w:rFonts w:hint="eastAsia"/>
        </w:rPr>
        <w:t>社交元素增添乐趣</w:t>
      </w:r>
    </w:p>
    <w:p w14:paraId="5C181188" w14:textId="77777777" w:rsidR="00315798" w:rsidRDefault="00315798">
      <w:pPr>
        <w:rPr>
          <w:rFonts w:hint="eastAsia"/>
        </w:rPr>
      </w:pPr>
      <w:r>
        <w:rPr>
          <w:rFonts w:hint="eastAsia"/>
        </w:rPr>
        <w:t>除了单人模式外，拼词大赢家还支持多人在线游戏，让玩家可以邀请朋友一起参与。在这种团队合作或者对抗模式下，玩家之间不仅可以交流策略，还可以分享彼此的学习心得。这种互动方式不仅能加深友谊，还为游戏增添了更多的可能性和趣味性。</w:t>
      </w:r>
    </w:p>
    <w:p w14:paraId="29BE6F25" w14:textId="77777777" w:rsidR="00315798" w:rsidRDefault="00315798">
      <w:pPr>
        <w:rPr>
          <w:rFonts w:hint="eastAsia"/>
        </w:rPr>
      </w:pPr>
    </w:p>
    <w:p w14:paraId="56B8E7D1" w14:textId="77777777" w:rsidR="00315798" w:rsidRDefault="00315798">
      <w:pPr>
        <w:rPr>
          <w:rFonts w:hint="eastAsia"/>
        </w:rPr>
      </w:pPr>
    </w:p>
    <w:p w14:paraId="7C4D237E" w14:textId="77777777" w:rsidR="00315798" w:rsidRDefault="00315798">
      <w:pPr>
        <w:rPr>
          <w:rFonts w:hint="eastAsia"/>
        </w:rPr>
      </w:pPr>
      <w:r>
        <w:rPr>
          <w:rFonts w:hint="eastAsia"/>
        </w:rPr>
        <w:t>最后的总结</w:t>
      </w:r>
    </w:p>
    <w:p w14:paraId="2B9EA90F" w14:textId="77777777" w:rsidR="00315798" w:rsidRDefault="00315798">
      <w:pPr>
        <w:rPr>
          <w:rFonts w:hint="eastAsia"/>
        </w:rPr>
      </w:pPr>
      <w:r>
        <w:rPr>
          <w:rFonts w:hint="eastAsia"/>
        </w:rPr>
        <w:t>拼词大赢家是一款设计精巧、内容丰富且极具吸引力的文字游戏。它巧妙地将学习与娱乐结合在一起，既满足了人们对于知识的渴望，又提供了放松身心的机会。无论你是寻找一种新的学习方法，还是仅仅想要享受一段有趣的时光，这款游戏都值得尝试。</w:t>
      </w:r>
    </w:p>
    <w:p w14:paraId="2268DF2F" w14:textId="77777777" w:rsidR="00315798" w:rsidRDefault="00315798">
      <w:pPr>
        <w:rPr>
          <w:rFonts w:hint="eastAsia"/>
        </w:rPr>
      </w:pPr>
    </w:p>
    <w:p w14:paraId="33A9C24F" w14:textId="77777777" w:rsidR="00315798" w:rsidRDefault="0031579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DFD670" w14:textId="2C46D017" w:rsidR="00EF1DBF" w:rsidRDefault="00EF1DBF"/>
    <w:sectPr w:rsidR="00EF1D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DBF"/>
    <w:rsid w:val="000F3509"/>
    <w:rsid w:val="00315798"/>
    <w:rsid w:val="00EF1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F64F79-FE6E-4E43-86A4-E0C0548CD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1D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1D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1D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1D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1D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1DB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1D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1D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1D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1D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F1D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F1D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F1D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F1DB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F1D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F1D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F1D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F1D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F1D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F1D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1D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F1D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1D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F1D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1D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1D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1D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F1D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F1D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2025-03-08T02:59:00Z</dcterms:created>
  <dcterms:modified xsi:type="dcterms:W3CDTF">2025-03-08T02:59:00Z</dcterms:modified>
</cp:coreProperties>
</file>