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9B44" w14:textId="77777777" w:rsidR="001E16AE" w:rsidRDefault="001E16AE">
      <w:pPr>
        <w:rPr>
          <w:rFonts w:hint="eastAsia"/>
        </w:rPr>
      </w:pPr>
    </w:p>
    <w:p w14:paraId="3EA31B6E" w14:textId="77777777" w:rsidR="001E16AE" w:rsidRDefault="001E16AE">
      <w:pPr>
        <w:rPr>
          <w:rFonts w:hint="eastAsia"/>
        </w:rPr>
      </w:pPr>
      <w:r>
        <w:rPr>
          <w:rFonts w:hint="eastAsia"/>
        </w:rPr>
        <w:t>拼自己想要的，挣自己没有的：引言</w:t>
      </w:r>
    </w:p>
    <w:p w14:paraId="0BF80F17" w14:textId="77777777" w:rsidR="001E16AE" w:rsidRDefault="001E16AE">
      <w:pPr>
        <w:rPr>
          <w:rFonts w:hint="eastAsia"/>
        </w:rPr>
      </w:pPr>
      <w:r>
        <w:rPr>
          <w:rFonts w:hint="eastAsia"/>
        </w:rPr>
        <w:t>在这个瞬息万变的时代，我们每个人都在追求更好的生活。然而，“更好”的定义对每个人来说都不尽相同。有人认为是财富的积累，有人觉得是精神上的满足，还有人将其理解为家庭与事业之间的完美平衡。但无论目标为何，“拼自己想要的，挣自己没有的”这句话都概括了人们不断前行的动力。它鼓励我们勇敢地追求梦想，不畏艰难险阻，用实际行动去填补心中的空缺。</w:t>
      </w:r>
    </w:p>
    <w:p w14:paraId="0FB8110B" w14:textId="77777777" w:rsidR="001E16AE" w:rsidRDefault="001E16AE">
      <w:pPr>
        <w:rPr>
          <w:rFonts w:hint="eastAsia"/>
        </w:rPr>
      </w:pPr>
    </w:p>
    <w:p w14:paraId="7F66560B" w14:textId="77777777" w:rsidR="001E16AE" w:rsidRDefault="001E16AE">
      <w:pPr>
        <w:rPr>
          <w:rFonts w:hint="eastAsia"/>
        </w:rPr>
      </w:pPr>
    </w:p>
    <w:p w14:paraId="59A8F872" w14:textId="77777777" w:rsidR="001E16AE" w:rsidRDefault="001E16AE">
      <w:pPr>
        <w:rPr>
          <w:rFonts w:hint="eastAsia"/>
        </w:rPr>
      </w:pPr>
      <w:r>
        <w:rPr>
          <w:rFonts w:hint="eastAsia"/>
        </w:rPr>
        <w:t>明确自己的需求与渴望</w:t>
      </w:r>
    </w:p>
    <w:p w14:paraId="050B0E86" w14:textId="77777777" w:rsidR="001E16AE" w:rsidRDefault="001E16AE">
      <w:pPr>
        <w:rPr>
          <w:rFonts w:hint="eastAsia"/>
        </w:rPr>
      </w:pPr>
      <w:r>
        <w:rPr>
          <w:rFonts w:hint="eastAsia"/>
        </w:rPr>
        <w:t>要拼出自己想要的生活，必须先了解自己真正需要什么。现代社会提供了无数的选择和可能性，但也容易让人迷失在众多选项之中。因此，花时间反思自己的兴趣、价值观以及长期目标显得尤为重要。这不仅有助于确立清晰的方向感，还能帮助我们在面临选择时做出更加明智的决策。记住，只有当我们的行动与内心深处的需求相契合时，才能获得真正的满足感。</w:t>
      </w:r>
    </w:p>
    <w:p w14:paraId="64AF7634" w14:textId="77777777" w:rsidR="001E16AE" w:rsidRDefault="001E16AE">
      <w:pPr>
        <w:rPr>
          <w:rFonts w:hint="eastAsia"/>
        </w:rPr>
      </w:pPr>
    </w:p>
    <w:p w14:paraId="23D0D262" w14:textId="77777777" w:rsidR="001E16AE" w:rsidRDefault="001E16AE">
      <w:pPr>
        <w:rPr>
          <w:rFonts w:hint="eastAsia"/>
        </w:rPr>
      </w:pPr>
    </w:p>
    <w:p w14:paraId="0057000A" w14:textId="77777777" w:rsidR="001E16AE" w:rsidRDefault="001E16AE">
      <w:pPr>
        <w:rPr>
          <w:rFonts w:hint="eastAsia"/>
        </w:rPr>
      </w:pPr>
      <w:r>
        <w:rPr>
          <w:rFonts w:hint="eastAsia"/>
        </w:rPr>
        <w:t>制定计划并付诸实践</w:t>
      </w:r>
    </w:p>
    <w:p w14:paraId="352849F8" w14:textId="77777777" w:rsidR="001E16AE" w:rsidRDefault="001E16AE">
      <w:pPr>
        <w:rPr>
          <w:rFonts w:hint="eastAsia"/>
        </w:rPr>
      </w:pPr>
      <w:r>
        <w:rPr>
          <w:rFonts w:hint="eastAsia"/>
        </w:rPr>
        <w:t>一旦明确了方向，下一步就是制定详细的行动计划，并坚定不移地执行下去。任何伟大的成就都不是一蹴而就的，它们背后都有着无数次的努力和坚持。这个过程可能会充满挑战，但正是这些挑战塑造了我们的坚韧性格。制定实际可行的目标，将大目标分解成一系列小步骤，每完成一个阶段都可以给自己一些正向反馈，这样可以保持动力，逐步接近最终的梦想。</w:t>
      </w:r>
    </w:p>
    <w:p w14:paraId="5765CC40" w14:textId="77777777" w:rsidR="001E16AE" w:rsidRDefault="001E16AE">
      <w:pPr>
        <w:rPr>
          <w:rFonts w:hint="eastAsia"/>
        </w:rPr>
      </w:pPr>
    </w:p>
    <w:p w14:paraId="41ABDB59" w14:textId="77777777" w:rsidR="001E16AE" w:rsidRDefault="001E16AE">
      <w:pPr>
        <w:rPr>
          <w:rFonts w:hint="eastAsia"/>
        </w:rPr>
      </w:pPr>
    </w:p>
    <w:p w14:paraId="29FEE78F" w14:textId="77777777" w:rsidR="001E16AE" w:rsidRDefault="001E16AE">
      <w:pPr>
        <w:rPr>
          <w:rFonts w:hint="eastAsia"/>
        </w:rPr>
      </w:pPr>
      <w:r>
        <w:rPr>
          <w:rFonts w:hint="eastAsia"/>
        </w:rPr>
        <w:t>克服困难，勇往直前</w:t>
      </w:r>
    </w:p>
    <w:p w14:paraId="0C05ED07" w14:textId="77777777" w:rsidR="001E16AE" w:rsidRDefault="001E16AE">
      <w:pPr>
        <w:rPr>
          <w:rFonts w:hint="eastAsia"/>
        </w:rPr>
      </w:pPr>
      <w:r>
        <w:rPr>
          <w:rFonts w:hint="eastAsia"/>
        </w:rPr>
        <w:t>追梦路上不可避免会遇到各种障碍。有时，外界的压力或个人的恐惧可能让我们怀疑自己的选择，甚至想要放弃。面对这种情况，关键在于保持积极的心态，学会从失败中汲取教训。每一次挫折都是成长的机会，它教会我们如何更好地应对未来的挑战。同时，建立一个支持系统也非常重要，无论是家人、朋友还是同事，他们都能在关键时刻给予我们力量和支持。</w:t>
      </w:r>
    </w:p>
    <w:p w14:paraId="201D849B" w14:textId="77777777" w:rsidR="001E16AE" w:rsidRDefault="001E16AE">
      <w:pPr>
        <w:rPr>
          <w:rFonts w:hint="eastAsia"/>
        </w:rPr>
      </w:pPr>
    </w:p>
    <w:p w14:paraId="4EE075D2" w14:textId="77777777" w:rsidR="001E16AE" w:rsidRDefault="001E16AE">
      <w:pPr>
        <w:rPr>
          <w:rFonts w:hint="eastAsia"/>
        </w:rPr>
      </w:pPr>
    </w:p>
    <w:p w14:paraId="014D0420" w14:textId="77777777" w:rsidR="001E16AE" w:rsidRDefault="001E16AE">
      <w:pPr>
        <w:rPr>
          <w:rFonts w:hint="eastAsia"/>
        </w:rPr>
      </w:pPr>
      <w:r>
        <w:rPr>
          <w:rFonts w:hint="eastAsia"/>
        </w:rPr>
        <w:t>持续学习与自我提升</w:t>
      </w:r>
    </w:p>
    <w:p w14:paraId="2A21B31A" w14:textId="77777777" w:rsidR="001E16AE" w:rsidRDefault="001E16AE">
      <w:pPr>
        <w:rPr>
          <w:rFonts w:hint="eastAsia"/>
        </w:rPr>
      </w:pPr>
      <w:r>
        <w:rPr>
          <w:rFonts w:hint="eastAsia"/>
        </w:rPr>
        <w:t>在这个知识快速更新的时代，持续学习已成为必不可少的一部分。为了实现自己的目标，我们需要不断提升自我，掌握新技能，拓宽视野。无论是通过正规教育途径还是自学，重要的是保持好奇心和求知欲。培养良好的沟通能力和团队合作精神也非常关键，因为在许多情况下，成功并非仅靠个人努力就能达成，而是需要借助集体的力量。</w:t>
      </w:r>
    </w:p>
    <w:p w14:paraId="6B7A9A59" w14:textId="77777777" w:rsidR="001E16AE" w:rsidRDefault="001E16AE">
      <w:pPr>
        <w:rPr>
          <w:rFonts w:hint="eastAsia"/>
        </w:rPr>
      </w:pPr>
    </w:p>
    <w:p w14:paraId="29770100" w14:textId="77777777" w:rsidR="001E16AE" w:rsidRDefault="001E16AE">
      <w:pPr>
        <w:rPr>
          <w:rFonts w:hint="eastAsia"/>
        </w:rPr>
      </w:pPr>
    </w:p>
    <w:p w14:paraId="7EBC58F9" w14:textId="77777777" w:rsidR="001E16AE" w:rsidRDefault="001E16AE">
      <w:pPr>
        <w:rPr>
          <w:rFonts w:hint="eastAsia"/>
        </w:rPr>
      </w:pPr>
      <w:r>
        <w:rPr>
          <w:rFonts w:hint="eastAsia"/>
        </w:rPr>
        <w:t>最后的总结</w:t>
      </w:r>
    </w:p>
    <w:p w14:paraId="2CBB9AD5" w14:textId="77777777" w:rsidR="001E16AE" w:rsidRDefault="001E16AE">
      <w:pPr>
        <w:rPr>
          <w:rFonts w:hint="eastAsia"/>
        </w:rPr>
      </w:pPr>
      <w:r>
        <w:rPr>
          <w:rFonts w:hint="eastAsia"/>
        </w:rPr>
        <w:t>“拼自己想要的，挣自己没有的”，这句话不仅仅是一个口号，它是指导我们人生旅程的灯塔。它提醒我们要有勇气去追求梦想，用智慧和汗水去创造属于自己的未来。无论前方的道路多么崎岖，只要心中有梦，眼中有光，脚下的路就会越走越宽广。</w:t>
      </w:r>
    </w:p>
    <w:p w14:paraId="24ABDB7E" w14:textId="77777777" w:rsidR="001E16AE" w:rsidRDefault="001E16AE">
      <w:pPr>
        <w:rPr>
          <w:rFonts w:hint="eastAsia"/>
        </w:rPr>
      </w:pPr>
    </w:p>
    <w:p w14:paraId="3A422F45" w14:textId="77777777" w:rsidR="001E16AE" w:rsidRDefault="001E16AE">
      <w:pPr>
        <w:rPr>
          <w:rFonts w:hint="eastAsia"/>
        </w:rPr>
      </w:pPr>
    </w:p>
    <w:p w14:paraId="0FCD684D" w14:textId="77777777" w:rsidR="001E16AE" w:rsidRDefault="001E1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5E718" w14:textId="181C469B" w:rsidR="00965D93" w:rsidRDefault="00965D93"/>
    <w:sectPr w:rsidR="0096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93"/>
    <w:rsid w:val="000F3509"/>
    <w:rsid w:val="001E16AE"/>
    <w:rsid w:val="009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744BA-C2DF-4099-9CDD-4E175EFA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