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8478" w14:textId="77777777" w:rsidR="00452BC8" w:rsidRDefault="00452BC8">
      <w:pPr>
        <w:rPr>
          <w:rFonts w:hint="eastAsia"/>
        </w:rPr>
      </w:pPr>
      <w:r>
        <w:rPr>
          <w:rFonts w:hint="eastAsia"/>
        </w:rPr>
        <w:t>拼能组什么词</w:t>
      </w:r>
    </w:p>
    <w:p w14:paraId="2285DF7B" w14:textId="77777777" w:rsidR="00452BC8" w:rsidRDefault="00452BC8">
      <w:pPr>
        <w:rPr>
          <w:rFonts w:hint="eastAsia"/>
        </w:rPr>
      </w:pPr>
      <w:r>
        <w:rPr>
          <w:rFonts w:hint="eastAsia"/>
        </w:rPr>
        <w:t>在汉语的广阔天地中，“拼”是一个极具活力与多样性的字，它不仅象征着努力和奋斗，也蕴含着团结和合作的精神。当我们提到“拼”，脑海中立刻浮现出一系列充满力量的词汇。今天，我们就来探索一下，“拼”究竟可以组成哪些令人振奋的词语。</w:t>
      </w:r>
    </w:p>
    <w:p w14:paraId="693E2442" w14:textId="77777777" w:rsidR="00452BC8" w:rsidRDefault="00452BC8">
      <w:pPr>
        <w:rPr>
          <w:rFonts w:hint="eastAsia"/>
        </w:rPr>
      </w:pPr>
    </w:p>
    <w:p w14:paraId="34A984C2" w14:textId="77777777" w:rsidR="00452BC8" w:rsidRDefault="00452BC8">
      <w:pPr>
        <w:rPr>
          <w:rFonts w:hint="eastAsia"/>
        </w:rPr>
      </w:pPr>
    </w:p>
    <w:p w14:paraId="2B72D16C" w14:textId="77777777" w:rsidR="00452BC8" w:rsidRDefault="00452BC8">
      <w:pPr>
        <w:rPr>
          <w:rFonts w:hint="eastAsia"/>
        </w:rPr>
      </w:pPr>
      <w:r>
        <w:rPr>
          <w:rFonts w:hint="eastAsia"/>
        </w:rPr>
        <w:t>拼搏：追求梦想的力量</w:t>
      </w:r>
    </w:p>
    <w:p w14:paraId="4089CA18" w14:textId="77777777" w:rsidR="00452BC8" w:rsidRDefault="00452BC8">
      <w:pPr>
        <w:rPr>
          <w:rFonts w:hint="eastAsia"/>
        </w:rPr>
      </w:pPr>
      <w:r>
        <w:rPr>
          <w:rFonts w:hint="eastAsia"/>
        </w:rPr>
        <w:t>“拼搏”这个词，可以说是“拼”的精髓所在。每当人们谈论起为理想而战、为成功而努力的时候，“拼搏”总是不可或缺的一部分。它不仅仅意味着付出艰辛的努力，更包含了面对困难时不屈不挠的决心。无论是运动员在赛场上挥洒汗水，还是创业者在商场上奋勇前行，都是拼搏精神的真实写照。这种精神鼓励着一代又一代的人们勇敢地去追逐自己的梦想，即使前方布满荆棘也不退缩。</w:t>
      </w:r>
    </w:p>
    <w:p w14:paraId="7A2BC838" w14:textId="77777777" w:rsidR="00452BC8" w:rsidRDefault="00452BC8">
      <w:pPr>
        <w:rPr>
          <w:rFonts w:hint="eastAsia"/>
        </w:rPr>
      </w:pPr>
    </w:p>
    <w:p w14:paraId="12437C8D" w14:textId="77777777" w:rsidR="00452BC8" w:rsidRDefault="00452BC8">
      <w:pPr>
        <w:rPr>
          <w:rFonts w:hint="eastAsia"/>
        </w:rPr>
      </w:pPr>
    </w:p>
    <w:p w14:paraId="2CD05DE7" w14:textId="77777777" w:rsidR="00452BC8" w:rsidRDefault="00452BC8">
      <w:pPr>
        <w:rPr>
          <w:rFonts w:hint="eastAsia"/>
        </w:rPr>
      </w:pPr>
      <w:r>
        <w:rPr>
          <w:rFonts w:hint="eastAsia"/>
        </w:rPr>
        <w:t>拼凑：从零到一的创造</w:t>
      </w:r>
    </w:p>
    <w:p w14:paraId="6CF573EC" w14:textId="77777777" w:rsidR="00452BC8" w:rsidRDefault="00452BC8">
      <w:pPr>
        <w:rPr>
          <w:rFonts w:hint="eastAsia"/>
        </w:rPr>
      </w:pPr>
      <w:r>
        <w:rPr>
          <w:rFonts w:hint="eastAsia"/>
        </w:rPr>
        <w:t>如果说“拼搏”强调的是过程中的努力，“拼凑”则更多地体现了结果上的创新。“拼凑”是指将不同的元素或部分结合在一起，创造出新的整体。它可以是艺术家利用各种材料制作出独一无二的艺术品；也可以是工程师把一个个零件组装成先进的机器设备。在这个过程中，每一个参与者都发挥着自己独特的作用，就像拼图一样，每一块都有其存在的意义，最终共同构成了一个完整且精美的画面。</w:t>
      </w:r>
    </w:p>
    <w:p w14:paraId="39B8D6BA" w14:textId="77777777" w:rsidR="00452BC8" w:rsidRDefault="00452BC8">
      <w:pPr>
        <w:rPr>
          <w:rFonts w:hint="eastAsia"/>
        </w:rPr>
      </w:pPr>
    </w:p>
    <w:p w14:paraId="768FE7E8" w14:textId="77777777" w:rsidR="00452BC8" w:rsidRDefault="00452BC8">
      <w:pPr>
        <w:rPr>
          <w:rFonts w:hint="eastAsia"/>
        </w:rPr>
      </w:pPr>
    </w:p>
    <w:p w14:paraId="4174E126" w14:textId="77777777" w:rsidR="00452BC8" w:rsidRDefault="00452BC8">
      <w:pPr>
        <w:rPr>
          <w:rFonts w:hint="eastAsia"/>
        </w:rPr>
      </w:pPr>
      <w:r>
        <w:rPr>
          <w:rFonts w:hint="eastAsia"/>
        </w:rPr>
        <w:t>拼盘：多元文化的融合</w:t>
      </w:r>
    </w:p>
    <w:p w14:paraId="0494C109" w14:textId="77777777" w:rsidR="00452BC8" w:rsidRDefault="00452BC8">
      <w:pPr>
        <w:rPr>
          <w:rFonts w:hint="eastAsia"/>
        </w:rPr>
      </w:pPr>
      <w:r>
        <w:rPr>
          <w:rFonts w:hint="eastAsia"/>
        </w:rPr>
        <w:t>“拼盘”原本是指将多种食物放在一起供人享用的一种饮食形式，但随着时间的发展，这个概念也被广泛应用于文化领域。在全球化的背景下，不同国家和地区之间的交流日益频繁，各种文化相互碰撞并融合，形成了丰富多彩的新文化现象。例如，在音乐、电影、时尚等方面都可以看到这种跨界合作所带来的惊喜。通过“拼盘”式的文化交流，我们不仅可以欣赏到来自世界各地的独特魅力，更能感受到人类文明共通的美好。</w:t>
      </w:r>
    </w:p>
    <w:p w14:paraId="717C3D3A" w14:textId="77777777" w:rsidR="00452BC8" w:rsidRDefault="00452BC8">
      <w:pPr>
        <w:rPr>
          <w:rFonts w:hint="eastAsia"/>
        </w:rPr>
      </w:pPr>
    </w:p>
    <w:p w14:paraId="7D2A6B55" w14:textId="77777777" w:rsidR="00452BC8" w:rsidRDefault="00452BC8">
      <w:pPr>
        <w:rPr>
          <w:rFonts w:hint="eastAsia"/>
        </w:rPr>
      </w:pPr>
    </w:p>
    <w:p w14:paraId="32DB76C2" w14:textId="77777777" w:rsidR="00452BC8" w:rsidRDefault="00452BC8">
      <w:pPr>
        <w:rPr>
          <w:rFonts w:hint="eastAsia"/>
        </w:rPr>
      </w:pPr>
      <w:r>
        <w:rPr>
          <w:rFonts w:hint="eastAsia"/>
        </w:rPr>
        <w:t>拼车：共享经济的新模式</w:t>
      </w:r>
    </w:p>
    <w:p w14:paraId="0455C9A4" w14:textId="77777777" w:rsidR="00452BC8" w:rsidRDefault="00452BC8">
      <w:pPr>
        <w:rPr>
          <w:rFonts w:hint="eastAsia"/>
        </w:rPr>
      </w:pPr>
      <w:r>
        <w:rPr>
          <w:rFonts w:hint="eastAsia"/>
        </w:rPr>
        <w:t>随着科技的进步和社会的发展，“拼车”成为了一种流行的出行方式。它不仅有效解决了城市交通拥堵的问题，还促进了资源的有效利用。乘客们可以通过应用程序轻松找到愿意分享座位的司机，既节省了费用又增进了彼此之间的了解。更重要的是，“拼车”所体现出来的共享理念正在逐渐改变着我们的生活方式，让人们更加注重效率与和谐共处。</w:t>
      </w:r>
    </w:p>
    <w:p w14:paraId="313D2548" w14:textId="77777777" w:rsidR="00452BC8" w:rsidRDefault="00452BC8">
      <w:pPr>
        <w:rPr>
          <w:rFonts w:hint="eastAsia"/>
        </w:rPr>
      </w:pPr>
    </w:p>
    <w:p w14:paraId="5982B805" w14:textId="77777777" w:rsidR="00452BC8" w:rsidRDefault="00452BC8">
      <w:pPr>
        <w:rPr>
          <w:rFonts w:hint="eastAsia"/>
        </w:rPr>
      </w:pPr>
    </w:p>
    <w:p w14:paraId="06FBF80D" w14:textId="77777777" w:rsidR="00452BC8" w:rsidRDefault="00452BC8">
      <w:pPr>
        <w:rPr>
          <w:rFonts w:hint="eastAsia"/>
        </w:rPr>
      </w:pPr>
      <w:r>
        <w:rPr>
          <w:rFonts w:hint="eastAsia"/>
        </w:rPr>
        <w:t>最后的总结</w:t>
      </w:r>
    </w:p>
    <w:p w14:paraId="54E590F1" w14:textId="77777777" w:rsidR="00452BC8" w:rsidRDefault="00452BC8">
      <w:pPr>
        <w:rPr>
          <w:rFonts w:hint="eastAsia"/>
        </w:rPr>
      </w:pPr>
      <w:r>
        <w:rPr>
          <w:rFonts w:hint="eastAsia"/>
        </w:rPr>
        <w:t>“拼”作为一个简单却含义深远的文字，能够组合成众多富有意义的词汇。这些词汇不仅反映了社会发展的趋势，也承载着人们对美好生活的向往。无论是个人成长道路上的拼搏奋进，还是团队协作时的拼凑创新；无论是跨文化交流中的拼盘呈现，还是现代生活中便捷高效的拼车出行，“拼”都在其中扮演着重要的角色。希望未来我们可以继续发扬这种积极向上的精神，用实际行动书写更加精彩的人生篇章。</w:t>
      </w:r>
    </w:p>
    <w:p w14:paraId="541AB921" w14:textId="77777777" w:rsidR="00452BC8" w:rsidRDefault="00452BC8">
      <w:pPr>
        <w:rPr>
          <w:rFonts w:hint="eastAsia"/>
        </w:rPr>
      </w:pPr>
    </w:p>
    <w:p w14:paraId="5FE27059" w14:textId="77777777" w:rsidR="00452BC8" w:rsidRDefault="00452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233B2" w14:textId="203D0480" w:rsidR="009C11D1" w:rsidRDefault="009C11D1"/>
    <w:sectPr w:rsidR="009C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1"/>
    <w:rsid w:val="000F3509"/>
    <w:rsid w:val="00452BC8"/>
    <w:rsid w:val="009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58CAF-F5F3-4C31-973C-4C6289A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