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013B6" w14:textId="77777777" w:rsidR="008F5CEB" w:rsidRDefault="008F5CEB">
      <w:pPr>
        <w:rPr>
          <w:rFonts w:hint="eastAsia"/>
        </w:rPr>
      </w:pPr>
    </w:p>
    <w:p w14:paraId="22B20251" w14:textId="77777777" w:rsidR="008F5CEB" w:rsidRDefault="008F5CEB">
      <w:pPr>
        <w:rPr>
          <w:rFonts w:hint="eastAsia"/>
        </w:rPr>
      </w:pPr>
      <w:r>
        <w:rPr>
          <w:rFonts w:hint="eastAsia"/>
        </w:rPr>
        <w:t>拼积木的好处</w:t>
      </w:r>
    </w:p>
    <w:p w14:paraId="4DFC9423" w14:textId="77777777" w:rsidR="008F5CEB" w:rsidRDefault="008F5CEB">
      <w:pPr>
        <w:rPr>
          <w:rFonts w:hint="eastAsia"/>
        </w:rPr>
      </w:pPr>
      <w:r>
        <w:rPr>
          <w:rFonts w:hint="eastAsia"/>
        </w:rPr>
        <w:t>拼积木是一种古老而又充满活力的活动，它不仅能够为孩子们带来无尽的乐趣，还能在多个方面促进他们的成长和发展。从手眼协调能力到解决问题的能力，拼积木为各个年龄段的孩子们提供了丰富的学习机会。</w:t>
      </w:r>
    </w:p>
    <w:p w14:paraId="403DCC3E" w14:textId="77777777" w:rsidR="008F5CEB" w:rsidRDefault="008F5CEB">
      <w:pPr>
        <w:rPr>
          <w:rFonts w:hint="eastAsia"/>
        </w:rPr>
      </w:pPr>
    </w:p>
    <w:p w14:paraId="7E688F6C" w14:textId="77777777" w:rsidR="008F5CEB" w:rsidRDefault="008F5CEB">
      <w:pPr>
        <w:rPr>
          <w:rFonts w:hint="eastAsia"/>
        </w:rPr>
      </w:pPr>
    </w:p>
    <w:p w14:paraId="6A014F97" w14:textId="77777777" w:rsidR="008F5CEB" w:rsidRDefault="008F5CEB">
      <w:pPr>
        <w:rPr>
          <w:rFonts w:hint="eastAsia"/>
        </w:rPr>
      </w:pPr>
      <w:r>
        <w:rPr>
          <w:rFonts w:hint="eastAsia"/>
        </w:rPr>
        <w:t>提升手眼协调能力</w:t>
      </w:r>
    </w:p>
    <w:p w14:paraId="62B10718" w14:textId="77777777" w:rsidR="008F5CEB" w:rsidRDefault="008F5CEB">
      <w:pPr>
        <w:rPr>
          <w:rFonts w:hint="eastAsia"/>
        </w:rPr>
      </w:pPr>
      <w:r>
        <w:rPr>
          <w:rFonts w:hint="eastAsia"/>
        </w:rPr>
        <w:t>拼积木要求孩子们精确地操作小物件，并将它们按照自己的想象或指导书上的指示组合在一起。这个过程极大地锻炼了他们的小肌肉群和手眼协调能力。通过不断地尝试和调整，孩子们学会了如何更精准地控制自己的动作，这对他们日后的书写、绘画和其他精细动作技能的发展至关重要。</w:t>
      </w:r>
    </w:p>
    <w:p w14:paraId="4E7B0BB5" w14:textId="77777777" w:rsidR="008F5CEB" w:rsidRDefault="008F5CEB">
      <w:pPr>
        <w:rPr>
          <w:rFonts w:hint="eastAsia"/>
        </w:rPr>
      </w:pPr>
    </w:p>
    <w:p w14:paraId="149B76E6" w14:textId="77777777" w:rsidR="008F5CEB" w:rsidRDefault="008F5CEB">
      <w:pPr>
        <w:rPr>
          <w:rFonts w:hint="eastAsia"/>
        </w:rPr>
      </w:pPr>
    </w:p>
    <w:p w14:paraId="7C07CF52" w14:textId="77777777" w:rsidR="008F5CEB" w:rsidRDefault="008F5CEB">
      <w:pPr>
        <w:rPr>
          <w:rFonts w:hint="eastAsia"/>
        </w:rPr>
      </w:pPr>
      <w:r>
        <w:rPr>
          <w:rFonts w:hint="eastAsia"/>
        </w:rPr>
        <w:t>增强空间想象力与创造力</w:t>
      </w:r>
    </w:p>
    <w:p w14:paraId="4C3841EB" w14:textId="77777777" w:rsidR="008F5CEB" w:rsidRDefault="008F5CEB">
      <w:pPr>
        <w:rPr>
          <w:rFonts w:hint="eastAsia"/>
        </w:rPr>
      </w:pPr>
      <w:r>
        <w:rPr>
          <w:rFonts w:hint="eastAsia"/>
        </w:rPr>
        <w:t>拼积木是培养孩子空间想象力和创造力的理想工具。无论是自由搭建还是根据图纸进行构建，孩子们都需要在脑海中形成三维物体的形象，并将其转化为现实中的作品。这不仅能激发他们的创造力，还帮助他们理解形状、比例和结构之间的关系，对数学和科学概念的学习同样有着积极的影响。</w:t>
      </w:r>
    </w:p>
    <w:p w14:paraId="7D363F6A" w14:textId="77777777" w:rsidR="008F5CEB" w:rsidRDefault="008F5CEB">
      <w:pPr>
        <w:rPr>
          <w:rFonts w:hint="eastAsia"/>
        </w:rPr>
      </w:pPr>
    </w:p>
    <w:p w14:paraId="1BD98274" w14:textId="77777777" w:rsidR="008F5CEB" w:rsidRDefault="008F5CEB">
      <w:pPr>
        <w:rPr>
          <w:rFonts w:hint="eastAsia"/>
        </w:rPr>
      </w:pPr>
    </w:p>
    <w:p w14:paraId="611BA217" w14:textId="77777777" w:rsidR="008F5CEB" w:rsidRDefault="008F5CEB">
      <w:pPr>
        <w:rPr>
          <w:rFonts w:hint="eastAsia"/>
        </w:rPr>
      </w:pPr>
      <w:r>
        <w:rPr>
          <w:rFonts w:hint="eastAsia"/>
        </w:rPr>
        <w:t>促进逻辑思维与问题解决能力</w:t>
      </w:r>
    </w:p>
    <w:p w14:paraId="2FB67709" w14:textId="77777777" w:rsidR="008F5CEB" w:rsidRDefault="008F5CEB">
      <w:pPr>
        <w:rPr>
          <w:rFonts w:hint="eastAsia"/>
        </w:rPr>
      </w:pPr>
      <w:r>
        <w:rPr>
          <w:rFonts w:hint="eastAsia"/>
        </w:rPr>
        <w:t>拼积木过程中，孩子们会遇到各种各样的挑战，比如选择合适的积木块、决定搭建顺序以及解决结构不稳等问题。这些挑战促使他们思考并寻找解决方案，从而增强了逻辑思维能力和问题解决技巧。当孩子们成功克服困难时，也会获得成就感和自信心的提升。</w:t>
      </w:r>
    </w:p>
    <w:p w14:paraId="7E82AA02" w14:textId="77777777" w:rsidR="008F5CEB" w:rsidRDefault="008F5CEB">
      <w:pPr>
        <w:rPr>
          <w:rFonts w:hint="eastAsia"/>
        </w:rPr>
      </w:pPr>
    </w:p>
    <w:p w14:paraId="070B18CE" w14:textId="77777777" w:rsidR="008F5CEB" w:rsidRDefault="008F5CEB">
      <w:pPr>
        <w:rPr>
          <w:rFonts w:hint="eastAsia"/>
        </w:rPr>
      </w:pPr>
    </w:p>
    <w:p w14:paraId="12A7A97F" w14:textId="77777777" w:rsidR="008F5CEB" w:rsidRDefault="008F5CEB">
      <w:pPr>
        <w:rPr>
          <w:rFonts w:hint="eastAsia"/>
        </w:rPr>
      </w:pPr>
      <w:r>
        <w:rPr>
          <w:rFonts w:hint="eastAsia"/>
        </w:rPr>
        <w:t>社交技能的发展</w:t>
      </w:r>
    </w:p>
    <w:p w14:paraId="2FADBA85" w14:textId="77777777" w:rsidR="008F5CEB" w:rsidRDefault="008F5CEB">
      <w:pPr>
        <w:rPr>
          <w:rFonts w:hint="eastAsia"/>
        </w:rPr>
      </w:pPr>
      <w:r>
        <w:rPr>
          <w:rFonts w:hint="eastAsia"/>
        </w:rPr>
        <w:t>当孩子们一起玩拼积木时，他们有机会学会分享、轮流使用材料以及合作完成项目。这种共同工作的经历有助于培养团队合作精神和社会交往能力。而且，在讨论设计方案和解决遇到的问题时，孩子们也在练习表达自己的观点和倾听他人的意见，这对于他们的人际沟通能力是非常有益的。</w:t>
      </w:r>
    </w:p>
    <w:p w14:paraId="487923D4" w14:textId="77777777" w:rsidR="008F5CEB" w:rsidRDefault="008F5CEB">
      <w:pPr>
        <w:rPr>
          <w:rFonts w:hint="eastAsia"/>
        </w:rPr>
      </w:pPr>
    </w:p>
    <w:p w14:paraId="0C51C9AA" w14:textId="77777777" w:rsidR="008F5CEB" w:rsidRDefault="008F5CEB">
      <w:pPr>
        <w:rPr>
          <w:rFonts w:hint="eastAsia"/>
        </w:rPr>
      </w:pPr>
    </w:p>
    <w:p w14:paraId="2A1DD85D" w14:textId="77777777" w:rsidR="008F5CEB" w:rsidRDefault="008F5CEB">
      <w:pPr>
        <w:rPr>
          <w:rFonts w:hint="eastAsia"/>
        </w:rPr>
      </w:pPr>
      <w:r>
        <w:rPr>
          <w:rFonts w:hint="eastAsia"/>
        </w:rPr>
        <w:t>情绪管理与耐心培养</w:t>
      </w:r>
    </w:p>
    <w:p w14:paraId="425CD425" w14:textId="77777777" w:rsidR="008F5CEB" w:rsidRDefault="008F5CEB">
      <w:pPr>
        <w:rPr>
          <w:rFonts w:hint="eastAsia"/>
        </w:rPr>
      </w:pPr>
      <w:r>
        <w:rPr>
          <w:rFonts w:hint="eastAsia"/>
        </w:rPr>
        <w:t>拼积木并非总是一帆风顺，有时候孩子们可能会因为无法实现预期的设计而感到沮丧。然而，正是这样的经历教会了他们如何面对挫折和管理情绪。随着时间的推移，孩子们会逐渐变得更加耐心，也更加懂得坚持到底的重要性。这些都是非常宝贵的生活技能，将在他们的未来生活中发挥重要作用。</w:t>
      </w:r>
    </w:p>
    <w:p w14:paraId="7BF6D7A5" w14:textId="77777777" w:rsidR="008F5CEB" w:rsidRDefault="008F5CEB">
      <w:pPr>
        <w:rPr>
          <w:rFonts w:hint="eastAsia"/>
        </w:rPr>
      </w:pPr>
    </w:p>
    <w:p w14:paraId="0843A85A" w14:textId="77777777" w:rsidR="008F5CEB" w:rsidRDefault="008F5CEB">
      <w:pPr>
        <w:rPr>
          <w:rFonts w:hint="eastAsia"/>
        </w:rPr>
      </w:pPr>
    </w:p>
    <w:p w14:paraId="1FF4951D" w14:textId="77777777" w:rsidR="008F5CEB" w:rsidRDefault="008F5C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2DC29D" w14:textId="269E3F71" w:rsidR="001F0620" w:rsidRDefault="001F0620"/>
    <w:sectPr w:rsidR="001F0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20"/>
    <w:rsid w:val="000F3509"/>
    <w:rsid w:val="001F0620"/>
    <w:rsid w:val="008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27D58-B9D6-4EB3-8BE3-8EBA4731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