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053D" w14:textId="77777777" w:rsidR="00D107A0" w:rsidRDefault="00D107A0">
      <w:pPr>
        <w:rPr>
          <w:rFonts w:hint="eastAsia"/>
        </w:rPr>
      </w:pPr>
    </w:p>
    <w:p w14:paraId="5D203349" w14:textId="77777777" w:rsidR="00D107A0" w:rsidRDefault="00D107A0">
      <w:pPr>
        <w:rPr>
          <w:rFonts w:hint="eastAsia"/>
        </w:rPr>
      </w:pPr>
      <w:r>
        <w:rPr>
          <w:rFonts w:hint="eastAsia"/>
        </w:rPr>
        <w:t>拼积木怎么拼：入门指南</w:t>
      </w:r>
    </w:p>
    <w:p w14:paraId="6C64DFAF" w14:textId="77777777" w:rsidR="00D107A0" w:rsidRDefault="00D107A0">
      <w:pPr>
        <w:rPr>
          <w:rFonts w:hint="eastAsia"/>
        </w:rPr>
      </w:pPr>
      <w:r>
        <w:rPr>
          <w:rFonts w:hint="eastAsia"/>
        </w:rPr>
        <w:t>拼积木是一项既有趣又能锻炼逻辑思维与动手能力的活动。无论是对于孩子还是成人，它都是一个极佳的选择。了解你所拥有的积木类型是至关重要的。市面上有各种类型的积木，如乐高、磁力建筑积木等。每种类型的积木都有其独特的连接方式和构建技巧。</w:t>
      </w:r>
    </w:p>
    <w:p w14:paraId="3FBF0FBA" w14:textId="77777777" w:rsidR="00D107A0" w:rsidRDefault="00D107A0">
      <w:pPr>
        <w:rPr>
          <w:rFonts w:hint="eastAsia"/>
        </w:rPr>
      </w:pPr>
    </w:p>
    <w:p w14:paraId="50A187BF" w14:textId="77777777" w:rsidR="00D107A0" w:rsidRDefault="00D107A0">
      <w:pPr>
        <w:rPr>
          <w:rFonts w:hint="eastAsia"/>
        </w:rPr>
      </w:pPr>
    </w:p>
    <w:p w14:paraId="6B2724E5" w14:textId="77777777" w:rsidR="00D107A0" w:rsidRDefault="00D107A0">
      <w:pPr>
        <w:rPr>
          <w:rFonts w:hint="eastAsia"/>
        </w:rPr>
      </w:pPr>
      <w:r>
        <w:rPr>
          <w:rFonts w:hint="eastAsia"/>
        </w:rPr>
        <w:t>准备阶段</w:t>
      </w:r>
    </w:p>
    <w:p w14:paraId="4A9B90D7" w14:textId="77777777" w:rsidR="00D107A0" w:rsidRDefault="00D107A0">
      <w:pPr>
        <w:rPr>
          <w:rFonts w:hint="eastAsia"/>
        </w:rPr>
      </w:pPr>
      <w:r>
        <w:rPr>
          <w:rFonts w:hint="eastAsia"/>
        </w:rPr>
        <w:t>在开始拼装之前，确保你有一个宽敞的工作区，并且光线充足，这样可以更清晰地看到积木的细节。准备好必要的工具，例如小螺丝刀或积木分离器，这些可以帮助你在拼接过程中处理一些棘手的问题。同时，如果你是在为孩子选择积木，那么根据孩子的年龄选择适合难度级别的积木套装是非常重要的。</w:t>
      </w:r>
    </w:p>
    <w:p w14:paraId="0AE5F76E" w14:textId="77777777" w:rsidR="00D107A0" w:rsidRDefault="00D107A0">
      <w:pPr>
        <w:rPr>
          <w:rFonts w:hint="eastAsia"/>
        </w:rPr>
      </w:pPr>
    </w:p>
    <w:p w14:paraId="6B13FFE8" w14:textId="77777777" w:rsidR="00D107A0" w:rsidRDefault="00D107A0">
      <w:pPr>
        <w:rPr>
          <w:rFonts w:hint="eastAsia"/>
        </w:rPr>
      </w:pPr>
    </w:p>
    <w:p w14:paraId="25D33C79" w14:textId="77777777" w:rsidR="00D107A0" w:rsidRDefault="00D107A0">
      <w:pPr>
        <w:rPr>
          <w:rFonts w:hint="eastAsia"/>
        </w:rPr>
      </w:pPr>
      <w:r>
        <w:rPr>
          <w:rFonts w:hint="eastAsia"/>
        </w:rPr>
        <w:t>阅读说明书</w:t>
      </w:r>
    </w:p>
    <w:p w14:paraId="76A707DE" w14:textId="77777777" w:rsidR="00D107A0" w:rsidRDefault="00D107A0">
      <w:pPr>
        <w:rPr>
          <w:rFonts w:hint="eastAsia"/>
        </w:rPr>
      </w:pPr>
      <w:r>
        <w:rPr>
          <w:rFonts w:hint="eastAsia"/>
        </w:rPr>
        <w:t>大多数积木套装都附带详细的说明书。即使是经验丰富的积木玩家也应该花时间仔细阅读说明书。这不仅能帮助你理解整个构建过程，还能避免错误的发生。如果说明书中有不明白的地方，不要犹豫，尝试在网络上搜索相关的教程视频或者加入爱好者社区，与其他玩家交流心得。</w:t>
      </w:r>
    </w:p>
    <w:p w14:paraId="0A66BB54" w14:textId="77777777" w:rsidR="00D107A0" w:rsidRDefault="00D107A0">
      <w:pPr>
        <w:rPr>
          <w:rFonts w:hint="eastAsia"/>
        </w:rPr>
      </w:pPr>
    </w:p>
    <w:p w14:paraId="39C57E68" w14:textId="77777777" w:rsidR="00D107A0" w:rsidRDefault="00D107A0">
      <w:pPr>
        <w:rPr>
          <w:rFonts w:hint="eastAsia"/>
        </w:rPr>
      </w:pPr>
    </w:p>
    <w:p w14:paraId="599FCF9B" w14:textId="77777777" w:rsidR="00D107A0" w:rsidRDefault="00D107A0">
      <w:pPr>
        <w:rPr>
          <w:rFonts w:hint="eastAsia"/>
        </w:rPr>
      </w:pPr>
      <w:r>
        <w:rPr>
          <w:rFonts w:hint="eastAsia"/>
        </w:rPr>
        <w:t>从基础开始</w:t>
      </w:r>
    </w:p>
    <w:p w14:paraId="21881148" w14:textId="77777777" w:rsidR="00D107A0" w:rsidRDefault="00D107A0">
      <w:pPr>
        <w:rPr>
          <w:rFonts w:hint="eastAsia"/>
        </w:rPr>
      </w:pPr>
      <w:r>
        <w:rPr>
          <w:rFonts w:hint="eastAsia"/>
        </w:rPr>
        <w:t>对于初学者来说，建议从简单的模型开始。通过逐步完成小型项目，你可以熟悉积木的基本构建原理和技巧。每次成功完成一个小项目，都会增强你的信心，让你准备好迎接更大的挑战。从简单模型开始学习如何正确处理和存储积木也是非常有益的。</w:t>
      </w:r>
    </w:p>
    <w:p w14:paraId="6689BB6D" w14:textId="77777777" w:rsidR="00D107A0" w:rsidRDefault="00D107A0">
      <w:pPr>
        <w:rPr>
          <w:rFonts w:hint="eastAsia"/>
        </w:rPr>
      </w:pPr>
    </w:p>
    <w:p w14:paraId="0428CF38" w14:textId="77777777" w:rsidR="00D107A0" w:rsidRDefault="00D107A0">
      <w:pPr>
        <w:rPr>
          <w:rFonts w:hint="eastAsia"/>
        </w:rPr>
      </w:pPr>
    </w:p>
    <w:p w14:paraId="6A1460D6" w14:textId="77777777" w:rsidR="00D107A0" w:rsidRDefault="00D107A0">
      <w:pPr>
        <w:rPr>
          <w:rFonts w:hint="eastAsia"/>
        </w:rPr>
      </w:pPr>
      <w:r>
        <w:rPr>
          <w:rFonts w:hint="eastAsia"/>
        </w:rPr>
        <w:t>进阶技巧与创意发挥</w:t>
      </w:r>
    </w:p>
    <w:p w14:paraId="1E85B324" w14:textId="77777777" w:rsidR="00D107A0" w:rsidRDefault="00D107A0">
      <w:pPr>
        <w:rPr>
          <w:rFonts w:hint="eastAsia"/>
        </w:rPr>
      </w:pPr>
      <w:r>
        <w:rPr>
          <w:rFonts w:hint="eastAsia"/>
        </w:rPr>
        <w:t>一旦掌握了基本技巧，就可以尝试更加复杂的设计和自创作品了。这时候，你可以放飞想象，将不同的积木组合在一起，创造出独一无二的作品。利用不同颜色和形状的积木块，可以实现无限可能。参加积木展览或比赛也是提升技能的好方法，在那里你可以看到其他高手的作品，获得灵感。</w:t>
      </w:r>
    </w:p>
    <w:p w14:paraId="5DA3EB5F" w14:textId="77777777" w:rsidR="00D107A0" w:rsidRDefault="00D107A0">
      <w:pPr>
        <w:rPr>
          <w:rFonts w:hint="eastAsia"/>
        </w:rPr>
      </w:pPr>
    </w:p>
    <w:p w14:paraId="5A9B3605" w14:textId="77777777" w:rsidR="00D107A0" w:rsidRDefault="00D107A0">
      <w:pPr>
        <w:rPr>
          <w:rFonts w:hint="eastAsia"/>
        </w:rPr>
      </w:pPr>
    </w:p>
    <w:p w14:paraId="782BFDD7" w14:textId="77777777" w:rsidR="00D107A0" w:rsidRDefault="00D107A0">
      <w:pPr>
        <w:rPr>
          <w:rFonts w:hint="eastAsia"/>
        </w:rPr>
      </w:pPr>
      <w:r>
        <w:rPr>
          <w:rFonts w:hint="eastAsia"/>
        </w:rPr>
        <w:t>最后的总结</w:t>
      </w:r>
    </w:p>
    <w:p w14:paraId="35824AEB" w14:textId="77777777" w:rsidR="00D107A0" w:rsidRDefault="00D107A0">
      <w:pPr>
        <w:rPr>
          <w:rFonts w:hint="eastAsia"/>
        </w:rPr>
      </w:pPr>
      <w:r>
        <w:rPr>
          <w:rFonts w:hint="eastAsia"/>
        </w:rPr>
        <w:t>拼积木不仅是搭建模型的过程，更是一种探索和创造的乐趣。通过不断练习和尝试新事物，你会发现自己的技能不断提升。不论是作为个人爱好还是家庭活动的一部分，拼积木都能为你带来无尽的快乐和成就感。希望本文能帮助你在拼积木的旅途中迈出坚实的第一步。</w:t>
      </w:r>
    </w:p>
    <w:p w14:paraId="066142EA" w14:textId="77777777" w:rsidR="00D107A0" w:rsidRDefault="00D107A0">
      <w:pPr>
        <w:rPr>
          <w:rFonts w:hint="eastAsia"/>
        </w:rPr>
      </w:pPr>
    </w:p>
    <w:p w14:paraId="23490E75" w14:textId="77777777" w:rsidR="00D107A0" w:rsidRDefault="00D107A0">
      <w:pPr>
        <w:rPr>
          <w:rFonts w:hint="eastAsia"/>
        </w:rPr>
      </w:pPr>
    </w:p>
    <w:p w14:paraId="0C872379" w14:textId="77777777" w:rsidR="00D107A0" w:rsidRDefault="00D107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792AA" w14:textId="44BC72A6" w:rsidR="009B4315" w:rsidRDefault="009B4315"/>
    <w:sectPr w:rsidR="009B4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15"/>
    <w:rsid w:val="000F3509"/>
    <w:rsid w:val="009B4315"/>
    <w:rsid w:val="00D1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3419B-A4AA-4C29-B790-26A09A1F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