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7FC1" w14:textId="77777777" w:rsidR="00B24FFF" w:rsidRDefault="00B24FFF">
      <w:pPr>
        <w:rPr>
          <w:rFonts w:hint="eastAsia"/>
        </w:rPr>
      </w:pPr>
    </w:p>
    <w:p w14:paraId="074BB8BF" w14:textId="77777777" w:rsidR="00B24FFF" w:rsidRDefault="00B24FFF">
      <w:pPr>
        <w:rPr>
          <w:rFonts w:hint="eastAsia"/>
        </w:rPr>
      </w:pPr>
      <w:r>
        <w:rPr>
          <w:rFonts w:hint="eastAsia"/>
        </w:rPr>
        <w:t>拼盘球的拼音怎么写</w:t>
      </w:r>
    </w:p>
    <w:p w14:paraId="0215EF94" w14:textId="77777777" w:rsidR="00B24FFF" w:rsidRDefault="00B24FFF">
      <w:pPr>
        <w:rPr>
          <w:rFonts w:hint="eastAsia"/>
        </w:rPr>
      </w:pPr>
      <w:r>
        <w:rPr>
          <w:rFonts w:hint="eastAsia"/>
        </w:rPr>
        <w:t>在探索“拼盘球”这个独特词汇之前，我们首先需要明确一点，“拼盘球”并非一个标准汉语中的固定词汇或术语，因此在实际使用中并不常见。然而，根据字面意义来分析，“拼盘球”的拼音可以写作“pīn pán qiú”。其中，“拼”（pīn）意味着组合、拼接；“盘”（pán）通常指的是盛放物品的扁平圆形器皿，但在现代语境下，也可延伸为各种形式的集合体；而“球”（qiú）则代表了球形物体。</w:t>
      </w:r>
    </w:p>
    <w:p w14:paraId="4777DB5B" w14:textId="77777777" w:rsidR="00B24FFF" w:rsidRDefault="00B24FFF">
      <w:pPr>
        <w:rPr>
          <w:rFonts w:hint="eastAsia"/>
        </w:rPr>
      </w:pPr>
    </w:p>
    <w:p w14:paraId="61D7DE86" w14:textId="77777777" w:rsidR="00B24FFF" w:rsidRDefault="00B24FFF">
      <w:pPr>
        <w:rPr>
          <w:rFonts w:hint="eastAsia"/>
        </w:rPr>
      </w:pPr>
    </w:p>
    <w:p w14:paraId="3229A64D" w14:textId="77777777" w:rsidR="00B24FFF" w:rsidRDefault="00B24FFF">
      <w:pPr>
        <w:rPr>
          <w:rFonts w:hint="eastAsia"/>
        </w:rPr>
      </w:pPr>
      <w:r>
        <w:rPr>
          <w:rFonts w:hint="eastAsia"/>
        </w:rPr>
        <w:t>拼盘球可能的含义</w:t>
      </w:r>
    </w:p>
    <w:p w14:paraId="6AE05D4A" w14:textId="77777777" w:rsidR="00B24FFF" w:rsidRDefault="00B24FFF">
      <w:pPr>
        <w:rPr>
          <w:rFonts w:hint="eastAsia"/>
        </w:rPr>
      </w:pPr>
      <w:r>
        <w:rPr>
          <w:rFonts w:hint="eastAsia"/>
        </w:rPr>
        <w:t>考虑到“拼盘球”并不是一个广泛使用的词汇，我们可以尝试推测它的潜在含义。一种可能是它指代的是由多个部分组成的球形物体，类似于拼图的概念，但以球的形式呈现。另一种可能性是它被用于特定领域内，比如艺术作品、设计概念或者是某种特殊的体育活动，用来描述一种创新的球类游戏或展示方式。无论具体指向何方，理解其背后的意图和应用场景对于准确把握这一词汇至关重要。</w:t>
      </w:r>
    </w:p>
    <w:p w14:paraId="7842BF57" w14:textId="77777777" w:rsidR="00B24FFF" w:rsidRDefault="00B24FFF">
      <w:pPr>
        <w:rPr>
          <w:rFonts w:hint="eastAsia"/>
        </w:rPr>
      </w:pPr>
    </w:p>
    <w:p w14:paraId="06DAA215" w14:textId="77777777" w:rsidR="00B24FFF" w:rsidRDefault="00B24FFF">
      <w:pPr>
        <w:rPr>
          <w:rFonts w:hint="eastAsia"/>
        </w:rPr>
      </w:pPr>
    </w:p>
    <w:p w14:paraId="74E6F1FC" w14:textId="77777777" w:rsidR="00B24FFF" w:rsidRDefault="00B24FFF">
      <w:pPr>
        <w:rPr>
          <w:rFonts w:hint="eastAsia"/>
        </w:rPr>
      </w:pPr>
      <w:r>
        <w:rPr>
          <w:rFonts w:hint="eastAsia"/>
        </w:rPr>
        <w:t>如何正确发音与应用</w:t>
      </w:r>
    </w:p>
    <w:p w14:paraId="08B6B283" w14:textId="77777777" w:rsidR="00B24FFF" w:rsidRDefault="00B24FFF">
      <w:pPr>
        <w:rPr>
          <w:rFonts w:hint="eastAsia"/>
        </w:rPr>
      </w:pPr>
      <w:r>
        <w:rPr>
          <w:rFonts w:hint="eastAsia"/>
        </w:rPr>
        <w:t>了解了“拼盘球”的拼音后，接下来就是如何正确地发出这三个汉字的音。“pīn pán qiú”每个字都属于普通话中的第一声，即阴平声调，发音时声音应保持平稳且较高。在实际交流中，如果想要使用“拼盘球”这个词，建议先解释一下你所指的具体含义，因为这并不是一个普遍认知的词汇。这样做可以帮助听者更好地理解你的意思，并避免可能产生的混淆。</w:t>
      </w:r>
    </w:p>
    <w:p w14:paraId="4850CBF8" w14:textId="77777777" w:rsidR="00B24FFF" w:rsidRDefault="00B24FFF">
      <w:pPr>
        <w:rPr>
          <w:rFonts w:hint="eastAsia"/>
        </w:rPr>
      </w:pPr>
    </w:p>
    <w:p w14:paraId="4C698D7E" w14:textId="77777777" w:rsidR="00B24FFF" w:rsidRDefault="00B24FFF">
      <w:pPr>
        <w:rPr>
          <w:rFonts w:hint="eastAsia"/>
        </w:rPr>
      </w:pPr>
    </w:p>
    <w:p w14:paraId="4D6E19CA" w14:textId="77777777" w:rsidR="00B24FFF" w:rsidRDefault="00B24FFF">
      <w:pPr>
        <w:rPr>
          <w:rFonts w:hint="eastAsia"/>
        </w:rPr>
      </w:pPr>
      <w:r>
        <w:rPr>
          <w:rFonts w:hint="eastAsia"/>
        </w:rPr>
        <w:t>最后的总结</w:t>
      </w:r>
    </w:p>
    <w:p w14:paraId="1B29416B" w14:textId="77777777" w:rsidR="00B24FFF" w:rsidRDefault="00B24FFF">
      <w:pPr>
        <w:rPr>
          <w:rFonts w:hint="eastAsia"/>
        </w:rPr>
      </w:pPr>
      <w:r>
        <w:rPr>
          <w:rFonts w:hint="eastAsia"/>
        </w:rPr>
        <w:t>虽然“拼盘球”不是一个常见的词汇，探讨其拼音及可能的含义却为我们提供了一个有趣的角度去思考语言的创造性和多样性。语言是一个活生生的系统，随着社会的发展不断演变和丰富。或许在未来，“拼盘球”能够成为某个领域内的专有名词，拥有自己独特的定义和价值。无论如何，这种探索过程本身也充满了乐趣和启示。</w:t>
      </w:r>
    </w:p>
    <w:p w14:paraId="7EF34716" w14:textId="77777777" w:rsidR="00B24FFF" w:rsidRDefault="00B24FFF">
      <w:pPr>
        <w:rPr>
          <w:rFonts w:hint="eastAsia"/>
        </w:rPr>
      </w:pPr>
    </w:p>
    <w:p w14:paraId="1ED2129A" w14:textId="77777777" w:rsidR="00B24FFF" w:rsidRDefault="00B24FFF">
      <w:pPr>
        <w:rPr>
          <w:rFonts w:hint="eastAsia"/>
        </w:rPr>
      </w:pPr>
    </w:p>
    <w:p w14:paraId="7EBB0F95" w14:textId="77777777" w:rsidR="00B24FFF" w:rsidRDefault="00B24FFF">
      <w:pPr>
        <w:rPr>
          <w:rFonts w:hint="eastAsia"/>
        </w:rPr>
      </w:pPr>
      <w:r>
        <w:rPr>
          <w:rFonts w:hint="eastAsia"/>
        </w:rPr>
        <w:t>本文是由每日作文网(2345lzwz.com)为大家创作</w:t>
      </w:r>
    </w:p>
    <w:p w14:paraId="2E540795" w14:textId="7C205072" w:rsidR="00086BEA" w:rsidRDefault="00086BEA"/>
    <w:sectPr w:rsidR="00086B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EA"/>
    <w:rsid w:val="00086BEA"/>
    <w:rsid w:val="000F3509"/>
    <w:rsid w:val="00B24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C788C-F843-40C8-A90A-51FBF9C1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6B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6B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6B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6B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6B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6B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6B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6B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6B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6B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6B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6B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6BEA"/>
    <w:rPr>
      <w:rFonts w:cstheme="majorBidi"/>
      <w:color w:val="2F5496" w:themeColor="accent1" w:themeShade="BF"/>
      <w:sz w:val="28"/>
      <w:szCs w:val="28"/>
    </w:rPr>
  </w:style>
  <w:style w:type="character" w:customStyle="1" w:styleId="50">
    <w:name w:val="标题 5 字符"/>
    <w:basedOn w:val="a0"/>
    <w:link w:val="5"/>
    <w:uiPriority w:val="9"/>
    <w:semiHidden/>
    <w:rsid w:val="00086BEA"/>
    <w:rPr>
      <w:rFonts w:cstheme="majorBidi"/>
      <w:color w:val="2F5496" w:themeColor="accent1" w:themeShade="BF"/>
      <w:sz w:val="24"/>
    </w:rPr>
  </w:style>
  <w:style w:type="character" w:customStyle="1" w:styleId="60">
    <w:name w:val="标题 6 字符"/>
    <w:basedOn w:val="a0"/>
    <w:link w:val="6"/>
    <w:uiPriority w:val="9"/>
    <w:semiHidden/>
    <w:rsid w:val="00086BEA"/>
    <w:rPr>
      <w:rFonts w:cstheme="majorBidi"/>
      <w:b/>
      <w:bCs/>
      <w:color w:val="2F5496" w:themeColor="accent1" w:themeShade="BF"/>
    </w:rPr>
  </w:style>
  <w:style w:type="character" w:customStyle="1" w:styleId="70">
    <w:name w:val="标题 7 字符"/>
    <w:basedOn w:val="a0"/>
    <w:link w:val="7"/>
    <w:uiPriority w:val="9"/>
    <w:semiHidden/>
    <w:rsid w:val="00086BEA"/>
    <w:rPr>
      <w:rFonts w:cstheme="majorBidi"/>
      <w:b/>
      <w:bCs/>
      <w:color w:val="595959" w:themeColor="text1" w:themeTint="A6"/>
    </w:rPr>
  </w:style>
  <w:style w:type="character" w:customStyle="1" w:styleId="80">
    <w:name w:val="标题 8 字符"/>
    <w:basedOn w:val="a0"/>
    <w:link w:val="8"/>
    <w:uiPriority w:val="9"/>
    <w:semiHidden/>
    <w:rsid w:val="00086BEA"/>
    <w:rPr>
      <w:rFonts w:cstheme="majorBidi"/>
      <w:color w:val="595959" w:themeColor="text1" w:themeTint="A6"/>
    </w:rPr>
  </w:style>
  <w:style w:type="character" w:customStyle="1" w:styleId="90">
    <w:name w:val="标题 9 字符"/>
    <w:basedOn w:val="a0"/>
    <w:link w:val="9"/>
    <w:uiPriority w:val="9"/>
    <w:semiHidden/>
    <w:rsid w:val="00086BEA"/>
    <w:rPr>
      <w:rFonts w:eastAsiaTheme="majorEastAsia" w:cstheme="majorBidi"/>
      <w:color w:val="595959" w:themeColor="text1" w:themeTint="A6"/>
    </w:rPr>
  </w:style>
  <w:style w:type="paragraph" w:styleId="a3">
    <w:name w:val="Title"/>
    <w:basedOn w:val="a"/>
    <w:next w:val="a"/>
    <w:link w:val="a4"/>
    <w:uiPriority w:val="10"/>
    <w:qFormat/>
    <w:rsid w:val="00086B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6B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B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6B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BEA"/>
    <w:pPr>
      <w:spacing w:before="160"/>
      <w:jc w:val="center"/>
    </w:pPr>
    <w:rPr>
      <w:i/>
      <w:iCs/>
      <w:color w:val="404040" w:themeColor="text1" w:themeTint="BF"/>
    </w:rPr>
  </w:style>
  <w:style w:type="character" w:customStyle="1" w:styleId="a8">
    <w:name w:val="引用 字符"/>
    <w:basedOn w:val="a0"/>
    <w:link w:val="a7"/>
    <w:uiPriority w:val="29"/>
    <w:rsid w:val="00086BEA"/>
    <w:rPr>
      <w:i/>
      <w:iCs/>
      <w:color w:val="404040" w:themeColor="text1" w:themeTint="BF"/>
    </w:rPr>
  </w:style>
  <w:style w:type="paragraph" w:styleId="a9">
    <w:name w:val="List Paragraph"/>
    <w:basedOn w:val="a"/>
    <w:uiPriority w:val="34"/>
    <w:qFormat/>
    <w:rsid w:val="00086BEA"/>
    <w:pPr>
      <w:ind w:left="720"/>
      <w:contextualSpacing/>
    </w:pPr>
  </w:style>
  <w:style w:type="character" w:styleId="aa">
    <w:name w:val="Intense Emphasis"/>
    <w:basedOn w:val="a0"/>
    <w:uiPriority w:val="21"/>
    <w:qFormat/>
    <w:rsid w:val="00086BEA"/>
    <w:rPr>
      <w:i/>
      <w:iCs/>
      <w:color w:val="2F5496" w:themeColor="accent1" w:themeShade="BF"/>
    </w:rPr>
  </w:style>
  <w:style w:type="paragraph" w:styleId="ab">
    <w:name w:val="Intense Quote"/>
    <w:basedOn w:val="a"/>
    <w:next w:val="a"/>
    <w:link w:val="ac"/>
    <w:uiPriority w:val="30"/>
    <w:qFormat/>
    <w:rsid w:val="00086B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6BEA"/>
    <w:rPr>
      <w:i/>
      <w:iCs/>
      <w:color w:val="2F5496" w:themeColor="accent1" w:themeShade="BF"/>
    </w:rPr>
  </w:style>
  <w:style w:type="character" w:styleId="ad">
    <w:name w:val="Intense Reference"/>
    <w:basedOn w:val="a0"/>
    <w:uiPriority w:val="32"/>
    <w:qFormat/>
    <w:rsid w:val="00086B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