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D9A1" w14:textId="77777777" w:rsidR="00F20D1C" w:rsidRDefault="00F20D1C">
      <w:pPr>
        <w:rPr>
          <w:rFonts w:hint="eastAsia"/>
        </w:rPr>
      </w:pPr>
    </w:p>
    <w:p w14:paraId="09EEFD97" w14:textId="77777777" w:rsidR="00F20D1C" w:rsidRDefault="00F20D1C">
      <w:pPr>
        <w:rPr>
          <w:rFonts w:hint="eastAsia"/>
        </w:rPr>
      </w:pPr>
      <w:r>
        <w:rPr>
          <w:rFonts w:hint="eastAsia"/>
        </w:rPr>
        <w:t>拼的结构和部首是什么</w:t>
      </w:r>
    </w:p>
    <w:p w14:paraId="3910924E" w14:textId="77777777" w:rsidR="00F20D1C" w:rsidRDefault="00F20D1C">
      <w:pPr>
        <w:rPr>
          <w:rFonts w:hint="eastAsia"/>
        </w:rPr>
      </w:pPr>
      <w:r>
        <w:rPr>
          <w:rFonts w:hint="eastAsia"/>
        </w:rPr>
        <w:t>汉字“拼”是一个常用字，其构造与含义丰富，反映了汉语中对组合、努力争取等概念的独特表达。了解一个汉字的结构和部首，不仅能帮助我们更好地记忆这个字，还能加深对汉字文化背后深层次意义的理解。</w:t>
      </w:r>
    </w:p>
    <w:p w14:paraId="0F9110A9" w14:textId="77777777" w:rsidR="00F20D1C" w:rsidRDefault="00F20D1C">
      <w:pPr>
        <w:rPr>
          <w:rFonts w:hint="eastAsia"/>
        </w:rPr>
      </w:pPr>
    </w:p>
    <w:p w14:paraId="5FB76DC0" w14:textId="77777777" w:rsidR="00F20D1C" w:rsidRDefault="00F20D1C">
      <w:pPr>
        <w:rPr>
          <w:rFonts w:hint="eastAsia"/>
        </w:rPr>
      </w:pPr>
    </w:p>
    <w:p w14:paraId="0DC3FA3C" w14:textId="77777777" w:rsidR="00F20D1C" w:rsidRDefault="00F20D1C">
      <w:pPr>
        <w:rPr>
          <w:rFonts w:hint="eastAsia"/>
        </w:rPr>
      </w:pPr>
      <w:r>
        <w:rPr>
          <w:rFonts w:hint="eastAsia"/>
        </w:rPr>
        <w:t>结构分析</w:t>
      </w:r>
    </w:p>
    <w:p w14:paraId="1CEB4379" w14:textId="77777777" w:rsidR="00F20D1C" w:rsidRDefault="00F20D1C">
      <w:pPr>
        <w:rPr>
          <w:rFonts w:hint="eastAsia"/>
        </w:rPr>
      </w:pPr>
      <w:r>
        <w:rPr>
          <w:rFonts w:hint="eastAsia"/>
        </w:rPr>
        <w:t>“拼”字由两部分组成：左边是“扌”，这是手部偏旁，表示该字与手的动作有关；右边则是“并”，既表示发音也承载了一定的意义，意味着合并或一起。因此，“拼”字的整体构造暗示了通过手将事物合并在一起的行为，形象地表达了拼接、组合的概念。在现代汉语中，“拼”不仅仅局限于物理上的拼接，还广泛应用于形容人们为了某个目标而全力以赴的努力过程。</w:t>
      </w:r>
    </w:p>
    <w:p w14:paraId="6AE6D273" w14:textId="77777777" w:rsidR="00F20D1C" w:rsidRDefault="00F20D1C">
      <w:pPr>
        <w:rPr>
          <w:rFonts w:hint="eastAsia"/>
        </w:rPr>
      </w:pPr>
    </w:p>
    <w:p w14:paraId="785FDE10" w14:textId="77777777" w:rsidR="00F20D1C" w:rsidRDefault="00F20D1C">
      <w:pPr>
        <w:rPr>
          <w:rFonts w:hint="eastAsia"/>
        </w:rPr>
      </w:pPr>
    </w:p>
    <w:p w14:paraId="2376787A" w14:textId="77777777" w:rsidR="00F20D1C" w:rsidRDefault="00F20D1C">
      <w:pPr>
        <w:rPr>
          <w:rFonts w:hint="eastAsia"/>
        </w:rPr>
      </w:pPr>
      <w:r>
        <w:rPr>
          <w:rFonts w:hint="eastAsia"/>
        </w:rPr>
        <w:t>部首解析</w:t>
      </w:r>
    </w:p>
    <w:p w14:paraId="68F6C07D" w14:textId="77777777" w:rsidR="00F20D1C" w:rsidRDefault="00F20D1C">
      <w:pPr>
        <w:rPr>
          <w:rFonts w:hint="eastAsia"/>
        </w:rPr>
      </w:pPr>
      <w:r>
        <w:rPr>
          <w:rFonts w:hint="eastAsia"/>
        </w:rPr>
        <w:t>正如前面提到的，“拼”字的部首是“扌”，即手部。在中国古代文字学中，部首是一种分类方式，用于将具有相似或相关意义的字归类在一起。手部作为最常用的部首之一，涵盖了大量与手动作相关的字。“拼”字之所以属于手部，是因为它最初的含义涉及用手进行某种操作或活动。随着语言的发展，虽然“拼”的含义已经大大扩展，但其原始的构造仍然保留了下来。</w:t>
      </w:r>
    </w:p>
    <w:p w14:paraId="001DF0E5" w14:textId="77777777" w:rsidR="00F20D1C" w:rsidRDefault="00F20D1C">
      <w:pPr>
        <w:rPr>
          <w:rFonts w:hint="eastAsia"/>
        </w:rPr>
      </w:pPr>
    </w:p>
    <w:p w14:paraId="354E0F46" w14:textId="77777777" w:rsidR="00F20D1C" w:rsidRDefault="00F20D1C">
      <w:pPr>
        <w:rPr>
          <w:rFonts w:hint="eastAsia"/>
        </w:rPr>
      </w:pPr>
    </w:p>
    <w:p w14:paraId="131D5238" w14:textId="77777777" w:rsidR="00F20D1C" w:rsidRDefault="00F20D1C">
      <w:pPr>
        <w:rPr>
          <w:rFonts w:hint="eastAsia"/>
        </w:rPr>
      </w:pPr>
      <w:r>
        <w:rPr>
          <w:rFonts w:hint="eastAsia"/>
        </w:rPr>
        <w:t>拼的文化背景</w:t>
      </w:r>
    </w:p>
    <w:p w14:paraId="1865A393" w14:textId="77777777" w:rsidR="00F20D1C" w:rsidRDefault="00F20D1C">
      <w:pPr>
        <w:rPr>
          <w:rFonts w:hint="eastAsia"/>
        </w:rPr>
      </w:pPr>
      <w:r>
        <w:rPr>
          <w:rFonts w:hint="eastAsia"/>
        </w:rPr>
        <w:t>从文化角度看，“拼”字不仅体现了汉民族对于团结合作精神的重视，也反映了人们对追求目标时所展现出来的毅力和决心。无论是在日常生活中还是工作学习上，“拼”都象征着一种积极向上的态度，鼓励人们面对困难时不放弃，勇敢地去尝试和挑战。这种精神也是中华文化价值观的重要组成部分，影响着一代又一代的人。</w:t>
      </w:r>
    </w:p>
    <w:p w14:paraId="6F85D423" w14:textId="77777777" w:rsidR="00F20D1C" w:rsidRDefault="00F20D1C">
      <w:pPr>
        <w:rPr>
          <w:rFonts w:hint="eastAsia"/>
        </w:rPr>
      </w:pPr>
    </w:p>
    <w:p w14:paraId="2CDBC2E1" w14:textId="77777777" w:rsidR="00F20D1C" w:rsidRDefault="00F20D1C">
      <w:pPr>
        <w:rPr>
          <w:rFonts w:hint="eastAsia"/>
        </w:rPr>
      </w:pPr>
    </w:p>
    <w:p w14:paraId="1776142B" w14:textId="77777777" w:rsidR="00F20D1C" w:rsidRDefault="00F20D1C">
      <w:pPr>
        <w:rPr>
          <w:rFonts w:hint="eastAsia"/>
        </w:rPr>
      </w:pPr>
      <w:r>
        <w:rPr>
          <w:rFonts w:hint="eastAsia"/>
        </w:rPr>
        <w:t>最后的总结</w:t>
      </w:r>
    </w:p>
    <w:p w14:paraId="4D30736D" w14:textId="77777777" w:rsidR="00F20D1C" w:rsidRDefault="00F20D1C">
      <w:pPr>
        <w:rPr>
          <w:rFonts w:hint="eastAsia"/>
        </w:rPr>
      </w:pPr>
      <w:r>
        <w:rPr>
          <w:rFonts w:hint="eastAsia"/>
        </w:rPr>
        <w:t>通过对“拼”字结构和部首的探讨，我们不仅可以更深入地理解这个字本身，还可以从中窥见汉语词汇背后丰富的文化底蕴。汉字作为一种表意文字，每一个字都是中华文化的微缩景观，它们承载着历史的记忆，传递着古人的智慧。认识和研究汉字，有助于增进对中国传统文化的理解和欣赏。</w:t>
      </w:r>
    </w:p>
    <w:p w14:paraId="76F374BC" w14:textId="77777777" w:rsidR="00F20D1C" w:rsidRDefault="00F20D1C">
      <w:pPr>
        <w:rPr>
          <w:rFonts w:hint="eastAsia"/>
        </w:rPr>
      </w:pPr>
    </w:p>
    <w:p w14:paraId="434A518A" w14:textId="77777777" w:rsidR="00F20D1C" w:rsidRDefault="00F20D1C">
      <w:pPr>
        <w:rPr>
          <w:rFonts w:hint="eastAsia"/>
        </w:rPr>
      </w:pPr>
    </w:p>
    <w:p w14:paraId="1DB5D79B" w14:textId="77777777" w:rsidR="00F20D1C" w:rsidRDefault="00F20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B07B3" w14:textId="13FAF5D6" w:rsidR="00435332" w:rsidRDefault="00435332"/>
    <w:sectPr w:rsidR="00435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32"/>
    <w:rsid w:val="000F3509"/>
    <w:rsid w:val="00435332"/>
    <w:rsid w:val="00F2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4722E-D2D9-4862-A0F2-73BDBE10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