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8906" w14:textId="77777777" w:rsidR="00FD3980" w:rsidRDefault="00FD3980">
      <w:pPr>
        <w:rPr>
          <w:rFonts w:hint="eastAsia"/>
        </w:rPr>
      </w:pPr>
      <w:r>
        <w:rPr>
          <w:rFonts w:hint="eastAsia"/>
        </w:rPr>
        <w:t>拼的组词部首结构：探索汉字的魅力</w:t>
      </w:r>
    </w:p>
    <w:p w14:paraId="23F7A650" w14:textId="77777777" w:rsidR="00FD3980" w:rsidRDefault="00FD3980">
      <w:pPr>
        <w:rPr>
          <w:rFonts w:hint="eastAsia"/>
        </w:rPr>
      </w:pPr>
    </w:p>
    <w:p w14:paraId="0E7FF489" w14:textId="77777777" w:rsidR="00FD3980" w:rsidRDefault="00FD3980">
      <w:pPr>
        <w:rPr>
          <w:rFonts w:hint="eastAsia"/>
        </w:rPr>
      </w:pPr>
      <w:r>
        <w:rPr>
          <w:rFonts w:hint="eastAsia"/>
        </w:rPr>
        <w:t>汉字作为中华文化的瑰宝，其构造精妙绝伦，每一个字都蕴含着丰富的文化内涵和历史积淀。以“拼”为例，这个字不仅在现代汉语中使用频繁，还通过其独特的部首结构展现了汉字的智慧与美感。本文将从“拼”的组词、部首分析以及其背后的文化意义等方面展开探讨，带领读者领略汉字的无穷魅力。</w:t>
      </w:r>
    </w:p>
    <w:p w14:paraId="4AE1416B" w14:textId="77777777" w:rsidR="00FD3980" w:rsidRDefault="00FD3980">
      <w:pPr>
        <w:rPr>
          <w:rFonts w:hint="eastAsia"/>
        </w:rPr>
      </w:pPr>
    </w:p>
    <w:p w14:paraId="5835D651" w14:textId="77777777" w:rsidR="00FD3980" w:rsidRDefault="00FD3980">
      <w:pPr>
        <w:rPr>
          <w:rFonts w:hint="eastAsia"/>
        </w:rPr>
      </w:pPr>
    </w:p>
    <w:p w14:paraId="57FB4355" w14:textId="77777777" w:rsidR="00FD3980" w:rsidRDefault="00FD3980">
      <w:pPr>
        <w:rPr>
          <w:rFonts w:hint="eastAsia"/>
        </w:rPr>
      </w:pPr>
      <w:r>
        <w:rPr>
          <w:rFonts w:hint="eastAsia"/>
        </w:rPr>
        <w:t>拼的组词：丰富多样的语言表达</w:t>
      </w:r>
    </w:p>
    <w:p w14:paraId="55C08C1D" w14:textId="77777777" w:rsidR="00FD3980" w:rsidRDefault="00FD3980">
      <w:pPr>
        <w:rPr>
          <w:rFonts w:hint="eastAsia"/>
        </w:rPr>
      </w:pPr>
    </w:p>
    <w:p w14:paraId="65AEC8DF" w14:textId="77777777" w:rsidR="00FD3980" w:rsidRDefault="00FD3980">
      <w:pPr>
        <w:rPr>
          <w:rFonts w:hint="eastAsia"/>
        </w:rPr>
      </w:pPr>
      <w:r>
        <w:rPr>
          <w:rFonts w:hint="eastAsia"/>
        </w:rPr>
        <w:t>“拼”是一个常见的汉字，在日常生活中被广泛应用于各种语境之中。它可以单独成词，如“拼搏”，也可以与其他字组合成复合词，例如“拼凑”、“拼车”、“拼图”等。这些词语不仅体现了汉语的灵活性，也反映了现代社会人们的生活方式和价值观念。“拼搏”强调奋斗精神，“拼凑”则更多地用于描述资源整合的过程，而“拼车”则是共享经济时代的一种典型现象。由此可见，“拼”这一字在组词时能够承载多种含义，为语言表达提供了极大的便利。</w:t>
      </w:r>
    </w:p>
    <w:p w14:paraId="73A35A16" w14:textId="77777777" w:rsidR="00FD3980" w:rsidRDefault="00FD3980">
      <w:pPr>
        <w:rPr>
          <w:rFonts w:hint="eastAsia"/>
        </w:rPr>
      </w:pPr>
    </w:p>
    <w:p w14:paraId="62A8BC31" w14:textId="77777777" w:rsidR="00FD3980" w:rsidRDefault="00FD3980">
      <w:pPr>
        <w:rPr>
          <w:rFonts w:hint="eastAsia"/>
        </w:rPr>
      </w:pPr>
    </w:p>
    <w:p w14:paraId="3DD7F073" w14:textId="77777777" w:rsidR="00FD3980" w:rsidRDefault="00FD3980">
      <w:pPr>
        <w:rPr>
          <w:rFonts w:hint="eastAsia"/>
        </w:rPr>
      </w:pPr>
      <w:r>
        <w:rPr>
          <w:rFonts w:hint="eastAsia"/>
        </w:rPr>
        <w:t>拼的部首解析：左形右声的独特构造</w:t>
      </w:r>
    </w:p>
    <w:p w14:paraId="75DD5C39" w14:textId="77777777" w:rsidR="00FD3980" w:rsidRDefault="00FD3980">
      <w:pPr>
        <w:rPr>
          <w:rFonts w:hint="eastAsia"/>
        </w:rPr>
      </w:pPr>
    </w:p>
    <w:p w14:paraId="377381E0" w14:textId="77777777" w:rsidR="00FD3980" w:rsidRDefault="00FD3980">
      <w:pPr>
        <w:rPr>
          <w:rFonts w:hint="eastAsia"/>
        </w:rPr>
      </w:pPr>
      <w:r>
        <w:rPr>
          <w:rFonts w:hint="eastAsia"/>
        </w:rPr>
        <w:t>从汉字构造的角度来看，“拼”属于左右结构，左侧为“扌”（手字旁），右侧为“并”。这种构造遵循了汉字中常见的“左形右声”原则。“扌”作为形旁，提示了该字与手部动作有关；而“并”作为声旁，则暗示了发音。实际上，“拼”的读音与“并”非常接近，这正是汉字造字法中的巧妙之处。通过这样的设计，学习者可以更直观地理解字义和发音规律，从而提高识字效率。</w:t>
      </w:r>
    </w:p>
    <w:p w14:paraId="6DDDF65B" w14:textId="77777777" w:rsidR="00FD3980" w:rsidRDefault="00FD3980">
      <w:pPr>
        <w:rPr>
          <w:rFonts w:hint="eastAsia"/>
        </w:rPr>
      </w:pPr>
    </w:p>
    <w:p w14:paraId="135BBEC8" w14:textId="77777777" w:rsidR="00FD3980" w:rsidRDefault="00FD3980">
      <w:pPr>
        <w:rPr>
          <w:rFonts w:hint="eastAsia"/>
        </w:rPr>
      </w:pPr>
    </w:p>
    <w:p w14:paraId="7ED31ABF" w14:textId="77777777" w:rsidR="00FD3980" w:rsidRDefault="00FD3980">
      <w:pPr>
        <w:rPr>
          <w:rFonts w:hint="eastAsia"/>
        </w:rPr>
      </w:pPr>
      <w:r>
        <w:rPr>
          <w:rFonts w:hint="eastAsia"/>
        </w:rPr>
        <w:t>拼的文化意义：团结协作的精神象征</w:t>
      </w:r>
    </w:p>
    <w:p w14:paraId="785AFBCB" w14:textId="77777777" w:rsidR="00FD3980" w:rsidRDefault="00FD3980">
      <w:pPr>
        <w:rPr>
          <w:rFonts w:hint="eastAsia"/>
        </w:rPr>
      </w:pPr>
    </w:p>
    <w:p w14:paraId="6DC155BC" w14:textId="77777777" w:rsidR="00FD3980" w:rsidRDefault="00FD3980">
      <w:pPr>
        <w:rPr>
          <w:rFonts w:hint="eastAsia"/>
        </w:rPr>
      </w:pPr>
      <w:r>
        <w:rPr>
          <w:rFonts w:hint="eastAsia"/>
        </w:rPr>
        <w:t>除了语言学上的特点，“拼”还承载着深厚的文化意义。在中国传统文化中，“拼”往往象征着团结协作和不懈努力的精神。无论是古代的团队合作，还是现代的集体项目，“拼”都代表着一种共同奋斗的力量。例如，在体育竞技中，“拼搏”成为运动员们追求胜利的动力源泉；在商业领域，“拼劲”则是创业者成功的重要品质之一。可以说，“拼”不仅仅是一个简单的汉字，更是一种积极向上的生活态度。</w:t>
      </w:r>
    </w:p>
    <w:p w14:paraId="6713114D" w14:textId="77777777" w:rsidR="00FD3980" w:rsidRDefault="00FD3980">
      <w:pPr>
        <w:rPr>
          <w:rFonts w:hint="eastAsia"/>
        </w:rPr>
      </w:pPr>
    </w:p>
    <w:p w14:paraId="431CA347" w14:textId="77777777" w:rsidR="00FD3980" w:rsidRDefault="00FD3980">
      <w:pPr>
        <w:rPr>
          <w:rFonts w:hint="eastAsia"/>
        </w:rPr>
      </w:pPr>
    </w:p>
    <w:p w14:paraId="606DAF46" w14:textId="77777777" w:rsidR="00FD3980" w:rsidRDefault="00FD3980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2E0BE55D" w14:textId="77777777" w:rsidR="00FD3980" w:rsidRDefault="00FD3980">
      <w:pPr>
        <w:rPr>
          <w:rFonts w:hint="eastAsia"/>
        </w:rPr>
      </w:pPr>
    </w:p>
    <w:p w14:paraId="37CD216B" w14:textId="77777777" w:rsidR="00FD3980" w:rsidRDefault="00FD3980">
      <w:pPr>
        <w:rPr>
          <w:rFonts w:hint="eastAsia"/>
        </w:rPr>
      </w:pPr>
      <w:r>
        <w:rPr>
          <w:rFonts w:hint="eastAsia"/>
        </w:rPr>
        <w:t>通过对“拼”的组词、部首结构及其文化意义的分析，我们可以更加深入地体会到汉字的独特魅力。汉字不仅是交流工具，更是中华文化的重要载体。每一个汉字都有其独特的构造和深刻的意义，值得我们去细细品味。希望本文能激发读者对汉字的兴趣，让我们一起传承和发扬这份珍贵的文化遗产。</w:t>
      </w:r>
    </w:p>
    <w:p w14:paraId="1E985B0D" w14:textId="77777777" w:rsidR="00FD3980" w:rsidRDefault="00FD3980">
      <w:pPr>
        <w:rPr>
          <w:rFonts w:hint="eastAsia"/>
        </w:rPr>
      </w:pPr>
    </w:p>
    <w:p w14:paraId="030429C1" w14:textId="77777777" w:rsidR="00FD3980" w:rsidRDefault="00FD3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CFF62" w14:textId="55E9BCFD" w:rsidR="009E6104" w:rsidRDefault="009E6104"/>
    <w:sectPr w:rsidR="009E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04"/>
    <w:rsid w:val="000F3509"/>
    <w:rsid w:val="009E6104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19CC5-00A7-4F90-9A1C-E3E6196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