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5E89" w14:textId="77777777" w:rsidR="00D05292" w:rsidRDefault="00D05292">
      <w:pPr>
        <w:rPr>
          <w:rFonts w:hint="eastAsia"/>
        </w:rPr>
      </w:pPr>
    </w:p>
    <w:p w14:paraId="1158649B" w14:textId="77777777" w:rsidR="00D05292" w:rsidRDefault="00D05292">
      <w:pPr>
        <w:rPr>
          <w:rFonts w:hint="eastAsia"/>
        </w:rPr>
      </w:pPr>
      <w:r>
        <w:rPr>
          <w:rFonts w:hint="eastAsia"/>
        </w:rPr>
        <w:t>拼的组词有什么</w:t>
      </w:r>
    </w:p>
    <w:p w14:paraId="49A621EC" w14:textId="77777777" w:rsidR="00D05292" w:rsidRDefault="00D05292">
      <w:pPr>
        <w:rPr>
          <w:rFonts w:hint="eastAsia"/>
        </w:rPr>
      </w:pPr>
      <w:r>
        <w:rPr>
          <w:rFonts w:hint="eastAsia"/>
        </w:rPr>
        <w:t>在汉语中，“拼”字可以与其他汉字组合，形成众多词汇。这些词汇不仅丰富了我们的语言表达，也展示了汉语独特的构造之美。从日常交流到专业领域，“拼”字组成的词语无处不在，它们或描述一种行为，或体现一种状态，甚至可能象征着某种精神。</w:t>
      </w:r>
    </w:p>
    <w:p w14:paraId="3DD70EFA" w14:textId="77777777" w:rsidR="00D05292" w:rsidRDefault="00D05292">
      <w:pPr>
        <w:rPr>
          <w:rFonts w:hint="eastAsia"/>
        </w:rPr>
      </w:pPr>
    </w:p>
    <w:p w14:paraId="3B184093" w14:textId="77777777" w:rsidR="00D05292" w:rsidRDefault="00D05292">
      <w:pPr>
        <w:rPr>
          <w:rFonts w:hint="eastAsia"/>
        </w:rPr>
      </w:pPr>
    </w:p>
    <w:p w14:paraId="2F4FF1C5" w14:textId="77777777" w:rsidR="00D05292" w:rsidRDefault="00D05292">
      <w:pPr>
        <w:rPr>
          <w:rFonts w:hint="eastAsia"/>
        </w:rPr>
      </w:pPr>
      <w:r>
        <w:rPr>
          <w:rFonts w:hint="eastAsia"/>
        </w:rPr>
        <w:t>拼图与拼搏：两种不同的意义</w:t>
      </w:r>
    </w:p>
    <w:p w14:paraId="00418C36" w14:textId="77777777" w:rsidR="00D05292" w:rsidRDefault="00D05292">
      <w:pPr>
        <w:rPr>
          <w:rFonts w:hint="eastAsia"/>
        </w:rPr>
      </w:pPr>
      <w:r>
        <w:rPr>
          <w:rFonts w:hint="eastAsia"/>
        </w:rPr>
        <w:t>“拼图”是指将分散的小块按照特定的方式组合起来，形成一个完整的图案。它不仅是一种休闲娱乐活动，也是培养耐心和观察力的好方法。“拼搏”则代表了一种积极向上、不畏艰难险阻的精神状态。在生活和工作中，我们常常需要通过拼搏来实现自己的目标，无论是在体育赛场上还是职场竞争中，拼搏精神都是取得成功的重要因素之一。</w:t>
      </w:r>
    </w:p>
    <w:p w14:paraId="11CA09F5" w14:textId="77777777" w:rsidR="00D05292" w:rsidRDefault="00D05292">
      <w:pPr>
        <w:rPr>
          <w:rFonts w:hint="eastAsia"/>
        </w:rPr>
      </w:pPr>
    </w:p>
    <w:p w14:paraId="2BA435DF" w14:textId="77777777" w:rsidR="00D05292" w:rsidRDefault="00D05292">
      <w:pPr>
        <w:rPr>
          <w:rFonts w:hint="eastAsia"/>
        </w:rPr>
      </w:pPr>
    </w:p>
    <w:p w14:paraId="603D2F3B" w14:textId="77777777" w:rsidR="00D05292" w:rsidRDefault="00D05292">
      <w:pPr>
        <w:rPr>
          <w:rFonts w:hint="eastAsia"/>
        </w:rPr>
      </w:pPr>
      <w:r>
        <w:rPr>
          <w:rFonts w:hint="eastAsia"/>
        </w:rPr>
        <w:t>拼写与拼接：技能与艺术的结合</w:t>
      </w:r>
    </w:p>
    <w:p w14:paraId="7B06548A" w14:textId="77777777" w:rsidR="00D05292" w:rsidRDefault="00D05292">
      <w:pPr>
        <w:rPr>
          <w:rFonts w:hint="eastAsia"/>
        </w:rPr>
      </w:pPr>
      <w:r>
        <w:rPr>
          <w:rFonts w:hint="eastAsia"/>
        </w:rPr>
        <w:t>“拼写”指的是根据一定的规则，使用字母或汉字组成正确的单词或句子。它是学习任何一门语言的基础，良好的拼写能力有助于提高沟通效率，避免误解。“拼接”则更多地出现在艺术创作和技术应用中，如服装设计中的布料拼接、影视剪辑中的片段拼接等。通过巧妙的拼接，原本独立的部分能够融合为一个有机的整体，展现出独特的美感。</w:t>
      </w:r>
    </w:p>
    <w:p w14:paraId="67F78A09" w14:textId="77777777" w:rsidR="00D05292" w:rsidRDefault="00D05292">
      <w:pPr>
        <w:rPr>
          <w:rFonts w:hint="eastAsia"/>
        </w:rPr>
      </w:pPr>
    </w:p>
    <w:p w14:paraId="67729204" w14:textId="77777777" w:rsidR="00D05292" w:rsidRDefault="00D05292">
      <w:pPr>
        <w:rPr>
          <w:rFonts w:hint="eastAsia"/>
        </w:rPr>
      </w:pPr>
    </w:p>
    <w:p w14:paraId="2F3AE4D6" w14:textId="77777777" w:rsidR="00D05292" w:rsidRDefault="00D05292">
      <w:pPr>
        <w:rPr>
          <w:rFonts w:hint="eastAsia"/>
        </w:rPr>
      </w:pPr>
      <w:r>
        <w:rPr>
          <w:rFonts w:hint="eastAsia"/>
        </w:rPr>
        <w:t>拼凑与拼命：资源利用与极限挑战</w:t>
      </w:r>
    </w:p>
    <w:p w14:paraId="150814B0" w14:textId="77777777" w:rsidR="00D05292" w:rsidRDefault="00D05292">
      <w:pPr>
        <w:rPr>
          <w:rFonts w:hint="eastAsia"/>
        </w:rPr>
      </w:pPr>
      <w:r>
        <w:rPr>
          <w:rFonts w:hint="eastAsia"/>
        </w:rPr>
        <w:t>“拼凑”意味着利用手头有限的资源，尝试将其组合成可用的形式。在生活中，我们可能会因为各种原因而不得不采取拼凑的方式来解决问题，这既体现了灵活性，也反映了现实的局限性。“拼命”则是指不顾一切地努力去做某事，通常带有强烈的情感色彩。无论是为了生存还是追求梦想，拼命的态度虽然值得尊敬，但也提醒我们要注意方式方法，确保身心健康。</w:t>
      </w:r>
    </w:p>
    <w:p w14:paraId="29F77DCC" w14:textId="77777777" w:rsidR="00D05292" w:rsidRDefault="00D05292">
      <w:pPr>
        <w:rPr>
          <w:rFonts w:hint="eastAsia"/>
        </w:rPr>
      </w:pPr>
    </w:p>
    <w:p w14:paraId="547139A1" w14:textId="77777777" w:rsidR="00D05292" w:rsidRDefault="00D05292">
      <w:pPr>
        <w:rPr>
          <w:rFonts w:hint="eastAsia"/>
        </w:rPr>
      </w:pPr>
    </w:p>
    <w:p w14:paraId="5F0981E9" w14:textId="77777777" w:rsidR="00D05292" w:rsidRDefault="00D05292">
      <w:pPr>
        <w:rPr>
          <w:rFonts w:hint="eastAsia"/>
        </w:rPr>
      </w:pPr>
      <w:r>
        <w:rPr>
          <w:rFonts w:hint="eastAsia"/>
        </w:rPr>
        <w:t>拼车与拼单：共享经济下的新选择</w:t>
      </w:r>
    </w:p>
    <w:p w14:paraId="36BE7F17" w14:textId="77777777" w:rsidR="00D05292" w:rsidRDefault="00D05292">
      <w:pPr>
        <w:rPr>
          <w:rFonts w:hint="eastAsia"/>
        </w:rPr>
      </w:pPr>
      <w:r>
        <w:rPr>
          <w:rFonts w:hint="eastAsia"/>
        </w:rPr>
        <w:t>随着共享经济的发展，“拼车”和“拼单”成为越来越多人的选择。“拼车”不仅可以减少交通拥堵，降低碳排放，还能节省出行成本；而“拼单”则使得消费者能够以更优惠的价格购买商品或服务。两者都是基于资源共享的理念，旨在提高资源利用率的同时，促进社会成员之间的互动与合作。</w:t>
      </w:r>
    </w:p>
    <w:p w14:paraId="39243F4A" w14:textId="77777777" w:rsidR="00D05292" w:rsidRDefault="00D05292">
      <w:pPr>
        <w:rPr>
          <w:rFonts w:hint="eastAsia"/>
        </w:rPr>
      </w:pPr>
    </w:p>
    <w:p w14:paraId="1F458AF8" w14:textId="77777777" w:rsidR="00D05292" w:rsidRDefault="00D05292">
      <w:pPr>
        <w:rPr>
          <w:rFonts w:hint="eastAsia"/>
        </w:rPr>
      </w:pPr>
    </w:p>
    <w:p w14:paraId="424C1EE0" w14:textId="77777777" w:rsidR="00D05292" w:rsidRDefault="00D05292">
      <w:pPr>
        <w:rPr>
          <w:rFonts w:hint="eastAsia"/>
        </w:rPr>
      </w:pPr>
      <w:r>
        <w:rPr>
          <w:rFonts w:hint="eastAsia"/>
        </w:rPr>
        <w:t>最后的总结</w:t>
      </w:r>
    </w:p>
    <w:p w14:paraId="03471F6E" w14:textId="77777777" w:rsidR="00D05292" w:rsidRDefault="00D05292">
      <w:pPr>
        <w:rPr>
          <w:rFonts w:hint="eastAsia"/>
        </w:rPr>
      </w:pPr>
      <w:r>
        <w:rPr>
          <w:rFonts w:hint="eastAsia"/>
        </w:rPr>
        <w:t>通过对“拼”的组词及其含义的探讨，我们可以发现，每一个由“拼”字构成的词语都蕴含着深刻的文化内涵和社会价值。它们不仅是语言的组成部分，更是连接个人情感、社会现象与文化传承的重要纽带。了解并掌握这些词汇的意义，有助于我们更好地理解周围的世界，同时也为日常交流增添了更多的色彩。</w:t>
      </w:r>
    </w:p>
    <w:p w14:paraId="7DC29780" w14:textId="77777777" w:rsidR="00D05292" w:rsidRDefault="00D05292">
      <w:pPr>
        <w:rPr>
          <w:rFonts w:hint="eastAsia"/>
        </w:rPr>
      </w:pPr>
    </w:p>
    <w:p w14:paraId="49FC1213" w14:textId="77777777" w:rsidR="00D05292" w:rsidRDefault="00D05292">
      <w:pPr>
        <w:rPr>
          <w:rFonts w:hint="eastAsia"/>
        </w:rPr>
      </w:pPr>
    </w:p>
    <w:p w14:paraId="63DEA6C9" w14:textId="77777777" w:rsidR="00D05292" w:rsidRDefault="00D052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EB7E0" w14:textId="664E45F5" w:rsidR="00C166E9" w:rsidRDefault="00C166E9"/>
    <w:sectPr w:rsidR="00C1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E9"/>
    <w:rsid w:val="000F3509"/>
    <w:rsid w:val="00C166E9"/>
    <w:rsid w:val="00D0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BAD2D-6364-474E-B1B8-7D6226DF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6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6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6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6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6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6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6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6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6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6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6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6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6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6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6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6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6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6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6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