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0FA4" w14:textId="77777777" w:rsidR="00BC1C42" w:rsidRDefault="00BC1C42">
      <w:pPr>
        <w:rPr>
          <w:rFonts w:hint="eastAsia"/>
        </w:rPr>
      </w:pPr>
    </w:p>
    <w:p w14:paraId="2109A00D" w14:textId="77777777" w:rsidR="00BC1C42" w:rsidRDefault="00BC1C42">
      <w:pPr>
        <w:rPr>
          <w:rFonts w:hint="eastAsia"/>
        </w:rPr>
      </w:pPr>
      <w:r>
        <w:rPr>
          <w:rFonts w:hint="eastAsia"/>
        </w:rPr>
        <w:t>拼的组词和部首</w:t>
      </w:r>
    </w:p>
    <w:p w14:paraId="08885AE4" w14:textId="77777777" w:rsidR="00BC1C42" w:rsidRDefault="00BC1C42">
      <w:pPr>
        <w:rPr>
          <w:rFonts w:hint="eastAsia"/>
        </w:rPr>
      </w:pPr>
      <w:r>
        <w:rPr>
          <w:rFonts w:hint="eastAsia"/>
        </w:rPr>
        <w:t>汉字“拼”作为现代汉语中一个常用的字，其构造和使用都蕴含着丰富的文化内涵。首先从部首说起，“拼”字由“扌”和“并”两部分组成。“扌”，即手部，表示与手的动作有关；而“并”则意味着合并、联合之意。两者结合，形象地表达了“拼”的核心意义——通过手的操作将事物合并或连接起来。</w:t>
      </w:r>
    </w:p>
    <w:p w14:paraId="75098131" w14:textId="77777777" w:rsidR="00BC1C42" w:rsidRDefault="00BC1C42">
      <w:pPr>
        <w:rPr>
          <w:rFonts w:hint="eastAsia"/>
        </w:rPr>
      </w:pPr>
    </w:p>
    <w:p w14:paraId="1E56B78F" w14:textId="77777777" w:rsidR="00BC1C42" w:rsidRDefault="00BC1C42">
      <w:pPr>
        <w:rPr>
          <w:rFonts w:hint="eastAsia"/>
        </w:rPr>
      </w:pPr>
    </w:p>
    <w:p w14:paraId="6CAA38F1" w14:textId="77777777" w:rsidR="00BC1C42" w:rsidRDefault="00BC1C42">
      <w:pPr>
        <w:rPr>
          <w:rFonts w:hint="eastAsia"/>
        </w:rPr>
      </w:pPr>
      <w:r>
        <w:rPr>
          <w:rFonts w:hint="eastAsia"/>
        </w:rPr>
        <w:t>拼的多种含义</w:t>
      </w:r>
    </w:p>
    <w:p w14:paraId="611493DD" w14:textId="77777777" w:rsidR="00BC1C42" w:rsidRDefault="00BC1C42">
      <w:pPr>
        <w:rPr>
          <w:rFonts w:hint="eastAsia"/>
        </w:rPr>
      </w:pPr>
      <w:r>
        <w:rPr>
          <w:rFonts w:hint="eastAsia"/>
        </w:rPr>
        <w:t>在实际应用中，“拼”字具有多重含义。它可以指代将不同的东西组合在一起，比如拼图、拼接等；也可以表示努力争取、不顾一切地去做某事，如拼搏、拼命。“拼”还常用于描述人们合作完成某些任务的情况，例如拼车、拼团等。这些用法不仅体现了汉字的灵活性，也展示了汉语文化的博大精深。</w:t>
      </w:r>
    </w:p>
    <w:p w14:paraId="66038C1F" w14:textId="77777777" w:rsidR="00BC1C42" w:rsidRDefault="00BC1C42">
      <w:pPr>
        <w:rPr>
          <w:rFonts w:hint="eastAsia"/>
        </w:rPr>
      </w:pPr>
    </w:p>
    <w:p w14:paraId="35C3B699" w14:textId="77777777" w:rsidR="00BC1C42" w:rsidRDefault="00BC1C42">
      <w:pPr>
        <w:rPr>
          <w:rFonts w:hint="eastAsia"/>
        </w:rPr>
      </w:pPr>
    </w:p>
    <w:p w14:paraId="453DEB71" w14:textId="77777777" w:rsidR="00BC1C42" w:rsidRDefault="00BC1C42">
      <w:pPr>
        <w:rPr>
          <w:rFonts w:hint="eastAsia"/>
        </w:rPr>
      </w:pPr>
      <w:r>
        <w:rPr>
          <w:rFonts w:hint="eastAsia"/>
        </w:rPr>
        <w:t>拼的相关组词</w:t>
      </w:r>
    </w:p>
    <w:p w14:paraId="4799C0D9" w14:textId="77777777" w:rsidR="00BC1C42" w:rsidRDefault="00BC1C42">
      <w:pPr>
        <w:rPr>
          <w:rFonts w:hint="eastAsia"/>
        </w:rPr>
      </w:pPr>
      <w:r>
        <w:rPr>
          <w:rFonts w:hint="eastAsia"/>
        </w:rPr>
        <w:t>围绕“拼”字，汉语中有许多生动且实用的词汇。其中，“拼凑”意为将零散的部分组合成整体；“拼写”指的是按照一定的规则书写单词或句子；“拼杀”则是形容激烈战斗的场景。随着互联网的发展，一些新造词也开始流行，像“拼单”、“拼购”，它们反映了现代社会中的新型消费模式。这些词汇的存在极大地丰富了我们的表达方式。</w:t>
      </w:r>
    </w:p>
    <w:p w14:paraId="31527B0E" w14:textId="77777777" w:rsidR="00BC1C42" w:rsidRDefault="00BC1C42">
      <w:pPr>
        <w:rPr>
          <w:rFonts w:hint="eastAsia"/>
        </w:rPr>
      </w:pPr>
    </w:p>
    <w:p w14:paraId="07BD7992" w14:textId="77777777" w:rsidR="00BC1C42" w:rsidRDefault="00BC1C42">
      <w:pPr>
        <w:rPr>
          <w:rFonts w:hint="eastAsia"/>
        </w:rPr>
      </w:pPr>
    </w:p>
    <w:p w14:paraId="56FD9066" w14:textId="77777777" w:rsidR="00BC1C42" w:rsidRDefault="00BC1C42">
      <w:pPr>
        <w:rPr>
          <w:rFonts w:hint="eastAsia"/>
        </w:rPr>
      </w:pPr>
      <w:r>
        <w:rPr>
          <w:rFonts w:hint="eastAsia"/>
        </w:rPr>
        <w:t>拼的文化背景</w:t>
      </w:r>
    </w:p>
    <w:p w14:paraId="4A323A0D" w14:textId="77777777" w:rsidR="00BC1C42" w:rsidRDefault="00BC1C42">
      <w:pPr>
        <w:rPr>
          <w:rFonts w:hint="eastAsia"/>
        </w:rPr>
      </w:pPr>
      <w:r>
        <w:rPr>
          <w:rFonts w:hint="eastAsia"/>
        </w:rPr>
        <w:t>“拼”字及其相关词语背后蕴含着深刻的文化和社会意义。在中国传统文化中，拼不仅仅是一个简单的动作，它象征着团结协作、共同奋斗的精神。例如，在春节期间，家人会一起拼桌吃饭，这不仅是对食物的分享，更是亲情的凝聚。而在商业领域，“拼单”、“拼购”等活动则促进了资源的有效利用和经济的活跃发展。通过“拼”，人们不仅能实现个人目标，还能促进社会和谐进步。</w:t>
      </w:r>
    </w:p>
    <w:p w14:paraId="413F4720" w14:textId="77777777" w:rsidR="00BC1C42" w:rsidRDefault="00BC1C42">
      <w:pPr>
        <w:rPr>
          <w:rFonts w:hint="eastAsia"/>
        </w:rPr>
      </w:pPr>
    </w:p>
    <w:p w14:paraId="7C445E33" w14:textId="77777777" w:rsidR="00BC1C42" w:rsidRDefault="00BC1C42">
      <w:pPr>
        <w:rPr>
          <w:rFonts w:hint="eastAsia"/>
        </w:rPr>
      </w:pPr>
    </w:p>
    <w:p w14:paraId="2C093CA7" w14:textId="77777777" w:rsidR="00BC1C42" w:rsidRDefault="00BC1C42">
      <w:pPr>
        <w:rPr>
          <w:rFonts w:hint="eastAsia"/>
        </w:rPr>
      </w:pPr>
      <w:r>
        <w:rPr>
          <w:rFonts w:hint="eastAsia"/>
        </w:rPr>
        <w:t>最后的总结</w:t>
      </w:r>
    </w:p>
    <w:p w14:paraId="27651172" w14:textId="77777777" w:rsidR="00BC1C42" w:rsidRDefault="00BC1C42">
      <w:pPr>
        <w:rPr>
          <w:rFonts w:hint="eastAsia"/>
        </w:rPr>
      </w:pPr>
      <w:r>
        <w:rPr>
          <w:rFonts w:hint="eastAsia"/>
        </w:rPr>
        <w:t>通过对“拼”的部首分析及其组词的学习，我们不仅可以更好地理解这一汉字的构成和使用方法，也能从中体会到汉语文化的独特魅力。无论是传统意义上的拼搏精神，还是现代社会中的新型合作模式，“拼”都在不断地被赋予新的意义和价值。希望读者在日常生活中能够灵活运用这些知识，让语言成为沟通和交流的强大工具。</w:t>
      </w:r>
    </w:p>
    <w:p w14:paraId="1DC2C48B" w14:textId="77777777" w:rsidR="00BC1C42" w:rsidRDefault="00BC1C42">
      <w:pPr>
        <w:rPr>
          <w:rFonts w:hint="eastAsia"/>
        </w:rPr>
      </w:pPr>
    </w:p>
    <w:p w14:paraId="5685800F" w14:textId="77777777" w:rsidR="00BC1C42" w:rsidRDefault="00BC1C42">
      <w:pPr>
        <w:rPr>
          <w:rFonts w:hint="eastAsia"/>
        </w:rPr>
      </w:pPr>
    </w:p>
    <w:p w14:paraId="2A81CA3B" w14:textId="77777777" w:rsidR="00BC1C42" w:rsidRDefault="00BC1C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3CC9D" w14:textId="5A8E91F2" w:rsidR="00B821F1" w:rsidRDefault="00B821F1"/>
    <w:sectPr w:rsidR="00B82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F1"/>
    <w:rsid w:val="000F3509"/>
    <w:rsid w:val="00B821F1"/>
    <w:rsid w:val="00BC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A9908-BBC7-43A2-B4F4-D0FEEDD1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1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1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1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1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1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1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1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1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1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1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1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1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1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1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