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04C8" w14:textId="77777777" w:rsidR="00E4143D" w:rsidRDefault="00E4143D">
      <w:pPr>
        <w:rPr>
          <w:rFonts w:hint="eastAsia"/>
        </w:rPr>
      </w:pPr>
      <w:r>
        <w:rPr>
          <w:rFonts w:hint="eastAsia"/>
        </w:rPr>
        <w:t>拼的甲骨文怎么写</w:t>
      </w:r>
    </w:p>
    <w:p w14:paraId="2407BDDF" w14:textId="77777777" w:rsidR="00E4143D" w:rsidRDefault="00E4143D">
      <w:pPr>
        <w:rPr>
          <w:rFonts w:hint="eastAsia"/>
        </w:rPr>
      </w:pPr>
      <w:r>
        <w:rPr>
          <w:rFonts w:hint="eastAsia"/>
        </w:rPr>
        <w:t>当我们谈论古代文明的文字时，甲骨文无疑是中国历史上最古老且神秘的一种。它不仅见证了中国早期社会的发展历程，而且也是了解当时人们生活方式、信仰和文化的重要窗口。甲骨文起源于商朝晚期（公元前14世纪至前11世纪），主要用于占卜记录，刻写在龟甲或兽骨上的文字。</w:t>
      </w:r>
    </w:p>
    <w:p w14:paraId="58091B79" w14:textId="77777777" w:rsidR="00E4143D" w:rsidRDefault="00E4143D">
      <w:pPr>
        <w:rPr>
          <w:rFonts w:hint="eastAsia"/>
        </w:rPr>
      </w:pPr>
    </w:p>
    <w:p w14:paraId="0BD7E4E1" w14:textId="77777777" w:rsidR="00E4143D" w:rsidRDefault="00E4143D">
      <w:pPr>
        <w:rPr>
          <w:rFonts w:hint="eastAsia"/>
        </w:rPr>
      </w:pPr>
    </w:p>
    <w:p w14:paraId="2C08A2E0" w14:textId="77777777" w:rsidR="00E4143D" w:rsidRDefault="00E4143D">
      <w:pPr>
        <w:rPr>
          <w:rFonts w:hint="eastAsia"/>
        </w:rPr>
      </w:pPr>
      <w:r>
        <w:rPr>
          <w:rFonts w:hint="eastAsia"/>
        </w:rPr>
        <w:t>“拼”字的历史演变</w:t>
      </w:r>
    </w:p>
    <w:p w14:paraId="4BB1AE9E" w14:textId="77777777" w:rsidR="00E4143D" w:rsidRDefault="00E4143D">
      <w:pPr>
        <w:rPr>
          <w:rFonts w:hint="eastAsia"/>
        </w:rPr>
      </w:pPr>
      <w:r>
        <w:rPr>
          <w:rFonts w:hint="eastAsia"/>
        </w:rPr>
        <w:t>“拼”这个汉字并非是甲骨文时期就已存在的字符。随着历史的演进，汉字经历了无数次的变化和发展，“拼”字大约是在后来才被创造出来的。最初的甲骨文中并没有直接对应现代“拼”字的具体符号。但是，我们可以从甲骨文的结构特征以及后续篆书、隶书等字体演变过程中找到与之相关的元素。</w:t>
      </w:r>
    </w:p>
    <w:p w14:paraId="52007776" w14:textId="77777777" w:rsidR="00E4143D" w:rsidRDefault="00E4143D">
      <w:pPr>
        <w:rPr>
          <w:rFonts w:hint="eastAsia"/>
        </w:rPr>
      </w:pPr>
    </w:p>
    <w:p w14:paraId="7FE45137" w14:textId="77777777" w:rsidR="00E4143D" w:rsidRDefault="00E4143D">
      <w:pPr>
        <w:rPr>
          <w:rFonts w:hint="eastAsia"/>
        </w:rPr>
      </w:pPr>
    </w:p>
    <w:p w14:paraId="03C4E82B" w14:textId="77777777" w:rsidR="00E4143D" w:rsidRDefault="00E4143D">
      <w:pPr>
        <w:rPr>
          <w:rFonts w:hint="eastAsia"/>
        </w:rPr>
      </w:pPr>
      <w:r>
        <w:rPr>
          <w:rFonts w:hint="eastAsia"/>
        </w:rPr>
        <w:t>理解甲骨文中的构造原则</w:t>
      </w:r>
    </w:p>
    <w:p w14:paraId="347F341A" w14:textId="77777777" w:rsidR="00E4143D" w:rsidRDefault="00E4143D">
      <w:pPr>
        <w:rPr>
          <w:rFonts w:hint="eastAsia"/>
        </w:rPr>
      </w:pPr>
      <w:r>
        <w:rPr>
          <w:rFonts w:hint="eastAsia"/>
        </w:rPr>
        <w:t>要了解如果用甲骨文来表达类似“拼”的概念，首先需要理解甲骨文的基本构造原则。甲骨文多以象形为基础，通过简单的线条描绘物体外形或动作姿态，再结合指事、会意等方式形成复杂的表意单位。例如，“人”字像一个人站立的样子；“日”字则是一个圆形中间加一点表示太阳。</w:t>
      </w:r>
    </w:p>
    <w:p w14:paraId="5763D4DE" w14:textId="77777777" w:rsidR="00E4143D" w:rsidRDefault="00E4143D">
      <w:pPr>
        <w:rPr>
          <w:rFonts w:hint="eastAsia"/>
        </w:rPr>
      </w:pPr>
    </w:p>
    <w:p w14:paraId="501768A2" w14:textId="77777777" w:rsidR="00E4143D" w:rsidRDefault="00E4143D">
      <w:pPr>
        <w:rPr>
          <w:rFonts w:hint="eastAsia"/>
        </w:rPr>
      </w:pPr>
    </w:p>
    <w:p w14:paraId="3E24CD9C" w14:textId="77777777" w:rsidR="00E4143D" w:rsidRDefault="00E4143D">
      <w:pPr>
        <w:rPr>
          <w:rFonts w:hint="eastAsia"/>
        </w:rPr>
      </w:pPr>
      <w:r>
        <w:rPr>
          <w:rFonts w:hint="eastAsia"/>
        </w:rPr>
        <w:t>想象中的甲骨文“拼”字</w:t>
      </w:r>
    </w:p>
    <w:p w14:paraId="73ADF499" w14:textId="77777777" w:rsidR="00E4143D" w:rsidRDefault="00E4143D">
      <w:pPr>
        <w:rPr>
          <w:rFonts w:hint="eastAsia"/>
        </w:rPr>
      </w:pPr>
      <w:r>
        <w:rPr>
          <w:rFonts w:hint="eastAsia"/>
        </w:rPr>
        <w:t>尽管真正的甲骨文中没有“拼”字，但如果我们想要创作一个符合甲骨文风格的“拼”字，可以从其含义出发进行构思。考虑到“拼”有组合、努力争取的意思，可以设想使用两个或多个简单图形组合起来象征合力或者竞争的状态。比如，可以用两个人面对面拉手的形象来暗示合作拼凑的概念，或是用箭头指向目标来表达奋力追求的精神。</w:t>
      </w:r>
    </w:p>
    <w:p w14:paraId="157E2777" w14:textId="77777777" w:rsidR="00E4143D" w:rsidRDefault="00E4143D">
      <w:pPr>
        <w:rPr>
          <w:rFonts w:hint="eastAsia"/>
        </w:rPr>
      </w:pPr>
    </w:p>
    <w:p w14:paraId="1D3ACAE8" w14:textId="77777777" w:rsidR="00E4143D" w:rsidRDefault="00E4143D">
      <w:pPr>
        <w:rPr>
          <w:rFonts w:hint="eastAsia"/>
        </w:rPr>
      </w:pPr>
    </w:p>
    <w:p w14:paraId="185F6D83" w14:textId="77777777" w:rsidR="00E4143D" w:rsidRDefault="00E4143D">
      <w:pPr>
        <w:rPr>
          <w:rFonts w:hint="eastAsia"/>
        </w:rPr>
      </w:pPr>
      <w:r>
        <w:rPr>
          <w:rFonts w:hint="eastAsia"/>
        </w:rPr>
        <w:t>最后的总结</w:t>
      </w:r>
    </w:p>
    <w:p w14:paraId="50D4DB4A" w14:textId="77777777" w:rsidR="00E4143D" w:rsidRDefault="00E4143D">
      <w:pPr>
        <w:rPr>
          <w:rFonts w:hint="eastAsia"/>
        </w:rPr>
      </w:pPr>
      <w:r>
        <w:rPr>
          <w:rFonts w:hint="eastAsia"/>
        </w:rPr>
        <w:t>虽然我们无法确切知道如果存在的话，甲骨文中的“拼”究竟会是什么样子，但通过对古代文字构造原理的研究以及对后世汉字演变规律的理解，我们可以做出合理的推测和想象。这不仅是对中国传统文化的一次探索，也体现了人类对于未知事物的好奇心与创造力。值得注意的是，任何关于古代文字的讨论都应基于严谨的学术研究之上，上述内容更多地是一种创意性的思考而非严格的史实描述。</w:t>
      </w:r>
    </w:p>
    <w:p w14:paraId="04017A19" w14:textId="77777777" w:rsidR="00E4143D" w:rsidRDefault="00E4143D">
      <w:pPr>
        <w:rPr>
          <w:rFonts w:hint="eastAsia"/>
        </w:rPr>
      </w:pPr>
    </w:p>
    <w:p w14:paraId="20B0313D" w14:textId="77777777" w:rsidR="00E4143D" w:rsidRDefault="00E4143D">
      <w:pPr>
        <w:rPr>
          <w:rFonts w:hint="eastAsia"/>
        </w:rPr>
      </w:pPr>
      <w:r>
        <w:rPr>
          <w:rFonts w:hint="eastAsia"/>
        </w:rPr>
        <w:t>本文是由每日作文网(2345lzwz.com)为大家创作</w:t>
      </w:r>
    </w:p>
    <w:p w14:paraId="26D1A649" w14:textId="47B5B366" w:rsidR="00375C38" w:rsidRDefault="00375C38"/>
    <w:sectPr w:rsidR="00375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38"/>
    <w:rsid w:val="000F3509"/>
    <w:rsid w:val="00375C38"/>
    <w:rsid w:val="00E41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C327-9153-460D-83D8-BF6D9CE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C38"/>
    <w:rPr>
      <w:rFonts w:cstheme="majorBidi"/>
      <w:color w:val="2F5496" w:themeColor="accent1" w:themeShade="BF"/>
      <w:sz w:val="28"/>
      <w:szCs w:val="28"/>
    </w:rPr>
  </w:style>
  <w:style w:type="character" w:customStyle="1" w:styleId="50">
    <w:name w:val="标题 5 字符"/>
    <w:basedOn w:val="a0"/>
    <w:link w:val="5"/>
    <w:uiPriority w:val="9"/>
    <w:semiHidden/>
    <w:rsid w:val="00375C38"/>
    <w:rPr>
      <w:rFonts w:cstheme="majorBidi"/>
      <w:color w:val="2F5496" w:themeColor="accent1" w:themeShade="BF"/>
      <w:sz w:val="24"/>
    </w:rPr>
  </w:style>
  <w:style w:type="character" w:customStyle="1" w:styleId="60">
    <w:name w:val="标题 6 字符"/>
    <w:basedOn w:val="a0"/>
    <w:link w:val="6"/>
    <w:uiPriority w:val="9"/>
    <w:semiHidden/>
    <w:rsid w:val="00375C38"/>
    <w:rPr>
      <w:rFonts w:cstheme="majorBidi"/>
      <w:b/>
      <w:bCs/>
      <w:color w:val="2F5496" w:themeColor="accent1" w:themeShade="BF"/>
    </w:rPr>
  </w:style>
  <w:style w:type="character" w:customStyle="1" w:styleId="70">
    <w:name w:val="标题 7 字符"/>
    <w:basedOn w:val="a0"/>
    <w:link w:val="7"/>
    <w:uiPriority w:val="9"/>
    <w:semiHidden/>
    <w:rsid w:val="00375C38"/>
    <w:rPr>
      <w:rFonts w:cstheme="majorBidi"/>
      <w:b/>
      <w:bCs/>
      <w:color w:val="595959" w:themeColor="text1" w:themeTint="A6"/>
    </w:rPr>
  </w:style>
  <w:style w:type="character" w:customStyle="1" w:styleId="80">
    <w:name w:val="标题 8 字符"/>
    <w:basedOn w:val="a0"/>
    <w:link w:val="8"/>
    <w:uiPriority w:val="9"/>
    <w:semiHidden/>
    <w:rsid w:val="00375C38"/>
    <w:rPr>
      <w:rFonts w:cstheme="majorBidi"/>
      <w:color w:val="595959" w:themeColor="text1" w:themeTint="A6"/>
    </w:rPr>
  </w:style>
  <w:style w:type="character" w:customStyle="1" w:styleId="90">
    <w:name w:val="标题 9 字符"/>
    <w:basedOn w:val="a0"/>
    <w:link w:val="9"/>
    <w:uiPriority w:val="9"/>
    <w:semiHidden/>
    <w:rsid w:val="00375C38"/>
    <w:rPr>
      <w:rFonts w:eastAsiaTheme="majorEastAsia" w:cstheme="majorBidi"/>
      <w:color w:val="595959" w:themeColor="text1" w:themeTint="A6"/>
    </w:rPr>
  </w:style>
  <w:style w:type="paragraph" w:styleId="a3">
    <w:name w:val="Title"/>
    <w:basedOn w:val="a"/>
    <w:next w:val="a"/>
    <w:link w:val="a4"/>
    <w:uiPriority w:val="10"/>
    <w:qFormat/>
    <w:rsid w:val="00375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C38"/>
    <w:pPr>
      <w:spacing w:before="160"/>
      <w:jc w:val="center"/>
    </w:pPr>
    <w:rPr>
      <w:i/>
      <w:iCs/>
      <w:color w:val="404040" w:themeColor="text1" w:themeTint="BF"/>
    </w:rPr>
  </w:style>
  <w:style w:type="character" w:customStyle="1" w:styleId="a8">
    <w:name w:val="引用 字符"/>
    <w:basedOn w:val="a0"/>
    <w:link w:val="a7"/>
    <w:uiPriority w:val="29"/>
    <w:rsid w:val="00375C38"/>
    <w:rPr>
      <w:i/>
      <w:iCs/>
      <w:color w:val="404040" w:themeColor="text1" w:themeTint="BF"/>
    </w:rPr>
  </w:style>
  <w:style w:type="paragraph" w:styleId="a9">
    <w:name w:val="List Paragraph"/>
    <w:basedOn w:val="a"/>
    <w:uiPriority w:val="34"/>
    <w:qFormat/>
    <w:rsid w:val="00375C38"/>
    <w:pPr>
      <w:ind w:left="720"/>
      <w:contextualSpacing/>
    </w:pPr>
  </w:style>
  <w:style w:type="character" w:styleId="aa">
    <w:name w:val="Intense Emphasis"/>
    <w:basedOn w:val="a0"/>
    <w:uiPriority w:val="21"/>
    <w:qFormat/>
    <w:rsid w:val="00375C38"/>
    <w:rPr>
      <w:i/>
      <w:iCs/>
      <w:color w:val="2F5496" w:themeColor="accent1" w:themeShade="BF"/>
    </w:rPr>
  </w:style>
  <w:style w:type="paragraph" w:styleId="ab">
    <w:name w:val="Intense Quote"/>
    <w:basedOn w:val="a"/>
    <w:next w:val="a"/>
    <w:link w:val="ac"/>
    <w:uiPriority w:val="30"/>
    <w:qFormat/>
    <w:rsid w:val="00375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C38"/>
    <w:rPr>
      <w:i/>
      <w:iCs/>
      <w:color w:val="2F5496" w:themeColor="accent1" w:themeShade="BF"/>
    </w:rPr>
  </w:style>
  <w:style w:type="character" w:styleId="ad">
    <w:name w:val="Intense Reference"/>
    <w:basedOn w:val="a0"/>
    <w:uiPriority w:val="32"/>
    <w:qFormat/>
    <w:rsid w:val="00375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