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15FDD" w14:textId="77777777" w:rsidR="00107D89" w:rsidRDefault="00107D89">
      <w:pPr>
        <w:rPr>
          <w:rFonts w:hint="eastAsia"/>
        </w:rPr>
      </w:pPr>
    </w:p>
    <w:p w14:paraId="085B1AA4" w14:textId="77777777" w:rsidR="00107D89" w:rsidRDefault="00107D89">
      <w:pPr>
        <w:rPr>
          <w:rFonts w:hint="eastAsia"/>
        </w:rPr>
      </w:pPr>
      <w:r>
        <w:rPr>
          <w:rFonts w:hint="eastAsia"/>
        </w:rPr>
        <w:t>拼汉本是不是就是生字本？概念解析</w:t>
      </w:r>
    </w:p>
    <w:p w14:paraId="365BF117" w14:textId="77777777" w:rsidR="00107D89" w:rsidRDefault="00107D89">
      <w:pPr>
        <w:rPr>
          <w:rFonts w:hint="eastAsia"/>
        </w:rPr>
      </w:pPr>
      <w:r>
        <w:rPr>
          <w:rFonts w:hint="eastAsia"/>
        </w:rPr>
        <w:t>在学习中文的过程中，经常会遇到“拼汉本”和“生字本”这两个名词。初看之下，很多人可能会认为这两者是同一个东西，但实际上它们有着不同的用途和侧重点。“拼汉本”主要指的是用于练习汉语拼音和汉字书写的小册子或笔记本，而“生字本”则更多地侧重于记录新学到的汉字及其用法。</w:t>
      </w:r>
    </w:p>
    <w:p w14:paraId="35D8CDB4" w14:textId="77777777" w:rsidR="00107D89" w:rsidRDefault="00107D89">
      <w:pPr>
        <w:rPr>
          <w:rFonts w:hint="eastAsia"/>
        </w:rPr>
      </w:pPr>
    </w:p>
    <w:p w14:paraId="2B0F97E4" w14:textId="77777777" w:rsidR="00107D89" w:rsidRDefault="00107D89">
      <w:pPr>
        <w:rPr>
          <w:rFonts w:hint="eastAsia"/>
        </w:rPr>
      </w:pPr>
    </w:p>
    <w:p w14:paraId="6DC294DD" w14:textId="77777777" w:rsidR="00107D89" w:rsidRDefault="00107D89">
      <w:pPr>
        <w:rPr>
          <w:rFonts w:hint="eastAsia"/>
        </w:rPr>
      </w:pPr>
      <w:r>
        <w:rPr>
          <w:rFonts w:hint="eastAsia"/>
        </w:rPr>
        <w:t>拼汉本的主要用途</w:t>
      </w:r>
    </w:p>
    <w:p w14:paraId="35FCF2AA" w14:textId="77777777" w:rsidR="00107D89" w:rsidRDefault="00107D89">
      <w:pPr>
        <w:rPr>
          <w:rFonts w:hint="eastAsia"/>
        </w:rPr>
      </w:pPr>
      <w:r>
        <w:rPr>
          <w:rFonts w:hint="eastAsia"/>
        </w:rPr>
        <w:t>拼汉本通常被用来帮助学生掌握正确的汉字发音以及书写规范。通过在拼汉本上反复练习，学生们能够更准确地记住每个汉字的拼音、笔画顺序及形态结构。拼汉本还经常用于课堂作业或是家庭作业中，作为巩固所学知识的重要工具。</w:t>
      </w:r>
    </w:p>
    <w:p w14:paraId="571EF9D7" w14:textId="77777777" w:rsidR="00107D89" w:rsidRDefault="00107D89">
      <w:pPr>
        <w:rPr>
          <w:rFonts w:hint="eastAsia"/>
        </w:rPr>
      </w:pPr>
    </w:p>
    <w:p w14:paraId="3AAC5C03" w14:textId="77777777" w:rsidR="00107D89" w:rsidRDefault="00107D89">
      <w:pPr>
        <w:rPr>
          <w:rFonts w:hint="eastAsia"/>
        </w:rPr>
      </w:pPr>
    </w:p>
    <w:p w14:paraId="5E39CC5F" w14:textId="77777777" w:rsidR="00107D89" w:rsidRDefault="00107D89">
      <w:pPr>
        <w:rPr>
          <w:rFonts w:hint="eastAsia"/>
        </w:rPr>
      </w:pPr>
      <w:r>
        <w:rPr>
          <w:rFonts w:hint="eastAsia"/>
        </w:rPr>
        <w:t>生字本的特点与作用</w:t>
      </w:r>
    </w:p>
    <w:p w14:paraId="57519FE1" w14:textId="77777777" w:rsidR="00107D89" w:rsidRDefault="00107D89">
      <w:pPr>
        <w:rPr>
          <w:rFonts w:hint="eastAsia"/>
        </w:rPr>
      </w:pPr>
      <w:r>
        <w:rPr>
          <w:rFonts w:hint="eastAsia"/>
        </w:rPr>
        <w:t>相比之下，生字本更注重于个人对新学汉字的理解和记忆。在生字本里，学生不仅会写下新学的汉字，还会记下这些字的意思、用法甚至造句示例。这种方式有助于增强学生对新字的记忆，并提高他们的词汇量。生字本因此成为了一个个性化的学习工具，每个学生的生字本都是独一无二的。</w:t>
      </w:r>
    </w:p>
    <w:p w14:paraId="5690E8FF" w14:textId="77777777" w:rsidR="00107D89" w:rsidRDefault="00107D89">
      <w:pPr>
        <w:rPr>
          <w:rFonts w:hint="eastAsia"/>
        </w:rPr>
      </w:pPr>
    </w:p>
    <w:p w14:paraId="1F9AE9A5" w14:textId="77777777" w:rsidR="00107D89" w:rsidRDefault="00107D89">
      <w:pPr>
        <w:rPr>
          <w:rFonts w:hint="eastAsia"/>
        </w:rPr>
      </w:pPr>
    </w:p>
    <w:p w14:paraId="0E410540" w14:textId="77777777" w:rsidR="00107D89" w:rsidRDefault="00107D89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6B59FC7F" w14:textId="77777777" w:rsidR="00107D89" w:rsidRDefault="00107D89">
      <w:pPr>
        <w:rPr>
          <w:rFonts w:hint="eastAsia"/>
        </w:rPr>
      </w:pPr>
      <w:r>
        <w:rPr>
          <w:rFonts w:hint="eastAsia"/>
        </w:rPr>
        <w:t>虽然拼汉本和生字本在目的和使用方法上有明显的不同，但它们之间也存在紧密的联系。例如，在学习一个新的汉字时，可能首先会在拼汉本上进行拼音和基础书写的练习，随后再将这个汉字添加到生字本中进行深入理解和记忆。可以说，二者共同服务于汉语学习的目标，只是各自强调的学习阶段不同。</w:t>
      </w:r>
    </w:p>
    <w:p w14:paraId="73BF3E00" w14:textId="77777777" w:rsidR="00107D89" w:rsidRDefault="00107D89">
      <w:pPr>
        <w:rPr>
          <w:rFonts w:hint="eastAsia"/>
        </w:rPr>
      </w:pPr>
    </w:p>
    <w:p w14:paraId="31B83F42" w14:textId="77777777" w:rsidR="00107D89" w:rsidRDefault="00107D89">
      <w:pPr>
        <w:rPr>
          <w:rFonts w:hint="eastAsia"/>
        </w:rPr>
      </w:pPr>
    </w:p>
    <w:p w14:paraId="62087659" w14:textId="77777777" w:rsidR="00107D89" w:rsidRDefault="00107D89">
      <w:pPr>
        <w:rPr>
          <w:rFonts w:hint="eastAsia"/>
        </w:rPr>
      </w:pPr>
      <w:r>
        <w:rPr>
          <w:rFonts w:hint="eastAsia"/>
        </w:rPr>
        <w:t>如何选择适合自己的学习工具</w:t>
      </w:r>
    </w:p>
    <w:p w14:paraId="1BB83A49" w14:textId="77777777" w:rsidR="00107D89" w:rsidRDefault="00107D89">
      <w:pPr>
        <w:rPr>
          <w:rFonts w:hint="eastAsia"/>
        </w:rPr>
      </w:pPr>
      <w:r>
        <w:rPr>
          <w:rFonts w:hint="eastAsia"/>
        </w:rPr>
        <w:t>对于汉语学习者而言，了解拼汉本和生字本的区别后，可以根据自身的学习需求来选择合适的工具。如果你正处于汉语学习的初期阶段，想要打好拼音和基本书写的基础，那么拼汉本将是你的首选。而当你逐渐积累了足够的基础知识，希望进一步扩大词汇量并加深对汉字的理解时，生字本则能更好地满足你的需求。</w:t>
      </w:r>
    </w:p>
    <w:p w14:paraId="01224CEF" w14:textId="77777777" w:rsidR="00107D89" w:rsidRDefault="00107D89">
      <w:pPr>
        <w:rPr>
          <w:rFonts w:hint="eastAsia"/>
        </w:rPr>
      </w:pPr>
    </w:p>
    <w:p w14:paraId="19543BE8" w14:textId="77777777" w:rsidR="00107D89" w:rsidRDefault="00107D89">
      <w:pPr>
        <w:rPr>
          <w:rFonts w:hint="eastAsia"/>
        </w:rPr>
      </w:pPr>
    </w:p>
    <w:p w14:paraId="21A7A0D9" w14:textId="77777777" w:rsidR="00107D89" w:rsidRDefault="00107D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CF78A" w14:textId="4F8AFA0D" w:rsidR="00664ED4" w:rsidRDefault="00664ED4"/>
    <w:sectPr w:rsidR="00664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D4"/>
    <w:rsid w:val="000F3509"/>
    <w:rsid w:val="00107D89"/>
    <w:rsid w:val="0066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4D3BC-A7F0-4FD7-859D-A2DB5B40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