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85DFC" w14:textId="77777777" w:rsidR="00423C3B" w:rsidRDefault="00423C3B">
      <w:pPr>
        <w:rPr>
          <w:rFonts w:hint="eastAsia"/>
        </w:rPr>
      </w:pPr>
      <w:r>
        <w:rPr>
          <w:rFonts w:hint="eastAsia"/>
        </w:rPr>
        <w:t>拼来的精彩作文600字初三</w:t>
      </w:r>
    </w:p>
    <w:p w14:paraId="19D4989D" w14:textId="77777777" w:rsidR="00423C3B" w:rsidRDefault="00423C3B">
      <w:pPr>
        <w:rPr>
          <w:rFonts w:hint="eastAsia"/>
        </w:rPr>
      </w:pPr>
      <w:r>
        <w:rPr>
          <w:rFonts w:hint="eastAsia"/>
        </w:rPr>
        <w:t>在生活的舞台上，每一个人都扮演着独特的角色。对于初三年级的学生来说，他们正站在一个关键的转折点上，一边是童年的尾巴，另一边是即将展开的青春画卷。在这个特殊时期，写作不仅是一种表达自我的方式，更是探索内心世界、记录成长轨迹的重要手段。今天，我们将一起探讨一篇由初三学生用心血和汗水“拼”出来的精彩作文。</w:t>
      </w:r>
    </w:p>
    <w:p w14:paraId="7EAC5EDE" w14:textId="77777777" w:rsidR="00423C3B" w:rsidRDefault="00423C3B">
      <w:pPr>
        <w:rPr>
          <w:rFonts w:hint="eastAsia"/>
        </w:rPr>
      </w:pPr>
    </w:p>
    <w:p w14:paraId="30576FCF" w14:textId="77777777" w:rsidR="00423C3B" w:rsidRDefault="00423C3B">
      <w:pPr>
        <w:rPr>
          <w:rFonts w:hint="eastAsia"/>
        </w:rPr>
      </w:pPr>
    </w:p>
    <w:p w14:paraId="500A974B" w14:textId="77777777" w:rsidR="00423C3B" w:rsidRDefault="00423C3B">
      <w:pPr>
        <w:rPr>
          <w:rFonts w:hint="eastAsia"/>
        </w:rPr>
      </w:pPr>
      <w:r>
        <w:rPr>
          <w:rFonts w:hint="eastAsia"/>
        </w:rPr>
        <w:t>灵感来源于生活点滴</w:t>
      </w:r>
    </w:p>
    <w:p w14:paraId="0212434E" w14:textId="77777777" w:rsidR="00423C3B" w:rsidRDefault="00423C3B">
      <w:pPr>
        <w:rPr>
          <w:rFonts w:hint="eastAsia"/>
        </w:rPr>
      </w:pPr>
      <w:r>
        <w:rPr>
          <w:rFonts w:hint="eastAsia"/>
        </w:rPr>
        <w:t>文章开篇，并未直入主题，而是从日常生活中汲取灵感。作者描述了清晨被闹钟吵醒的情景，窗外鸟儿的歌声与室内的静谧形成鲜明对比，这看似平常的一幕却触动了作者的心弦。通过细腻的笔触，作者将读者带入了一个宁静而又充满期待的早晨，为接下来的故事埋下了伏笔。这样的开头既贴近生活，又富有诗意，成功地吸引了读者的目光。</w:t>
      </w:r>
    </w:p>
    <w:p w14:paraId="2A765004" w14:textId="77777777" w:rsidR="00423C3B" w:rsidRDefault="00423C3B">
      <w:pPr>
        <w:rPr>
          <w:rFonts w:hint="eastAsia"/>
        </w:rPr>
      </w:pPr>
    </w:p>
    <w:p w14:paraId="4997F8BE" w14:textId="77777777" w:rsidR="00423C3B" w:rsidRDefault="00423C3B">
      <w:pPr>
        <w:rPr>
          <w:rFonts w:hint="eastAsia"/>
        </w:rPr>
      </w:pPr>
    </w:p>
    <w:p w14:paraId="1EF44461" w14:textId="77777777" w:rsidR="00423C3B" w:rsidRDefault="00423C3B">
      <w:pPr>
        <w:rPr>
          <w:rFonts w:hint="eastAsia"/>
        </w:rPr>
      </w:pPr>
      <w:r>
        <w:rPr>
          <w:rFonts w:hint="eastAsia"/>
        </w:rPr>
        <w:t>情感真挚，引发共鸣</w:t>
      </w:r>
    </w:p>
    <w:p w14:paraId="7350CDDE" w14:textId="77777777" w:rsidR="00423C3B" w:rsidRDefault="00423C3B">
      <w:pPr>
        <w:rPr>
          <w:rFonts w:hint="eastAsia"/>
        </w:rPr>
      </w:pPr>
      <w:r>
        <w:rPr>
          <w:rFonts w:hint="eastAsia"/>
        </w:rPr>
        <w:t>随着故事情节的发展，作者开始分享自己在准备中考过程中的心路历程。面对堆积如山的习题和频繁的模拟考试，压力如同潮水般涌来。但作者并没有因此而抱怨，相反，他选择用积极的态度去面对困难，在每一次挑战中寻找成长的机会。文中流露出的情感真实而强烈，无论是对梦想的执着追求，还是对家人老师感激之情，都让读者感同身受，仿佛置身于那个紧张而又充实的学习环境中。</w:t>
      </w:r>
    </w:p>
    <w:p w14:paraId="7982D81E" w14:textId="77777777" w:rsidR="00423C3B" w:rsidRDefault="00423C3B">
      <w:pPr>
        <w:rPr>
          <w:rFonts w:hint="eastAsia"/>
        </w:rPr>
      </w:pPr>
    </w:p>
    <w:p w14:paraId="319EFC06" w14:textId="77777777" w:rsidR="00423C3B" w:rsidRDefault="00423C3B">
      <w:pPr>
        <w:rPr>
          <w:rFonts w:hint="eastAsia"/>
        </w:rPr>
      </w:pPr>
    </w:p>
    <w:p w14:paraId="4F97F996" w14:textId="77777777" w:rsidR="00423C3B" w:rsidRDefault="00423C3B">
      <w:pPr>
        <w:rPr>
          <w:rFonts w:hint="eastAsia"/>
        </w:rPr>
      </w:pPr>
      <w:r>
        <w:rPr>
          <w:rFonts w:hint="eastAsia"/>
        </w:rPr>
        <w:t>细节描写生动形象</w:t>
      </w:r>
    </w:p>
    <w:p w14:paraId="311DCA8E" w14:textId="77777777" w:rsidR="00423C3B" w:rsidRDefault="00423C3B">
      <w:pPr>
        <w:rPr>
          <w:rFonts w:hint="eastAsia"/>
        </w:rPr>
      </w:pPr>
      <w:r>
        <w:rPr>
          <w:rFonts w:hint="eastAsia"/>
        </w:rPr>
        <w:t>为了让故事更加引人入胜，作者在文中加入了许多生动有趣的细节描写。比如，在描写一次户外活动时，详细刻画了同学们之间相互帮助、共同克服困难的画面；又如，在回忆校园生活时，提到那些不经意间发生的温馨小事。这些细节不仅丰富了文章内容，也让整个故事变得更加立体鲜活，给读者留下了深刻的印象。</w:t>
      </w:r>
    </w:p>
    <w:p w14:paraId="4B8FE289" w14:textId="77777777" w:rsidR="00423C3B" w:rsidRDefault="00423C3B">
      <w:pPr>
        <w:rPr>
          <w:rFonts w:hint="eastAsia"/>
        </w:rPr>
      </w:pPr>
    </w:p>
    <w:p w14:paraId="198D9E0A" w14:textId="77777777" w:rsidR="00423C3B" w:rsidRDefault="00423C3B">
      <w:pPr>
        <w:rPr>
          <w:rFonts w:hint="eastAsia"/>
        </w:rPr>
      </w:pPr>
    </w:p>
    <w:p w14:paraId="0E710D01" w14:textId="77777777" w:rsidR="00423C3B" w:rsidRDefault="00423C3B">
      <w:pPr>
        <w:rPr>
          <w:rFonts w:hint="eastAsia"/>
        </w:rPr>
      </w:pPr>
      <w:r>
        <w:rPr>
          <w:rFonts w:hint="eastAsia"/>
        </w:rPr>
        <w:t>最后的总结升华主题，传递正能量</w:t>
      </w:r>
    </w:p>
    <w:p w14:paraId="521CC4A5" w14:textId="77777777" w:rsidR="00423C3B" w:rsidRDefault="00423C3B">
      <w:pPr>
        <w:rPr>
          <w:rFonts w:hint="eastAsia"/>
        </w:rPr>
      </w:pPr>
      <w:r>
        <w:rPr>
          <w:rFonts w:hint="eastAsia"/>
        </w:rPr>
        <w:t>作者以一段意味深长的话作为最后的总结：“我们都在自己的赛道上奔跑，虽然起点不同，终点各异，但只要坚持到底，就一定能创造出属于自己的精彩。”这段话不仅是对全文的最后的总结，更是对所有追梦人的鼓励和支持。它告诉我们，在人生的旅途中，无论遇到多大的风雨，只要心中有光，脚下就有力量，终会迎来属于自己的辉煌时刻。</w:t>
      </w:r>
    </w:p>
    <w:p w14:paraId="00233058" w14:textId="77777777" w:rsidR="00423C3B" w:rsidRDefault="00423C3B">
      <w:pPr>
        <w:rPr>
          <w:rFonts w:hint="eastAsia"/>
        </w:rPr>
      </w:pPr>
    </w:p>
    <w:p w14:paraId="32CEFC80" w14:textId="77777777" w:rsidR="00423C3B" w:rsidRDefault="00423C3B">
      <w:pPr>
        <w:rPr>
          <w:rFonts w:hint="eastAsia"/>
        </w:rPr>
      </w:pPr>
    </w:p>
    <w:p w14:paraId="6E126F92" w14:textId="77777777" w:rsidR="00423C3B" w:rsidRDefault="00423C3B">
      <w:pPr>
        <w:rPr>
          <w:rFonts w:hint="eastAsia"/>
        </w:rPr>
      </w:pPr>
      <w:r>
        <w:rPr>
          <w:rFonts w:hint="eastAsia"/>
        </w:rPr>
        <w:t>最后的总结</w:t>
      </w:r>
    </w:p>
    <w:p w14:paraId="7AD69FD3" w14:textId="77777777" w:rsidR="00423C3B" w:rsidRDefault="00423C3B">
      <w:pPr>
        <w:rPr>
          <w:rFonts w:hint="eastAsia"/>
        </w:rPr>
      </w:pPr>
      <w:r>
        <w:rPr>
          <w:rFonts w:hint="eastAsia"/>
        </w:rPr>
        <w:t>这篇由初三学子精心撰写的作文，以其独特视角和真挚情感赢得了广大读者的喜爱。它不仅仅是一篇文章，更像是一面镜子，映照出每一位奋斗者背后的故事。希望更多的人能够从中获得启发，在未来的道路上勇敢前行，书写属于自己的精彩篇章。</w:t>
      </w:r>
    </w:p>
    <w:p w14:paraId="1D2DA961" w14:textId="77777777" w:rsidR="00423C3B" w:rsidRDefault="00423C3B">
      <w:pPr>
        <w:rPr>
          <w:rFonts w:hint="eastAsia"/>
        </w:rPr>
      </w:pPr>
    </w:p>
    <w:p w14:paraId="36E6C062" w14:textId="77777777" w:rsidR="00423C3B" w:rsidRDefault="00423C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C7FD0C" w14:textId="7BC7B139" w:rsidR="00372756" w:rsidRDefault="00372756"/>
    <w:sectPr w:rsidR="00372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756"/>
    <w:rsid w:val="000F3509"/>
    <w:rsid w:val="00372756"/>
    <w:rsid w:val="0042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0D8E0E-A552-491B-B2B4-7143DB44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27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7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7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7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7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7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7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7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7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27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27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27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27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27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27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27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27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27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2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7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27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7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27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7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27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7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27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27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