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25A61" w14:textId="77777777" w:rsidR="00A27B1A" w:rsidRDefault="00A27B1A">
      <w:pPr>
        <w:rPr>
          <w:rFonts w:hint="eastAsia"/>
        </w:rPr>
      </w:pPr>
    </w:p>
    <w:p w14:paraId="348BFABC" w14:textId="77777777" w:rsidR="00A27B1A" w:rsidRDefault="00A27B1A">
      <w:pPr>
        <w:rPr>
          <w:rFonts w:hint="eastAsia"/>
        </w:rPr>
      </w:pPr>
      <w:r>
        <w:rPr>
          <w:rFonts w:hint="eastAsia"/>
        </w:rPr>
        <w:t>拼搭组词：创意与智慧的结合</w:t>
      </w:r>
    </w:p>
    <w:p w14:paraId="2B45F734" w14:textId="77777777" w:rsidR="00A27B1A" w:rsidRDefault="00A27B1A">
      <w:pPr>
        <w:rPr>
          <w:rFonts w:hint="eastAsia"/>
        </w:rPr>
      </w:pPr>
      <w:r>
        <w:rPr>
          <w:rFonts w:hint="eastAsia"/>
        </w:rPr>
        <w:t>拼搭组词，一种既古老又新颖的学习方式，它将语言学习的乐趣和创造力完美地结合在一起。这种学习方法不仅能够帮助孩子们更好地掌握词汇，还能激发他们的想象力和逻辑思维能力。通过拼搭组词，孩子们可以自由地组合不同的字或词，创造出属于自己的新词语和故事，从而在游戏的过程中不知不觉地提高了语言表达能力。</w:t>
      </w:r>
    </w:p>
    <w:p w14:paraId="6B9262E1" w14:textId="77777777" w:rsidR="00A27B1A" w:rsidRDefault="00A27B1A">
      <w:pPr>
        <w:rPr>
          <w:rFonts w:hint="eastAsia"/>
        </w:rPr>
      </w:pPr>
    </w:p>
    <w:p w14:paraId="0FD3255B" w14:textId="77777777" w:rsidR="00A27B1A" w:rsidRDefault="00A27B1A">
      <w:pPr>
        <w:rPr>
          <w:rFonts w:hint="eastAsia"/>
        </w:rPr>
      </w:pPr>
    </w:p>
    <w:p w14:paraId="44C69901" w14:textId="77777777" w:rsidR="00A27B1A" w:rsidRDefault="00A27B1A">
      <w:pPr>
        <w:rPr>
          <w:rFonts w:hint="eastAsia"/>
        </w:rPr>
      </w:pPr>
      <w:r>
        <w:rPr>
          <w:rFonts w:hint="eastAsia"/>
        </w:rPr>
        <w:t>拼搭组词的基本原则</w:t>
      </w:r>
    </w:p>
    <w:p w14:paraId="050590E1" w14:textId="77777777" w:rsidR="00A27B1A" w:rsidRDefault="00A27B1A">
      <w:pPr>
        <w:rPr>
          <w:rFonts w:hint="eastAsia"/>
        </w:rPr>
      </w:pPr>
      <w:r>
        <w:rPr>
          <w:rFonts w:hint="eastAsia"/>
        </w:rPr>
        <w:t>拼搭组词并非毫无规则的随意组合，而是基于一定的语言学原理进行的。基本原则包括但不限于：了解汉字的基本构造、熟悉常用词根及其含义、掌握构词法等。例如，“木”字旁通常与树木或木质材料有关，“氵”（三点水）则多表示与水相关的事物。通过这样的方式，孩子们可以在理解的基础上灵活运用这些知识，进行有意义的组词活动。</w:t>
      </w:r>
    </w:p>
    <w:p w14:paraId="5BBB7C10" w14:textId="77777777" w:rsidR="00A27B1A" w:rsidRDefault="00A27B1A">
      <w:pPr>
        <w:rPr>
          <w:rFonts w:hint="eastAsia"/>
        </w:rPr>
      </w:pPr>
    </w:p>
    <w:p w14:paraId="2C9E1FBB" w14:textId="77777777" w:rsidR="00A27B1A" w:rsidRDefault="00A27B1A">
      <w:pPr>
        <w:rPr>
          <w:rFonts w:hint="eastAsia"/>
        </w:rPr>
      </w:pPr>
    </w:p>
    <w:p w14:paraId="6EFBE50D" w14:textId="77777777" w:rsidR="00A27B1A" w:rsidRDefault="00A27B1A">
      <w:pPr>
        <w:rPr>
          <w:rFonts w:hint="eastAsia"/>
        </w:rPr>
      </w:pPr>
      <w:r>
        <w:rPr>
          <w:rFonts w:hint="eastAsia"/>
        </w:rPr>
        <w:t>拼搭组词的实际应用</w:t>
      </w:r>
    </w:p>
    <w:p w14:paraId="198E0475" w14:textId="77777777" w:rsidR="00A27B1A" w:rsidRDefault="00A27B1A">
      <w:pPr>
        <w:rPr>
          <w:rFonts w:hint="eastAsia"/>
        </w:rPr>
      </w:pPr>
      <w:r>
        <w:rPr>
          <w:rFonts w:hint="eastAsia"/>
        </w:rPr>
        <w:t>在实际教学中，教师们经常利用拼搭组词的方式引导学生探索语言的魅力。比如，在课堂上，老师可以通过卡片游戏的形式让学生们分组竞赛，看哪个小组能用给定的基础字组成最多的词或者最有趣的句子。这种方式不仅能增加课堂的趣味性，还能够有效地促进学生之间的合作与交流，提高他们的团队协作能力和社交技能。</w:t>
      </w:r>
    </w:p>
    <w:p w14:paraId="5978C9EE" w14:textId="77777777" w:rsidR="00A27B1A" w:rsidRDefault="00A27B1A">
      <w:pPr>
        <w:rPr>
          <w:rFonts w:hint="eastAsia"/>
        </w:rPr>
      </w:pPr>
    </w:p>
    <w:p w14:paraId="133798E3" w14:textId="77777777" w:rsidR="00A27B1A" w:rsidRDefault="00A27B1A">
      <w:pPr>
        <w:rPr>
          <w:rFonts w:hint="eastAsia"/>
        </w:rPr>
      </w:pPr>
    </w:p>
    <w:p w14:paraId="7750DE44" w14:textId="77777777" w:rsidR="00A27B1A" w:rsidRDefault="00A27B1A">
      <w:pPr>
        <w:rPr>
          <w:rFonts w:hint="eastAsia"/>
        </w:rPr>
      </w:pPr>
      <w:r>
        <w:rPr>
          <w:rFonts w:hint="eastAsia"/>
        </w:rPr>
        <w:t>拼搭组词对儿童发展的益处</w:t>
      </w:r>
    </w:p>
    <w:p w14:paraId="4CDEE9FA" w14:textId="77777777" w:rsidR="00A27B1A" w:rsidRDefault="00A27B1A">
      <w:pPr>
        <w:rPr>
          <w:rFonts w:hint="eastAsia"/>
        </w:rPr>
      </w:pPr>
      <w:r>
        <w:rPr>
          <w:rFonts w:hint="eastAsia"/>
        </w:rPr>
        <w:t>对于儿童而言，拼搭组词不仅仅是一种娱乐活动，更是一种非常有效的学习工具。它有助于开发孩子的创造性思维，鼓励他们跳出传统框架思考问题；通过不断地尝试和错误，孩子们学会了如何解决问题，并增强了自信心；拼搭组词还可以帮助孩子提升记忆力和专注力，因为他们在组词过程中需要记住各种规则并集中注意力完成任务。</w:t>
      </w:r>
    </w:p>
    <w:p w14:paraId="3A9EABD0" w14:textId="77777777" w:rsidR="00A27B1A" w:rsidRDefault="00A27B1A">
      <w:pPr>
        <w:rPr>
          <w:rFonts w:hint="eastAsia"/>
        </w:rPr>
      </w:pPr>
    </w:p>
    <w:p w14:paraId="43B6A910" w14:textId="77777777" w:rsidR="00A27B1A" w:rsidRDefault="00A27B1A">
      <w:pPr>
        <w:rPr>
          <w:rFonts w:hint="eastAsia"/>
        </w:rPr>
      </w:pPr>
    </w:p>
    <w:p w14:paraId="4F396C57" w14:textId="77777777" w:rsidR="00A27B1A" w:rsidRDefault="00A27B1A">
      <w:pPr>
        <w:rPr>
          <w:rFonts w:hint="eastAsia"/>
        </w:rPr>
      </w:pPr>
      <w:r>
        <w:rPr>
          <w:rFonts w:hint="eastAsia"/>
        </w:rPr>
        <w:t>最后的总结</w:t>
      </w:r>
    </w:p>
    <w:p w14:paraId="7CF9EC09" w14:textId="77777777" w:rsidR="00A27B1A" w:rsidRDefault="00A27B1A">
      <w:pPr>
        <w:rPr>
          <w:rFonts w:hint="eastAsia"/>
        </w:rPr>
      </w:pPr>
      <w:r>
        <w:rPr>
          <w:rFonts w:hint="eastAsia"/>
        </w:rPr>
        <w:t>拼搭组词作为一种独特的教育手段，为孩子们打开了一扇通往语言世界的大门。它让学习过程充满了乐趣，使孩子们在轻松愉快的氛围中掌握了知识。无论是家庭还是学校，都可以充分利用这种方法来激发孩子们对语言的兴趣，培养他们的综合能力。让我们一起加入到这个充满创意的语言游戏中来吧！</w:t>
      </w:r>
    </w:p>
    <w:p w14:paraId="45F0AC80" w14:textId="77777777" w:rsidR="00A27B1A" w:rsidRDefault="00A27B1A">
      <w:pPr>
        <w:rPr>
          <w:rFonts w:hint="eastAsia"/>
        </w:rPr>
      </w:pPr>
    </w:p>
    <w:p w14:paraId="2380F38C" w14:textId="77777777" w:rsidR="00A27B1A" w:rsidRDefault="00A27B1A">
      <w:pPr>
        <w:rPr>
          <w:rFonts w:hint="eastAsia"/>
        </w:rPr>
      </w:pPr>
    </w:p>
    <w:p w14:paraId="59E0729B" w14:textId="77777777" w:rsidR="00A27B1A" w:rsidRDefault="00A27B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860CB8" w14:textId="250C09CB" w:rsidR="00AE6CA6" w:rsidRDefault="00AE6CA6"/>
    <w:sectPr w:rsidR="00AE6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A6"/>
    <w:rsid w:val="000F3509"/>
    <w:rsid w:val="00A27B1A"/>
    <w:rsid w:val="00AE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B17A4-4812-4143-87A8-09314011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6C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C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C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C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C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C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C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C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C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6C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6C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6C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6C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6C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6C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6C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6C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6C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6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C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6C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6C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C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6C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6C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6C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6C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