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A558" w14:textId="77777777" w:rsidR="00003E38" w:rsidRDefault="00003E38">
      <w:pPr>
        <w:rPr>
          <w:rFonts w:hint="eastAsia"/>
        </w:rPr>
      </w:pPr>
    </w:p>
    <w:p w14:paraId="12B2B97C" w14:textId="77777777" w:rsidR="00003E38" w:rsidRDefault="00003E38">
      <w:pPr>
        <w:rPr>
          <w:rFonts w:hint="eastAsia"/>
        </w:rPr>
      </w:pPr>
      <w:r>
        <w:rPr>
          <w:rFonts w:hint="eastAsia"/>
        </w:rPr>
        <w:t>追求卓越：拼搏的高级替换词</w:t>
      </w:r>
    </w:p>
    <w:p w14:paraId="434421C6" w14:textId="77777777" w:rsidR="00003E38" w:rsidRDefault="00003E38">
      <w:pPr>
        <w:rPr>
          <w:rFonts w:hint="eastAsia"/>
        </w:rPr>
      </w:pPr>
      <w:r>
        <w:rPr>
          <w:rFonts w:hint="eastAsia"/>
        </w:rPr>
        <w:t>在日常交流与写作中，我们常常会使用“拼搏”一词来表达人们为了达成目标而付出的努力和决心。然而，在某些场合，“拼搏”可能显得过于通俗或缺乏新意。因此，掌握一些更高级的词汇作为其替代品，不仅能够提升语言表达的质量，还能让文本更加丰富多彩。</w:t>
      </w:r>
    </w:p>
    <w:p w14:paraId="038C2462" w14:textId="77777777" w:rsidR="00003E38" w:rsidRDefault="00003E38">
      <w:pPr>
        <w:rPr>
          <w:rFonts w:hint="eastAsia"/>
        </w:rPr>
      </w:pPr>
    </w:p>
    <w:p w14:paraId="1FAA5371" w14:textId="77777777" w:rsidR="00003E38" w:rsidRDefault="00003E38">
      <w:pPr>
        <w:rPr>
          <w:rFonts w:hint="eastAsia"/>
        </w:rPr>
      </w:pPr>
    </w:p>
    <w:p w14:paraId="6535033A" w14:textId="77777777" w:rsidR="00003E38" w:rsidRDefault="00003E38">
      <w:pPr>
        <w:rPr>
          <w:rFonts w:hint="eastAsia"/>
        </w:rPr>
      </w:pPr>
      <w:r>
        <w:rPr>
          <w:rFonts w:hint="eastAsia"/>
        </w:rPr>
        <w:t>坚韧不拔：毅力的象征</w:t>
      </w:r>
    </w:p>
    <w:p w14:paraId="224B603E" w14:textId="77777777" w:rsidR="00003E38" w:rsidRDefault="00003E38">
      <w:pPr>
        <w:rPr>
          <w:rFonts w:hint="eastAsia"/>
        </w:rPr>
      </w:pPr>
      <w:r>
        <w:rPr>
          <w:rFonts w:hint="eastAsia"/>
        </w:rPr>
        <w:t>当我们谈论那些为实现梦想不懈努力的人们时，“坚韧不拔”是一个非常合适的替代词。“坚韧不拔”强调的是在面对困难时不屈不挠的精神状态，它不仅仅是一时的努力，而是长期坚持的过程。这种精神是成功人士共有的特质之一，它代表着对目标的执着追求，无论前方有多少障碍。</w:t>
      </w:r>
    </w:p>
    <w:p w14:paraId="6B92833A" w14:textId="77777777" w:rsidR="00003E38" w:rsidRDefault="00003E38">
      <w:pPr>
        <w:rPr>
          <w:rFonts w:hint="eastAsia"/>
        </w:rPr>
      </w:pPr>
    </w:p>
    <w:p w14:paraId="070FE1D7" w14:textId="77777777" w:rsidR="00003E38" w:rsidRDefault="00003E38">
      <w:pPr>
        <w:rPr>
          <w:rFonts w:hint="eastAsia"/>
        </w:rPr>
      </w:pPr>
    </w:p>
    <w:p w14:paraId="48613402" w14:textId="77777777" w:rsidR="00003E38" w:rsidRDefault="00003E38">
      <w:pPr>
        <w:rPr>
          <w:rFonts w:hint="eastAsia"/>
        </w:rPr>
      </w:pPr>
      <w:r>
        <w:rPr>
          <w:rFonts w:hint="eastAsia"/>
        </w:rPr>
        <w:t>奋发图强：积极向上的力量</w:t>
      </w:r>
    </w:p>
    <w:p w14:paraId="4717E4C7" w14:textId="77777777" w:rsidR="00003E38" w:rsidRDefault="00003E38">
      <w:pPr>
        <w:rPr>
          <w:rFonts w:hint="eastAsia"/>
        </w:rPr>
      </w:pPr>
      <w:r>
        <w:rPr>
          <w:rFonts w:hint="eastAsia"/>
        </w:rPr>
        <w:t>另一个可以用来替代“拼搏”的词语是“奋发图强”。这个词组传达了强烈的自我提升愿望以及实际行动。奋发图强不仅仅是关于努力工作，更是关于如何通过不断学习和实践来增强自己的能力，以达到更高的成就。这体现了个人对于成长的渴望以及积极应对挑战的态度。</w:t>
      </w:r>
    </w:p>
    <w:p w14:paraId="6069E76F" w14:textId="77777777" w:rsidR="00003E38" w:rsidRDefault="00003E38">
      <w:pPr>
        <w:rPr>
          <w:rFonts w:hint="eastAsia"/>
        </w:rPr>
      </w:pPr>
    </w:p>
    <w:p w14:paraId="15BC5010" w14:textId="77777777" w:rsidR="00003E38" w:rsidRDefault="00003E38">
      <w:pPr>
        <w:rPr>
          <w:rFonts w:hint="eastAsia"/>
        </w:rPr>
      </w:pPr>
    </w:p>
    <w:p w14:paraId="788D6703" w14:textId="77777777" w:rsidR="00003E38" w:rsidRDefault="00003E38">
      <w:pPr>
        <w:rPr>
          <w:rFonts w:hint="eastAsia"/>
        </w:rPr>
      </w:pPr>
      <w:r>
        <w:rPr>
          <w:rFonts w:hint="eastAsia"/>
        </w:rPr>
        <w:t>勇往直前：勇敢面对挑战</w:t>
      </w:r>
    </w:p>
    <w:p w14:paraId="0A685DF2" w14:textId="77777777" w:rsidR="00003E38" w:rsidRDefault="00003E38">
      <w:pPr>
        <w:rPr>
          <w:rFonts w:hint="eastAsia"/>
        </w:rPr>
      </w:pPr>
      <w:r>
        <w:rPr>
          <w:rFonts w:hint="eastAsia"/>
        </w:rPr>
        <w:t>当提及到勇敢地朝着目标前进，不畏惧任何挑战时，“勇往直前”便成为了一个绝佳的选择。这个短语强调了勇气的重要性，鼓励我们在追梦的路上无所畏惧。无论是面临巨大的压力还是未知的风险，保持一颗勇往直前的心都是至关重要的。它激励着人们超越自我，突破极限。</w:t>
      </w:r>
    </w:p>
    <w:p w14:paraId="5EE12EB4" w14:textId="77777777" w:rsidR="00003E38" w:rsidRDefault="00003E38">
      <w:pPr>
        <w:rPr>
          <w:rFonts w:hint="eastAsia"/>
        </w:rPr>
      </w:pPr>
    </w:p>
    <w:p w14:paraId="7196EE9F" w14:textId="77777777" w:rsidR="00003E38" w:rsidRDefault="00003E38">
      <w:pPr>
        <w:rPr>
          <w:rFonts w:hint="eastAsia"/>
        </w:rPr>
      </w:pPr>
    </w:p>
    <w:p w14:paraId="1AC880C3" w14:textId="77777777" w:rsidR="00003E38" w:rsidRDefault="00003E38">
      <w:pPr>
        <w:rPr>
          <w:rFonts w:hint="eastAsia"/>
        </w:rPr>
      </w:pPr>
      <w:r>
        <w:rPr>
          <w:rFonts w:hint="eastAsia"/>
        </w:rPr>
        <w:t>最后的总结</w:t>
      </w:r>
    </w:p>
    <w:p w14:paraId="4017534C" w14:textId="77777777" w:rsidR="00003E38" w:rsidRDefault="00003E38">
      <w:pPr>
        <w:rPr>
          <w:rFonts w:hint="eastAsia"/>
        </w:rPr>
      </w:pPr>
      <w:r>
        <w:rPr>
          <w:rFonts w:hint="eastAsia"/>
        </w:rPr>
        <w:t>虽然“拼搏”是一个常用且易于理解的词汇，但在特定情境下选择更为精准、富有表现力的高级替换词，可以使我们的表达更具深度和感染力。从坚韧不拔到奋发图强，再到勇往直前，每一个词都承载着独特的意义和价值，反映出不同层面的努力与奋斗。通过灵活运用这些词汇，我们可以更好地描述人们的进取精神，同时丰富自己的语言库。</w:t>
      </w:r>
    </w:p>
    <w:p w14:paraId="02804DBD" w14:textId="77777777" w:rsidR="00003E38" w:rsidRDefault="00003E38">
      <w:pPr>
        <w:rPr>
          <w:rFonts w:hint="eastAsia"/>
        </w:rPr>
      </w:pPr>
    </w:p>
    <w:p w14:paraId="338F4696" w14:textId="77777777" w:rsidR="00003E38" w:rsidRDefault="00003E38">
      <w:pPr>
        <w:rPr>
          <w:rFonts w:hint="eastAsia"/>
        </w:rPr>
      </w:pPr>
    </w:p>
    <w:p w14:paraId="314E0BA8" w14:textId="77777777" w:rsidR="00003E38" w:rsidRDefault="00003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8ED34" w14:textId="1A93C089" w:rsidR="00C07907" w:rsidRDefault="00C07907"/>
    <w:sectPr w:rsidR="00C07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07"/>
    <w:rsid w:val="00003E38"/>
    <w:rsid w:val="000F3509"/>
    <w:rsid w:val="00C0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4726F-F314-4854-B7BD-66326779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