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3504" w14:textId="77777777" w:rsidR="00814631" w:rsidRDefault="00814631">
      <w:pPr>
        <w:rPr>
          <w:rFonts w:hint="eastAsia"/>
        </w:rPr>
      </w:pPr>
      <w:r>
        <w:rPr>
          <w:rFonts w:hint="eastAsia"/>
        </w:rPr>
        <w:t>拼搏进取下一句接什么</w:t>
      </w:r>
    </w:p>
    <w:p w14:paraId="7742B962" w14:textId="77777777" w:rsidR="00814631" w:rsidRDefault="00814631">
      <w:pPr>
        <w:rPr>
          <w:rFonts w:hint="eastAsia"/>
        </w:rPr>
      </w:pPr>
      <w:r>
        <w:rPr>
          <w:rFonts w:hint="eastAsia"/>
        </w:rPr>
        <w:t>拼搏进取，这句话常常被用来形容一个人在面对困难和挑战时所展现出来的坚韧不拔的精神。“拼搏进取”之后应该接什么呢？对于这个问题，答案并不是唯一的，它取决于我们所处的情境、个人的目标以及对未来的期望。然而，有一句话可以完美地衔接这一精神，那就是“成就辉煌”。因为只有不断拼搏进取的人，才有可能在自己的领域里创造出非凡的成就。</w:t>
      </w:r>
    </w:p>
    <w:p w14:paraId="797DAF00" w14:textId="77777777" w:rsidR="00814631" w:rsidRDefault="00814631">
      <w:pPr>
        <w:rPr>
          <w:rFonts w:hint="eastAsia"/>
        </w:rPr>
      </w:pPr>
    </w:p>
    <w:p w14:paraId="18424B29" w14:textId="77777777" w:rsidR="00814631" w:rsidRDefault="00814631">
      <w:pPr>
        <w:rPr>
          <w:rFonts w:hint="eastAsia"/>
        </w:rPr>
      </w:pPr>
    </w:p>
    <w:p w14:paraId="3019018E" w14:textId="77777777" w:rsidR="00814631" w:rsidRDefault="00814631">
      <w:pPr>
        <w:rPr>
          <w:rFonts w:hint="eastAsia"/>
        </w:rPr>
      </w:pPr>
      <w:r>
        <w:rPr>
          <w:rFonts w:hint="eastAsia"/>
        </w:rPr>
        <w:t>从不懈怠，持续努力</w:t>
      </w:r>
    </w:p>
    <w:p w14:paraId="18AA3F08" w14:textId="77777777" w:rsidR="00814631" w:rsidRDefault="00814631">
      <w:pPr>
        <w:rPr>
          <w:rFonts w:hint="eastAsia"/>
        </w:rPr>
      </w:pPr>
      <w:r>
        <w:rPr>
          <w:rFonts w:hint="eastAsia"/>
        </w:rPr>
        <w:t>拼搏进取与成就辉煌之间，并不是一蹴而就的过程。这中间需要的是持之以恒的努力和付出。在这个快节奏的时代，很多人渴望速成，希望一夜之间就能成功。但实际上，真正的成功往往来自于长时间的积累。那些能够持续不断地追求进步的人，他们不会因为一时的困难而放弃，也不会因为短暂的成功而满足。他们会把每一次的进步都看作是通向更大成功的一步，从而保持前进的动力。</w:t>
      </w:r>
    </w:p>
    <w:p w14:paraId="0E358961" w14:textId="77777777" w:rsidR="00814631" w:rsidRDefault="00814631">
      <w:pPr>
        <w:rPr>
          <w:rFonts w:hint="eastAsia"/>
        </w:rPr>
      </w:pPr>
    </w:p>
    <w:p w14:paraId="676435A5" w14:textId="77777777" w:rsidR="00814631" w:rsidRDefault="00814631">
      <w:pPr>
        <w:rPr>
          <w:rFonts w:hint="eastAsia"/>
        </w:rPr>
      </w:pPr>
    </w:p>
    <w:p w14:paraId="444016FA" w14:textId="77777777" w:rsidR="00814631" w:rsidRDefault="00814631">
      <w:pPr>
        <w:rPr>
          <w:rFonts w:hint="eastAsia"/>
        </w:rPr>
      </w:pPr>
      <w:r>
        <w:rPr>
          <w:rFonts w:hint="eastAsia"/>
        </w:rPr>
        <w:t>迎接变化，适应环境</w:t>
      </w:r>
    </w:p>
    <w:p w14:paraId="6F108FE8" w14:textId="77777777" w:rsidR="00814631" w:rsidRDefault="00814631">
      <w:pPr>
        <w:rPr>
          <w:rFonts w:hint="eastAsia"/>
        </w:rPr>
      </w:pPr>
      <w:r>
        <w:rPr>
          <w:rFonts w:hint="eastAsia"/>
        </w:rPr>
        <w:t>在当今这个瞬息万变的世界中，拼搏进取还意味着要学会适应新的环境和条件。社会在发展，科技在进步，如果不能跟上时代的步伐，即使再怎么努力也可能难以取得预期的成果。因此，积极拥抱变化，学习新知识，掌握新技能，成为了每个人必须具备的能力。一个懂得根据实际情况调整自己策略的人，才能在不断变化的世界里立于不败之地。</w:t>
      </w:r>
    </w:p>
    <w:p w14:paraId="2FBD9209" w14:textId="77777777" w:rsidR="00814631" w:rsidRDefault="00814631">
      <w:pPr>
        <w:rPr>
          <w:rFonts w:hint="eastAsia"/>
        </w:rPr>
      </w:pPr>
    </w:p>
    <w:p w14:paraId="68285B75" w14:textId="77777777" w:rsidR="00814631" w:rsidRDefault="00814631">
      <w:pPr>
        <w:rPr>
          <w:rFonts w:hint="eastAsia"/>
        </w:rPr>
      </w:pPr>
    </w:p>
    <w:p w14:paraId="7048E63B" w14:textId="77777777" w:rsidR="00814631" w:rsidRDefault="00814631">
      <w:pPr>
        <w:rPr>
          <w:rFonts w:hint="eastAsia"/>
        </w:rPr>
      </w:pPr>
      <w:r>
        <w:rPr>
          <w:rFonts w:hint="eastAsia"/>
        </w:rPr>
        <w:t>团队合作，共同成长</w:t>
      </w:r>
    </w:p>
    <w:p w14:paraId="45146F72" w14:textId="77777777" w:rsidR="00814631" w:rsidRDefault="00814631">
      <w:pPr>
        <w:rPr>
          <w:rFonts w:hint="eastAsia"/>
        </w:rPr>
      </w:pPr>
      <w:r>
        <w:rPr>
          <w:rFonts w:hint="eastAsia"/>
        </w:rPr>
        <w:t>除了个人的努力之外，拼搏进取也离不开团队的支持。在一个优秀的团队里，成员们相互支持、共同奋斗。大家为了同一个目标而努力，分享经验、交流心得。这样的团队氛围不仅能够提高工作效率，更能让每个成员感受到集体的力量和个人价值。当个人的力量汇聚成一股强大的合力时，就能够克服更多的困难，创造更大的奇迹。</w:t>
      </w:r>
    </w:p>
    <w:p w14:paraId="08F03A7D" w14:textId="77777777" w:rsidR="00814631" w:rsidRDefault="00814631">
      <w:pPr>
        <w:rPr>
          <w:rFonts w:hint="eastAsia"/>
        </w:rPr>
      </w:pPr>
    </w:p>
    <w:p w14:paraId="46F2A3E7" w14:textId="77777777" w:rsidR="00814631" w:rsidRDefault="00814631">
      <w:pPr>
        <w:rPr>
          <w:rFonts w:hint="eastAsia"/>
        </w:rPr>
      </w:pPr>
    </w:p>
    <w:p w14:paraId="7A025BA0" w14:textId="77777777" w:rsidR="00814631" w:rsidRDefault="00814631">
      <w:pPr>
        <w:rPr>
          <w:rFonts w:hint="eastAsia"/>
        </w:rPr>
      </w:pPr>
      <w:r>
        <w:rPr>
          <w:rFonts w:hint="eastAsia"/>
        </w:rPr>
        <w:t>最后的总结：拼搏进取，成就辉煌</w:t>
      </w:r>
    </w:p>
    <w:p w14:paraId="787BF24F" w14:textId="77777777" w:rsidR="00814631" w:rsidRDefault="00814631">
      <w:pPr>
        <w:rPr>
          <w:rFonts w:hint="eastAsia"/>
        </w:rPr>
      </w:pPr>
      <w:r>
        <w:rPr>
          <w:rFonts w:hint="eastAsia"/>
        </w:rPr>
        <w:t>“拼搏进取”之后接的应该是“成就辉煌”。这不仅是对个人的一种激励，也是对我们这个时代精神的一种诠释。无论是个人还是团体，在追求梦想的路上，只要坚持不懈地拼搏进取，就一定能够迎来属于自己的辉煌时刻。让我们一起用实际行动证明这一点吧！</w:t>
      </w:r>
    </w:p>
    <w:p w14:paraId="4B1F793C" w14:textId="77777777" w:rsidR="00814631" w:rsidRDefault="00814631">
      <w:pPr>
        <w:rPr>
          <w:rFonts w:hint="eastAsia"/>
        </w:rPr>
      </w:pPr>
    </w:p>
    <w:p w14:paraId="2FB8B300" w14:textId="77777777" w:rsidR="00814631" w:rsidRDefault="00814631">
      <w:pPr>
        <w:rPr>
          <w:rFonts w:hint="eastAsia"/>
        </w:rPr>
      </w:pPr>
      <w:r>
        <w:rPr>
          <w:rFonts w:hint="eastAsia"/>
        </w:rPr>
        <w:t>本文是由每日作文网(2345lzwz.com)为大家创作</w:t>
      </w:r>
    </w:p>
    <w:p w14:paraId="639ACB9B" w14:textId="117AD136" w:rsidR="002F432D" w:rsidRDefault="002F432D"/>
    <w:sectPr w:rsidR="002F4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2D"/>
    <w:rsid w:val="000F3509"/>
    <w:rsid w:val="002F432D"/>
    <w:rsid w:val="0081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F5CC8-F7F2-4D06-96DA-B6A726ED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3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3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3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3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3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3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3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3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3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3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3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3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32D"/>
    <w:rPr>
      <w:rFonts w:cstheme="majorBidi"/>
      <w:color w:val="2F5496" w:themeColor="accent1" w:themeShade="BF"/>
      <w:sz w:val="28"/>
      <w:szCs w:val="28"/>
    </w:rPr>
  </w:style>
  <w:style w:type="character" w:customStyle="1" w:styleId="50">
    <w:name w:val="标题 5 字符"/>
    <w:basedOn w:val="a0"/>
    <w:link w:val="5"/>
    <w:uiPriority w:val="9"/>
    <w:semiHidden/>
    <w:rsid w:val="002F432D"/>
    <w:rPr>
      <w:rFonts w:cstheme="majorBidi"/>
      <w:color w:val="2F5496" w:themeColor="accent1" w:themeShade="BF"/>
      <w:sz w:val="24"/>
    </w:rPr>
  </w:style>
  <w:style w:type="character" w:customStyle="1" w:styleId="60">
    <w:name w:val="标题 6 字符"/>
    <w:basedOn w:val="a0"/>
    <w:link w:val="6"/>
    <w:uiPriority w:val="9"/>
    <w:semiHidden/>
    <w:rsid w:val="002F432D"/>
    <w:rPr>
      <w:rFonts w:cstheme="majorBidi"/>
      <w:b/>
      <w:bCs/>
      <w:color w:val="2F5496" w:themeColor="accent1" w:themeShade="BF"/>
    </w:rPr>
  </w:style>
  <w:style w:type="character" w:customStyle="1" w:styleId="70">
    <w:name w:val="标题 7 字符"/>
    <w:basedOn w:val="a0"/>
    <w:link w:val="7"/>
    <w:uiPriority w:val="9"/>
    <w:semiHidden/>
    <w:rsid w:val="002F432D"/>
    <w:rPr>
      <w:rFonts w:cstheme="majorBidi"/>
      <w:b/>
      <w:bCs/>
      <w:color w:val="595959" w:themeColor="text1" w:themeTint="A6"/>
    </w:rPr>
  </w:style>
  <w:style w:type="character" w:customStyle="1" w:styleId="80">
    <w:name w:val="标题 8 字符"/>
    <w:basedOn w:val="a0"/>
    <w:link w:val="8"/>
    <w:uiPriority w:val="9"/>
    <w:semiHidden/>
    <w:rsid w:val="002F432D"/>
    <w:rPr>
      <w:rFonts w:cstheme="majorBidi"/>
      <w:color w:val="595959" w:themeColor="text1" w:themeTint="A6"/>
    </w:rPr>
  </w:style>
  <w:style w:type="character" w:customStyle="1" w:styleId="90">
    <w:name w:val="标题 9 字符"/>
    <w:basedOn w:val="a0"/>
    <w:link w:val="9"/>
    <w:uiPriority w:val="9"/>
    <w:semiHidden/>
    <w:rsid w:val="002F432D"/>
    <w:rPr>
      <w:rFonts w:eastAsiaTheme="majorEastAsia" w:cstheme="majorBidi"/>
      <w:color w:val="595959" w:themeColor="text1" w:themeTint="A6"/>
    </w:rPr>
  </w:style>
  <w:style w:type="paragraph" w:styleId="a3">
    <w:name w:val="Title"/>
    <w:basedOn w:val="a"/>
    <w:next w:val="a"/>
    <w:link w:val="a4"/>
    <w:uiPriority w:val="10"/>
    <w:qFormat/>
    <w:rsid w:val="002F43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3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32D"/>
    <w:pPr>
      <w:spacing w:before="160"/>
      <w:jc w:val="center"/>
    </w:pPr>
    <w:rPr>
      <w:i/>
      <w:iCs/>
      <w:color w:val="404040" w:themeColor="text1" w:themeTint="BF"/>
    </w:rPr>
  </w:style>
  <w:style w:type="character" w:customStyle="1" w:styleId="a8">
    <w:name w:val="引用 字符"/>
    <w:basedOn w:val="a0"/>
    <w:link w:val="a7"/>
    <w:uiPriority w:val="29"/>
    <w:rsid w:val="002F432D"/>
    <w:rPr>
      <w:i/>
      <w:iCs/>
      <w:color w:val="404040" w:themeColor="text1" w:themeTint="BF"/>
    </w:rPr>
  </w:style>
  <w:style w:type="paragraph" w:styleId="a9">
    <w:name w:val="List Paragraph"/>
    <w:basedOn w:val="a"/>
    <w:uiPriority w:val="34"/>
    <w:qFormat/>
    <w:rsid w:val="002F432D"/>
    <w:pPr>
      <w:ind w:left="720"/>
      <w:contextualSpacing/>
    </w:pPr>
  </w:style>
  <w:style w:type="character" w:styleId="aa">
    <w:name w:val="Intense Emphasis"/>
    <w:basedOn w:val="a0"/>
    <w:uiPriority w:val="21"/>
    <w:qFormat/>
    <w:rsid w:val="002F432D"/>
    <w:rPr>
      <w:i/>
      <w:iCs/>
      <w:color w:val="2F5496" w:themeColor="accent1" w:themeShade="BF"/>
    </w:rPr>
  </w:style>
  <w:style w:type="paragraph" w:styleId="ab">
    <w:name w:val="Intense Quote"/>
    <w:basedOn w:val="a"/>
    <w:next w:val="a"/>
    <w:link w:val="ac"/>
    <w:uiPriority w:val="30"/>
    <w:qFormat/>
    <w:rsid w:val="002F4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32D"/>
    <w:rPr>
      <w:i/>
      <w:iCs/>
      <w:color w:val="2F5496" w:themeColor="accent1" w:themeShade="BF"/>
    </w:rPr>
  </w:style>
  <w:style w:type="character" w:styleId="ad">
    <w:name w:val="Intense Reference"/>
    <w:basedOn w:val="a0"/>
    <w:uiPriority w:val="32"/>
    <w:qFormat/>
    <w:rsid w:val="002F4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