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9E61F" w14:textId="77777777" w:rsidR="00567C40" w:rsidRDefault="00567C40">
      <w:pPr>
        <w:rPr>
          <w:rFonts w:hint="eastAsia"/>
        </w:rPr>
      </w:pPr>
    </w:p>
    <w:p w14:paraId="21A019F7" w14:textId="77777777" w:rsidR="00567C40" w:rsidRDefault="00567C40">
      <w:pPr>
        <w:rPr>
          <w:rFonts w:hint="eastAsia"/>
        </w:rPr>
      </w:pPr>
      <w:r>
        <w:rPr>
          <w:rFonts w:hint="eastAsia"/>
        </w:rPr>
        <w:t>拼搏英语怎么写</w:t>
      </w:r>
    </w:p>
    <w:p w14:paraId="1F56E955" w14:textId="77777777" w:rsidR="00567C40" w:rsidRDefault="00567C40">
      <w:pPr>
        <w:rPr>
          <w:rFonts w:hint="eastAsia"/>
        </w:rPr>
      </w:pPr>
      <w:r>
        <w:rPr>
          <w:rFonts w:hint="eastAsia"/>
        </w:rPr>
        <w:t>拼搏，这个词在英文中可以用多种表达方式，但最直接、最常见的翻译是“strive”。Strive意味着为了实现目标而努力奋斗，不畏艰难险阻。除此之外，“struggle”、“endeavor”也是描述拼搏精神的常用词汇。这些词不仅表达了个人在追求梦想过程中的不懈努力，也体现了面对挑战时勇往直前的态度。</w:t>
      </w:r>
    </w:p>
    <w:p w14:paraId="5681F27F" w14:textId="77777777" w:rsidR="00567C40" w:rsidRDefault="00567C40">
      <w:pPr>
        <w:rPr>
          <w:rFonts w:hint="eastAsia"/>
        </w:rPr>
      </w:pPr>
    </w:p>
    <w:p w14:paraId="1C9B9373" w14:textId="77777777" w:rsidR="00567C40" w:rsidRDefault="00567C40">
      <w:pPr>
        <w:rPr>
          <w:rFonts w:hint="eastAsia"/>
        </w:rPr>
      </w:pPr>
    </w:p>
    <w:p w14:paraId="670F16E9" w14:textId="77777777" w:rsidR="00567C40" w:rsidRDefault="00567C40">
      <w:pPr>
        <w:rPr>
          <w:rFonts w:hint="eastAsia"/>
        </w:rPr>
      </w:pPr>
      <w:r>
        <w:rPr>
          <w:rFonts w:hint="eastAsia"/>
        </w:rPr>
        <w:t>理解拼搏的本质</w:t>
      </w:r>
    </w:p>
    <w:p w14:paraId="10546B9B" w14:textId="77777777" w:rsidR="00567C40" w:rsidRDefault="00567C40">
      <w:pPr>
        <w:rPr>
          <w:rFonts w:hint="eastAsia"/>
        </w:rPr>
      </w:pPr>
      <w:r>
        <w:rPr>
          <w:rFonts w:hint="eastAsia"/>
        </w:rPr>
        <w:t>拼搏不仅仅是一个单词或短语能够完全概括的概念，它更是一种生活态度和精神象征。无论是在学业上、职场中还是个人生活中，拼搏都代表着对自我极限的挑战和突破。这种精神鼓励人们不断超越自己，即使面临重重困难也不轻言放弃。因此，在学习英语的过程中，理解并运用这些表达拼搏的词汇，可以帮助我们更好地传达自己的决心与毅力。</w:t>
      </w:r>
    </w:p>
    <w:p w14:paraId="450F1F50" w14:textId="77777777" w:rsidR="00567C40" w:rsidRDefault="00567C40">
      <w:pPr>
        <w:rPr>
          <w:rFonts w:hint="eastAsia"/>
        </w:rPr>
      </w:pPr>
    </w:p>
    <w:p w14:paraId="295C2654" w14:textId="77777777" w:rsidR="00567C40" w:rsidRDefault="00567C40">
      <w:pPr>
        <w:rPr>
          <w:rFonts w:hint="eastAsia"/>
        </w:rPr>
      </w:pPr>
    </w:p>
    <w:p w14:paraId="14858490" w14:textId="77777777" w:rsidR="00567C40" w:rsidRDefault="00567C40">
      <w:pPr>
        <w:rPr>
          <w:rFonts w:hint="eastAsia"/>
        </w:rPr>
      </w:pPr>
      <w:r>
        <w:rPr>
          <w:rFonts w:hint="eastAsia"/>
        </w:rPr>
        <w:t>如何在生活中践行拼搏精神</w:t>
      </w:r>
    </w:p>
    <w:p w14:paraId="3951BBF8" w14:textId="77777777" w:rsidR="00567C40" w:rsidRDefault="00567C40">
      <w:pPr>
        <w:rPr>
          <w:rFonts w:hint="eastAsia"/>
        </w:rPr>
      </w:pPr>
      <w:r>
        <w:rPr>
          <w:rFonts w:hint="eastAsia"/>
        </w:rPr>
        <w:t>将拼搏精神融入日常生活，首先需要设定清晰的目标，并制定实际可行的计划来实现它们。在这个过程中，不可避免地会遇到各种障碍和挑战。这时，拥有坚韧不拔的精神就显得尤为重要。无论是通过每天学习新单词来提高英语水平，还是坚持锻炼以保持身体健康，每一步都是向着目标前进的重要步伐。同时，也要学会适时调整策略，根据实际情况灵活应对变化。</w:t>
      </w:r>
    </w:p>
    <w:p w14:paraId="43C9A65C" w14:textId="77777777" w:rsidR="00567C40" w:rsidRDefault="00567C40">
      <w:pPr>
        <w:rPr>
          <w:rFonts w:hint="eastAsia"/>
        </w:rPr>
      </w:pPr>
    </w:p>
    <w:p w14:paraId="5D8F09B7" w14:textId="77777777" w:rsidR="00567C40" w:rsidRDefault="00567C40">
      <w:pPr>
        <w:rPr>
          <w:rFonts w:hint="eastAsia"/>
        </w:rPr>
      </w:pPr>
    </w:p>
    <w:p w14:paraId="3A45D2B2" w14:textId="77777777" w:rsidR="00567C40" w:rsidRDefault="00567C40">
      <w:pPr>
        <w:rPr>
          <w:rFonts w:hint="eastAsia"/>
        </w:rPr>
      </w:pPr>
      <w:r>
        <w:rPr>
          <w:rFonts w:hint="eastAsia"/>
        </w:rPr>
        <w:t>拼搏与团队合作</w:t>
      </w:r>
    </w:p>
    <w:p w14:paraId="4F44AD2B" w14:textId="77777777" w:rsidR="00567C40" w:rsidRDefault="00567C40">
      <w:pPr>
        <w:rPr>
          <w:rFonts w:hint="eastAsia"/>
        </w:rPr>
      </w:pPr>
      <w:r>
        <w:rPr>
          <w:rFonts w:hint="eastAsia"/>
        </w:rPr>
        <w:t>尽管拼搏常常被视为个人奋斗的过程，但在现代社会中，很多情况下成功的取得离不开团队的支持与协作。在团队环境中，每个人都在为共同的目标拼搏，相互支持、鼓励，共同克服难关。这样的环境不仅能增强团队成员间的凝聚力，还能促进个人成长与发展。用英语表达团队合作中的拼搏精神，可以通过使用“collaborate”、“teamwork”等词汇，结合具体的案例讲述拼搏的力量。</w:t>
      </w:r>
    </w:p>
    <w:p w14:paraId="50AE42A3" w14:textId="77777777" w:rsidR="00567C40" w:rsidRDefault="00567C40">
      <w:pPr>
        <w:rPr>
          <w:rFonts w:hint="eastAsia"/>
        </w:rPr>
      </w:pPr>
    </w:p>
    <w:p w14:paraId="3BF1FBCE" w14:textId="77777777" w:rsidR="00567C40" w:rsidRDefault="00567C40">
      <w:pPr>
        <w:rPr>
          <w:rFonts w:hint="eastAsia"/>
        </w:rPr>
      </w:pPr>
    </w:p>
    <w:p w14:paraId="7191E171" w14:textId="77777777" w:rsidR="00567C40" w:rsidRDefault="00567C40">
      <w:pPr>
        <w:rPr>
          <w:rFonts w:hint="eastAsia"/>
        </w:rPr>
      </w:pPr>
      <w:r>
        <w:rPr>
          <w:rFonts w:hint="eastAsia"/>
        </w:rPr>
        <w:t>最后的总结</w:t>
      </w:r>
    </w:p>
    <w:p w14:paraId="0D916AAD" w14:textId="77777777" w:rsidR="00567C40" w:rsidRDefault="00567C40">
      <w:pPr>
        <w:rPr>
          <w:rFonts w:hint="eastAsia"/>
        </w:rPr>
      </w:pPr>
      <w:r>
        <w:rPr>
          <w:rFonts w:hint="eastAsia"/>
        </w:rPr>
        <w:t>拼搏是一种跨越语言和文化的普世价值。无论你是想提升英语能力，还是追求个人职业发展，或是任何其他领域的进步，拼搏精神都是不可或缺的动力源泉。通过不断地努力与尝试，我们可以实现自己的梦想，书写属于自己的辉煌篇章。记住，不论前方道路多么崎岖不平，只要心中有梦，脚下就有力量。</w:t>
      </w:r>
    </w:p>
    <w:p w14:paraId="4C555B91" w14:textId="77777777" w:rsidR="00567C40" w:rsidRDefault="00567C40">
      <w:pPr>
        <w:rPr>
          <w:rFonts w:hint="eastAsia"/>
        </w:rPr>
      </w:pPr>
    </w:p>
    <w:p w14:paraId="6F8E5FA0" w14:textId="77777777" w:rsidR="00567C40" w:rsidRDefault="00567C40">
      <w:pPr>
        <w:rPr>
          <w:rFonts w:hint="eastAsia"/>
        </w:rPr>
      </w:pPr>
    </w:p>
    <w:p w14:paraId="05654146" w14:textId="77777777" w:rsidR="00567C40" w:rsidRDefault="00567C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B4DB86" w14:textId="43F76833" w:rsidR="00EE57F1" w:rsidRDefault="00EE57F1"/>
    <w:sectPr w:rsidR="00EE5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F1"/>
    <w:rsid w:val="000F3509"/>
    <w:rsid w:val="00567C40"/>
    <w:rsid w:val="00E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B131C-E486-48EC-907D-BF704CC3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5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5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5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5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5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5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5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5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5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5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5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5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5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5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5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5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5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5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5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5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5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5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5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5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5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5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