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AC81" w14:textId="77777777" w:rsidR="00663900" w:rsidRDefault="00663900">
      <w:pPr>
        <w:rPr>
          <w:rFonts w:hint="eastAsia"/>
        </w:rPr>
      </w:pPr>
    </w:p>
    <w:p w14:paraId="0620ED66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拼搏的近义词有哪些</w:t>
      </w:r>
    </w:p>
    <w:p w14:paraId="0CA0DE6D" w14:textId="77777777" w:rsidR="00663900" w:rsidRDefault="00663900">
      <w:pPr>
        <w:rPr>
          <w:rFonts w:hint="eastAsia"/>
        </w:rPr>
      </w:pPr>
    </w:p>
    <w:p w14:paraId="177ED70A" w14:textId="77777777" w:rsidR="00663900" w:rsidRDefault="00663900">
      <w:pPr>
        <w:rPr>
          <w:rFonts w:hint="eastAsia"/>
        </w:rPr>
      </w:pPr>
    </w:p>
    <w:p w14:paraId="0AFADB66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在汉语中，“拼搏”一词通常用来描述为了实现目标而付出巨大努力，甚至是不顾一切地奋斗。这样的词汇往往能够激励人心，传递积极向上的精神风貌。了解“拼搏”的一些近义词不仅有助于丰富我们的词汇量，更能加深我们对这种精神的理解与运用。</w:t>
      </w:r>
    </w:p>
    <w:p w14:paraId="54F69F74" w14:textId="77777777" w:rsidR="00663900" w:rsidRDefault="00663900">
      <w:pPr>
        <w:rPr>
          <w:rFonts w:hint="eastAsia"/>
        </w:rPr>
      </w:pPr>
    </w:p>
    <w:p w14:paraId="5EF25274" w14:textId="77777777" w:rsidR="00663900" w:rsidRDefault="00663900">
      <w:pPr>
        <w:rPr>
          <w:rFonts w:hint="eastAsia"/>
        </w:rPr>
      </w:pPr>
    </w:p>
    <w:p w14:paraId="151DA471" w14:textId="77777777" w:rsidR="00663900" w:rsidRDefault="00663900">
      <w:pPr>
        <w:rPr>
          <w:rFonts w:hint="eastAsia"/>
        </w:rPr>
      </w:pPr>
    </w:p>
    <w:p w14:paraId="2E86DC7E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勇往直前</w:t>
      </w:r>
    </w:p>
    <w:p w14:paraId="62F93A8A" w14:textId="77777777" w:rsidR="00663900" w:rsidRDefault="00663900">
      <w:pPr>
        <w:rPr>
          <w:rFonts w:hint="eastAsia"/>
        </w:rPr>
      </w:pPr>
    </w:p>
    <w:p w14:paraId="6EFE53B1" w14:textId="77777777" w:rsidR="00663900" w:rsidRDefault="00663900">
      <w:pPr>
        <w:rPr>
          <w:rFonts w:hint="eastAsia"/>
        </w:rPr>
      </w:pPr>
    </w:p>
    <w:p w14:paraId="438594F5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“勇往直前”是“拼搏”的一个很好的近义词，它强调了面对困难时不退缩、勇敢向前的精神。无论是在学习、工作还是日常生活中，拥有这样一种态度的人总能在挑战面前找到突破的机会。这种精神鼓励人们不仅要敢于梦想，更要敢于实践，不断追求自己的理想。</w:t>
      </w:r>
    </w:p>
    <w:p w14:paraId="67CA5C15" w14:textId="77777777" w:rsidR="00663900" w:rsidRDefault="00663900">
      <w:pPr>
        <w:rPr>
          <w:rFonts w:hint="eastAsia"/>
        </w:rPr>
      </w:pPr>
    </w:p>
    <w:p w14:paraId="5D61E988" w14:textId="77777777" w:rsidR="00663900" w:rsidRDefault="00663900">
      <w:pPr>
        <w:rPr>
          <w:rFonts w:hint="eastAsia"/>
        </w:rPr>
      </w:pPr>
    </w:p>
    <w:p w14:paraId="5A05BD92" w14:textId="77777777" w:rsidR="00663900" w:rsidRDefault="00663900">
      <w:pPr>
        <w:rPr>
          <w:rFonts w:hint="eastAsia"/>
        </w:rPr>
      </w:pPr>
    </w:p>
    <w:p w14:paraId="0DF96ED3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奋发图强</w:t>
      </w:r>
    </w:p>
    <w:p w14:paraId="41929292" w14:textId="77777777" w:rsidR="00663900" w:rsidRDefault="00663900">
      <w:pPr>
        <w:rPr>
          <w:rFonts w:hint="eastAsia"/>
        </w:rPr>
      </w:pPr>
    </w:p>
    <w:p w14:paraId="3F213395" w14:textId="77777777" w:rsidR="00663900" w:rsidRDefault="00663900">
      <w:pPr>
        <w:rPr>
          <w:rFonts w:hint="eastAsia"/>
        </w:rPr>
      </w:pPr>
    </w:p>
    <w:p w14:paraId="4F5CAB68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另一个近义词是“奋发图强”，这个词更侧重于通过个人的努力来提升自己，以达到更高的成就。它反映了一个人或集体为改变现状、追求更好未来所作出的不懈努力。在这个过程中，持续的学习和不断的自我完善是关键因素，也是实现目标的重要途径。</w:t>
      </w:r>
    </w:p>
    <w:p w14:paraId="79FA5231" w14:textId="77777777" w:rsidR="00663900" w:rsidRDefault="00663900">
      <w:pPr>
        <w:rPr>
          <w:rFonts w:hint="eastAsia"/>
        </w:rPr>
      </w:pPr>
    </w:p>
    <w:p w14:paraId="37FA1918" w14:textId="77777777" w:rsidR="00663900" w:rsidRDefault="00663900">
      <w:pPr>
        <w:rPr>
          <w:rFonts w:hint="eastAsia"/>
        </w:rPr>
      </w:pPr>
    </w:p>
    <w:p w14:paraId="1FAF2C90" w14:textId="77777777" w:rsidR="00663900" w:rsidRDefault="00663900">
      <w:pPr>
        <w:rPr>
          <w:rFonts w:hint="eastAsia"/>
        </w:rPr>
      </w:pPr>
    </w:p>
    <w:p w14:paraId="18A0E65B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自强不息</w:t>
      </w:r>
    </w:p>
    <w:p w14:paraId="16A78CCC" w14:textId="77777777" w:rsidR="00663900" w:rsidRDefault="00663900">
      <w:pPr>
        <w:rPr>
          <w:rFonts w:hint="eastAsia"/>
        </w:rPr>
      </w:pPr>
    </w:p>
    <w:p w14:paraId="589D2B29" w14:textId="77777777" w:rsidR="00663900" w:rsidRDefault="00663900">
      <w:pPr>
        <w:rPr>
          <w:rFonts w:hint="eastAsia"/>
        </w:rPr>
      </w:pPr>
    </w:p>
    <w:p w14:paraId="744AC292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“自强不息”来源于《周易》中的“天行健，君子以自强不息”，意味着永远不停地自我强化和进步。这不仅是对个人品质的要求，也是一种社会倡导的价值观。自强不息的人，在任何环境中都能保持积极向上的心态，勇于克服遇到的各种困难。</w:t>
      </w:r>
    </w:p>
    <w:p w14:paraId="5E42D73D" w14:textId="77777777" w:rsidR="00663900" w:rsidRDefault="00663900">
      <w:pPr>
        <w:rPr>
          <w:rFonts w:hint="eastAsia"/>
        </w:rPr>
      </w:pPr>
    </w:p>
    <w:p w14:paraId="7DF338A1" w14:textId="77777777" w:rsidR="00663900" w:rsidRDefault="00663900">
      <w:pPr>
        <w:rPr>
          <w:rFonts w:hint="eastAsia"/>
        </w:rPr>
      </w:pPr>
    </w:p>
    <w:p w14:paraId="353D40DC" w14:textId="77777777" w:rsidR="00663900" w:rsidRDefault="00663900">
      <w:pPr>
        <w:rPr>
          <w:rFonts w:hint="eastAsia"/>
        </w:rPr>
      </w:pPr>
    </w:p>
    <w:p w14:paraId="1B9B6A54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力争上游</w:t>
      </w:r>
    </w:p>
    <w:p w14:paraId="36B127BA" w14:textId="77777777" w:rsidR="00663900" w:rsidRDefault="00663900">
      <w:pPr>
        <w:rPr>
          <w:rFonts w:hint="eastAsia"/>
        </w:rPr>
      </w:pPr>
    </w:p>
    <w:p w14:paraId="587CBF19" w14:textId="77777777" w:rsidR="00663900" w:rsidRDefault="00663900">
      <w:pPr>
        <w:rPr>
          <w:rFonts w:hint="eastAsia"/>
        </w:rPr>
      </w:pPr>
    </w:p>
    <w:p w14:paraId="7EF24DE8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“力争上游”指的是努力争取最好的结果，不满足于现状，总是朝着更高、更远的目标前进。这一词语蕴含着强烈的目标导向性以及不断超越自我的精神。在竞争日益激烈的现代社会，拥有这种精神显得尤为重要，它促使人们不断提升自我，追求卓越。</w:t>
      </w:r>
    </w:p>
    <w:p w14:paraId="12F70340" w14:textId="77777777" w:rsidR="00663900" w:rsidRDefault="00663900">
      <w:pPr>
        <w:rPr>
          <w:rFonts w:hint="eastAsia"/>
        </w:rPr>
      </w:pPr>
    </w:p>
    <w:p w14:paraId="40998068" w14:textId="77777777" w:rsidR="00663900" w:rsidRDefault="00663900">
      <w:pPr>
        <w:rPr>
          <w:rFonts w:hint="eastAsia"/>
        </w:rPr>
      </w:pPr>
    </w:p>
    <w:p w14:paraId="360FF9EE" w14:textId="77777777" w:rsidR="00663900" w:rsidRDefault="00663900">
      <w:pPr>
        <w:rPr>
          <w:rFonts w:hint="eastAsia"/>
        </w:rPr>
      </w:pPr>
    </w:p>
    <w:p w14:paraId="3298FD31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41DE6F" w14:textId="77777777" w:rsidR="00663900" w:rsidRDefault="00663900">
      <w:pPr>
        <w:rPr>
          <w:rFonts w:hint="eastAsia"/>
        </w:rPr>
      </w:pPr>
    </w:p>
    <w:p w14:paraId="53E4F35D" w14:textId="77777777" w:rsidR="00663900" w:rsidRDefault="00663900">
      <w:pPr>
        <w:rPr>
          <w:rFonts w:hint="eastAsia"/>
        </w:rPr>
      </w:pPr>
    </w:p>
    <w:p w14:paraId="62657375" w14:textId="77777777" w:rsidR="00663900" w:rsidRDefault="00663900">
      <w:pPr>
        <w:rPr>
          <w:rFonts w:hint="eastAsia"/>
        </w:rPr>
      </w:pPr>
      <w:r>
        <w:rPr>
          <w:rFonts w:hint="eastAsia"/>
        </w:rPr>
        <w:tab/>
        <w:t>通过对“拼搏”及其近义词如“勇往直前”、“奋发图强”、“自强不息”、“力争上游”的探讨，我们可以发现这些词汇虽然各有侧重，但都体现了积极向上、永不放弃的精神实质。它们鼓励我们在面对生活的挑战时，要勇敢迎接、不断进取。同时，理解并运用这些词汇也有助于增强我们的语言表达能力，使我们的沟通更加生动有力。</w:t>
      </w:r>
    </w:p>
    <w:p w14:paraId="719BE8D2" w14:textId="77777777" w:rsidR="00663900" w:rsidRDefault="00663900">
      <w:pPr>
        <w:rPr>
          <w:rFonts w:hint="eastAsia"/>
        </w:rPr>
      </w:pPr>
    </w:p>
    <w:p w14:paraId="77B78B50" w14:textId="77777777" w:rsidR="00663900" w:rsidRDefault="00663900">
      <w:pPr>
        <w:rPr>
          <w:rFonts w:hint="eastAsia"/>
        </w:rPr>
      </w:pPr>
    </w:p>
    <w:p w14:paraId="5E1532CB" w14:textId="77777777" w:rsidR="00663900" w:rsidRDefault="00663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BA360" w14:textId="576879CB" w:rsidR="00600443" w:rsidRDefault="00600443"/>
    <w:sectPr w:rsidR="00600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43"/>
    <w:rsid w:val="000F3509"/>
    <w:rsid w:val="00600443"/>
    <w:rsid w:val="0066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AB4FC-40F1-4CC3-96A4-711F2E8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