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F87E" w14:textId="77777777" w:rsidR="00C40797" w:rsidRDefault="00C40797">
      <w:pPr>
        <w:rPr>
          <w:rFonts w:hint="eastAsia"/>
        </w:rPr>
      </w:pPr>
    </w:p>
    <w:p w14:paraId="11F2BD62" w14:textId="77777777" w:rsidR="00C40797" w:rsidRDefault="00C40797">
      <w:pPr>
        <w:rPr>
          <w:rFonts w:hint="eastAsia"/>
        </w:rPr>
      </w:pPr>
      <w:r>
        <w:rPr>
          <w:rFonts w:hint="eastAsia"/>
        </w:rPr>
        <w:t>拼搏的议论文分论点</w:t>
      </w:r>
    </w:p>
    <w:p w14:paraId="5524A951" w14:textId="77777777" w:rsidR="00C40797" w:rsidRDefault="00C40797">
      <w:pPr>
        <w:rPr>
          <w:rFonts w:hint="eastAsia"/>
        </w:rPr>
      </w:pPr>
      <w:r>
        <w:rPr>
          <w:rFonts w:hint="eastAsia"/>
        </w:rPr>
        <w:t>在当今竞争激烈的社会中，拼搏精神不仅是个人成长的关键因素，也是推动社会进步的重要动力。本文将从不同角度探讨拼搏的重要性，通过具体的分论点来阐述拼搏的意义及其对个人和社会的影响。</w:t>
      </w:r>
    </w:p>
    <w:p w14:paraId="2A29DDAB" w14:textId="77777777" w:rsidR="00C40797" w:rsidRDefault="00C40797">
      <w:pPr>
        <w:rPr>
          <w:rFonts w:hint="eastAsia"/>
        </w:rPr>
      </w:pPr>
    </w:p>
    <w:p w14:paraId="148524E7" w14:textId="77777777" w:rsidR="00C40797" w:rsidRDefault="00C40797">
      <w:pPr>
        <w:rPr>
          <w:rFonts w:hint="eastAsia"/>
        </w:rPr>
      </w:pPr>
    </w:p>
    <w:p w14:paraId="489A40E5" w14:textId="77777777" w:rsidR="00C40797" w:rsidRDefault="00C40797">
      <w:pPr>
        <w:rPr>
          <w:rFonts w:hint="eastAsia"/>
        </w:rPr>
      </w:pPr>
      <w:r>
        <w:rPr>
          <w:rFonts w:hint="eastAsia"/>
        </w:rPr>
        <w:t>一、拼搏是实现梦想的必经之路</w:t>
      </w:r>
    </w:p>
    <w:p w14:paraId="1C2E77C1" w14:textId="77777777" w:rsidR="00C40797" w:rsidRDefault="00C40797">
      <w:pPr>
        <w:rPr>
          <w:rFonts w:hint="eastAsia"/>
        </w:rPr>
      </w:pPr>
      <w:r>
        <w:rPr>
          <w:rFonts w:hint="eastAsia"/>
        </w:rPr>
        <w:t>每个人都有自己的梦想和目标，但仅有梦想而没有实际行动是远远不够的。拼搏意味着面对困难时不退缩，勇于迎接挑战，只有这样，我们才能一步步接近自己的梦想。正如古语所说：“宝剑锋从磨砺出，梅花香自苦寒来。”成功的背后往往是无数次的努力与尝试，只有不断拼搏，才能最终实现心中的理想。</w:t>
      </w:r>
    </w:p>
    <w:p w14:paraId="627CB320" w14:textId="77777777" w:rsidR="00C40797" w:rsidRDefault="00C40797">
      <w:pPr>
        <w:rPr>
          <w:rFonts w:hint="eastAsia"/>
        </w:rPr>
      </w:pPr>
    </w:p>
    <w:p w14:paraId="7FD02601" w14:textId="77777777" w:rsidR="00C40797" w:rsidRDefault="00C40797">
      <w:pPr>
        <w:rPr>
          <w:rFonts w:hint="eastAsia"/>
        </w:rPr>
      </w:pPr>
    </w:p>
    <w:p w14:paraId="408B0D22" w14:textId="77777777" w:rsidR="00C40797" w:rsidRDefault="00C40797">
      <w:pPr>
        <w:rPr>
          <w:rFonts w:hint="eastAsia"/>
        </w:rPr>
      </w:pPr>
      <w:r>
        <w:rPr>
          <w:rFonts w:hint="eastAsia"/>
        </w:rPr>
        <w:t>二、拼搏培养坚韧不拔的意志品质</w:t>
      </w:r>
    </w:p>
    <w:p w14:paraId="2368072E" w14:textId="77777777" w:rsidR="00C40797" w:rsidRDefault="00C40797">
      <w:pPr>
        <w:rPr>
          <w:rFonts w:hint="eastAsia"/>
        </w:rPr>
      </w:pPr>
      <w:r>
        <w:rPr>
          <w:rFonts w:hint="eastAsia"/>
        </w:rPr>
        <w:t>在追求目标的过程中，不可避免地会遇到各种各样的挫折。这些挫折不仅考验着我们的能力，更考验着我们的意志力。通过拼搏，我们可以锻炼自己的心理素质，增强克服困难的能力。这种坚韧不拔的精神会在未来的生活和工作中发挥重要作用，帮助我们应对更多的挑战。</w:t>
      </w:r>
    </w:p>
    <w:p w14:paraId="31DBFD96" w14:textId="77777777" w:rsidR="00C40797" w:rsidRDefault="00C40797">
      <w:pPr>
        <w:rPr>
          <w:rFonts w:hint="eastAsia"/>
        </w:rPr>
      </w:pPr>
    </w:p>
    <w:p w14:paraId="06460A70" w14:textId="77777777" w:rsidR="00C40797" w:rsidRDefault="00C40797">
      <w:pPr>
        <w:rPr>
          <w:rFonts w:hint="eastAsia"/>
        </w:rPr>
      </w:pPr>
    </w:p>
    <w:p w14:paraId="6BAE18A7" w14:textId="77777777" w:rsidR="00C40797" w:rsidRDefault="00C40797">
      <w:pPr>
        <w:rPr>
          <w:rFonts w:hint="eastAsia"/>
        </w:rPr>
      </w:pPr>
      <w:r>
        <w:rPr>
          <w:rFonts w:hint="eastAsia"/>
        </w:rPr>
        <w:t>三、拼搏促进个人全面发展</w:t>
      </w:r>
    </w:p>
    <w:p w14:paraId="5B405EDD" w14:textId="77777777" w:rsidR="00C40797" w:rsidRDefault="00C40797">
      <w:pPr>
        <w:rPr>
          <w:rFonts w:hint="eastAsia"/>
        </w:rPr>
      </w:pPr>
      <w:r>
        <w:rPr>
          <w:rFonts w:hint="eastAsia"/>
        </w:rPr>
        <w:t>拼搏不仅仅局限于某一方面的努力，它涵盖了学习、工作、生活的各个方面。在拼搏过程中，我们不仅能提升专业技能，还能培养解决问题的能力、团队合作精神等多方面素质。全面发展的个人更能适应复杂多变的社会环境，为自己的未来发展打下坚实的基础。</w:t>
      </w:r>
    </w:p>
    <w:p w14:paraId="1EEB509A" w14:textId="77777777" w:rsidR="00C40797" w:rsidRDefault="00C40797">
      <w:pPr>
        <w:rPr>
          <w:rFonts w:hint="eastAsia"/>
        </w:rPr>
      </w:pPr>
    </w:p>
    <w:p w14:paraId="7C85A1B5" w14:textId="77777777" w:rsidR="00C40797" w:rsidRDefault="00C40797">
      <w:pPr>
        <w:rPr>
          <w:rFonts w:hint="eastAsia"/>
        </w:rPr>
      </w:pPr>
    </w:p>
    <w:p w14:paraId="7721CC07" w14:textId="77777777" w:rsidR="00C40797" w:rsidRDefault="00C40797">
      <w:pPr>
        <w:rPr>
          <w:rFonts w:hint="eastAsia"/>
        </w:rPr>
      </w:pPr>
      <w:r>
        <w:rPr>
          <w:rFonts w:hint="eastAsia"/>
        </w:rPr>
        <w:t>四、拼搏有助于构建积极向上的社会风气</w:t>
      </w:r>
    </w:p>
    <w:p w14:paraId="3359B9EE" w14:textId="77777777" w:rsidR="00C40797" w:rsidRDefault="00C40797">
      <w:pPr>
        <w:rPr>
          <w:rFonts w:hint="eastAsia"/>
        </w:rPr>
      </w:pPr>
      <w:r>
        <w:rPr>
          <w:rFonts w:hint="eastAsia"/>
        </w:rPr>
        <w:t>当每个个体都充满拼搏精神时，整个社会也会因此受益。一个崇尚拼搏的社会，能够</w:t>
      </w:r>
      <w:r>
        <w:rPr>
          <w:rFonts w:hint="eastAsia"/>
        </w:rPr>
        <w:lastRenderedPageBreak/>
        <w:t>激发每个人的潜能，形成你追我赶的良好氛围。这样的社会风气有利于创新和发展，促进社会整体的进步。同时，拼搏精神也能传递正能量，激励更多人勇敢追求自己的梦想。</w:t>
      </w:r>
    </w:p>
    <w:p w14:paraId="42A2CFD0" w14:textId="77777777" w:rsidR="00C40797" w:rsidRDefault="00C40797">
      <w:pPr>
        <w:rPr>
          <w:rFonts w:hint="eastAsia"/>
        </w:rPr>
      </w:pPr>
    </w:p>
    <w:p w14:paraId="77CA813C" w14:textId="77777777" w:rsidR="00C40797" w:rsidRDefault="00C40797">
      <w:pPr>
        <w:rPr>
          <w:rFonts w:hint="eastAsia"/>
        </w:rPr>
      </w:pPr>
    </w:p>
    <w:p w14:paraId="0295F0CA" w14:textId="77777777" w:rsidR="00C40797" w:rsidRDefault="00C40797">
      <w:pPr>
        <w:rPr>
          <w:rFonts w:hint="eastAsia"/>
        </w:rPr>
      </w:pPr>
      <w:r>
        <w:rPr>
          <w:rFonts w:hint="eastAsia"/>
        </w:rPr>
        <w:t>五、最后的总结：拼搏是通往成功的桥梁</w:t>
      </w:r>
    </w:p>
    <w:p w14:paraId="6F142F25" w14:textId="77777777" w:rsidR="00C40797" w:rsidRDefault="00C40797">
      <w:pPr>
        <w:rPr>
          <w:rFonts w:hint="eastAsia"/>
        </w:rPr>
      </w:pPr>
      <w:r>
        <w:rPr>
          <w:rFonts w:hint="eastAsia"/>
        </w:rPr>
        <w:t>拼搏精神对于个人成长和社会发展都有着不可替代的作用。无论是在实现个人梦想、培养坚强意志，还是在促进社会进步方面，拼搏都是不可或缺的因素。在这个瞬息万变的时代，唯有不断拼搏，才能抓住机遇，迎接挑战，走向成功。让我们以饱满的热情和不懈的努力，书写属于自己的辉煌篇章。</w:t>
      </w:r>
    </w:p>
    <w:p w14:paraId="5F8E9795" w14:textId="77777777" w:rsidR="00C40797" w:rsidRDefault="00C40797">
      <w:pPr>
        <w:rPr>
          <w:rFonts w:hint="eastAsia"/>
        </w:rPr>
      </w:pPr>
    </w:p>
    <w:p w14:paraId="262AD75A" w14:textId="77777777" w:rsidR="00C40797" w:rsidRDefault="00C40797">
      <w:pPr>
        <w:rPr>
          <w:rFonts w:hint="eastAsia"/>
        </w:rPr>
      </w:pPr>
    </w:p>
    <w:p w14:paraId="5BFCFBA6" w14:textId="77777777" w:rsidR="00C40797" w:rsidRDefault="00C40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75CED" w14:textId="5494653F" w:rsidR="00A754D3" w:rsidRDefault="00A754D3"/>
    <w:sectPr w:rsidR="00A7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D3"/>
    <w:rsid w:val="000F3509"/>
    <w:rsid w:val="00A754D3"/>
    <w:rsid w:val="00C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C54B-05E1-42BB-8518-CD6245E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