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C9D1A" w14:textId="77777777" w:rsidR="00E3113C" w:rsidRDefault="00E3113C">
      <w:pPr>
        <w:rPr>
          <w:rFonts w:hint="eastAsia"/>
        </w:rPr>
      </w:pPr>
    </w:p>
    <w:p w14:paraId="497E7DF6" w14:textId="77777777" w:rsidR="00E3113C" w:rsidRDefault="00E3113C">
      <w:pPr>
        <w:rPr>
          <w:rFonts w:hint="eastAsia"/>
        </w:rPr>
      </w:pPr>
      <w:r>
        <w:rPr>
          <w:rFonts w:hint="eastAsia"/>
        </w:rPr>
        <w:t>拼搏的拼音怎么写</w:t>
      </w:r>
    </w:p>
    <w:p w14:paraId="3857525F" w14:textId="77777777" w:rsidR="00E3113C" w:rsidRDefault="00E3113C">
      <w:pPr>
        <w:rPr>
          <w:rFonts w:hint="eastAsia"/>
        </w:rPr>
      </w:pPr>
      <w:r>
        <w:rPr>
          <w:rFonts w:hint="eastAsia"/>
        </w:rPr>
        <w:t>拼搏，这个充满力量与激情的词汇，在汉语中的拼音写作“pīn bó”。其中，“拼”的拼音是“pīn”，而“搏”的拼音则是“bó”。这两个字组合在一起，不仅传达了不畏艰难、勇往直前的精神，也象征着在实现目标的道路上不断奋斗的决心。</w:t>
      </w:r>
    </w:p>
    <w:p w14:paraId="5CAD5E97" w14:textId="77777777" w:rsidR="00E3113C" w:rsidRDefault="00E3113C">
      <w:pPr>
        <w:rPr>
          <w:rFonts w:hint="eastAsia"/>
        </w:rPr>
      </w:pPr>
    </w:p>
    <w:p w14:paraId="1EFF2619" w14:textId="77777777" w:rsidR="00E3113C" w:rsidRDefault="00E3113C">
      <w:pPr>
        <w:rPr>
          <w:rFonts w:hint="eastAsia"/>
        </w:rPr>
      </w:pPr>
    </w:p>
    <w:p w14:paraId="72E8B9E9" w14:textId="77777777" w:rsidR="00E3113C" w:rsidRDefault="00E3113C">
      <w:pPr>
        <w:rPr>
          <w:rFonts w:hint="eastAsia"/>
        </w:rPr>
      </w:pPr>
      <w:r>
        <w:rPr>
          <w:rFonts w:hint="eastAsia"/>
        </w:rPr>
        <w:t>拼搏的意义及其重要性</w:t>
      </w:r>
    </w:p>
    <w:p w14:paraId="725C3E59" w14:textId="77777777" w:rsidR="00E3113C" w:rsidRDefault="00E3113C">
      <w:pPr>
        <w:rPr>
          <w:rFonts w:hint="eastAsia"/>
        </w:rPr>
      </w:pPr>
      <w:r>
        <w:rPr>
          <w:rFonts w:hint="eastAsia"/>
        </w:rPr>
        <w:t>拼搏不仅仅是一个词语，它更是一种精神状态和生活态度。在现代社会中，无论是追求个人梦想还是面对生活的挑战，拼搏都是不可或缺的元素。它代表着不懈的努力、持续的奋斗以及对困难毫不退缩的态度。这种精神能够激发人们内在的潜力，使他们能够在逆境中找到前行的方向，并最终实现自己的目标。</w:t>
      </w:r>
    </w:p>
    <w:p w14:paraId="02AF0543" w14:textId="77777777" w:rsidR="00E3113C" w:rsidRDefault="00E3113C">
      <w:pPr>
        <w:rPr>
          <w:rFonts w:hint="eastAsia"/>
        </w:rPr>
      </w:pPr>
    </w:p>
    <w:p w14:paraId="5F569C93" w14:textId="77777777" w:rsidR="00E3113C" w:rsidRDefault="00E3113C">
      <w:pPr>
        <w:rPr>
          <w:rFonts w:hint="eastAsia"/>
        </w:rPr>
      </w:pPr>
    </w:p>
    <w:p w14:paraId="54AA9151" w14:textId="77777777" w:rsidR="00E3113C" w:rsidRDefault="00E3113C">
      <w:pPr>
        <w:rPr>
          <w:rFonts w:hint="eastAsia"/>
        </w:rPr>
      </w:pPr>
      <w:r>
        <w:rPr>
          <w:rFonts w:hint="eastAsia"/>
        </w:rPr>
        <w:t>如何在生活中践行拼搏精神</w:t>
      </w:r>
    </w:p>
    <w:p w14:paraId="3D58D3E5" w14:textId="77777777" w:rsidR="00E3113C" w:rsidRDefault="00E3113C">
      <w:pPr>
        <w:rPr>
          <w:rFonts w:hint="eastAsia"/>
        </w:rPr>
      </w:pPr>
      <w:r>
        <w:rPr>
          <w:rFonts w:hint="eastAsia"/>
        </w:rPr>
        <w:t>要在日常生活中实践拼搏精神，首先需要明确自己的目标。无论是短期的小目标还是长期的大梦想，清晰的目标设定是迈向成功的首要步骤。培养坚韧不拔的毅力也非常关键。在面对挫折和失败时，保持积极乐观的心态，从中学习并寻找解决问题的方法。不要害怕走出舒适区，勇于尝试新事物，才能不断突破自我，发现更多的可能性。</w:t>
      </w:r>
    </w:p>
    <w:p w14:paraId="26651699" w14:textId="77777777" w:rsidR="00E3113C" w:rsidRDefault="00E3113C">
      <w:pPr>
        <w:rPr>
          <w:rFonts w:hint="eastAsia"/>
        </w:rPr>
      </w:pPr>
    </w:p>
    <w:p w14:paraId="753D292F" w14:textId="77777777" w:rsidR="00E3113C" w:rsidRDefault="00E3113C">
      <w:pPr>
        <w:rPr>
          <w:rFonts w:hint="eastAsia"/>
        </w:rPr>
      </w:pPr>
    </w:p>
    <w:p w14:paraId="3269124A" w14:textId="77777777" w:rsidR="00E3113C" w:rsidRDefault="00E3113C">
      <w:pPr>
        <w:rPr>
          <w:rFonts w:hint="eastAsia"/>
        </w:rPr>
      </w:pPr>
      <w:r>
        <w:rPr>
          <w:rFonts w:hint="eastAsia"/>
        </w:rPr>
        <w:t>拼搏精神在不同领域的体现</w:t>
      </w:r>
    </w:p>
    <w:p w14:paraId="603F4431" w14:textId="77777777" w:rsidR="00E3113C" w:rsidRDefault="00E3113C">
      <w:pPr>
        <w:rPr>
          <w:rFonts w:hint="eastAsia"/>
        </w:rPr>
      </w:pPr>
      <w:r>
        <w:rPr>
          <w:rFonts w:hint="eastAsia"/>
        </w:rPr>
        <w:t>无论是在学术研究、体育竞技还是商业竞争等领域，拼搏精神都有着广泛的应用和体现。在学术界，科学家们为了探索未知的世界，常常夜以继日地进行实验和研究；运动员们为了争夺荣誉，付出了无数汗水和泪水；企业家们则通过不断创新和努力，克服重重困难，带领企业走向成功。这些例子无不证明了拼搏精神对于达成卓越成就的重要性。</w:t>
      </w:r>
    </w:p>
    <w:p w14:paraId="75DABCA4" w14:textId="77777777" w:rsidR="00E3113C" w:rsidRDefault="00E3113C">
      <w:pPr>
        <w:rPr>
          <w:rFonts w:hint="eastAsia"/>
        </w:rPr>
      </w:pPr>
    </w:p>
    <w:p w14:paraId="538EE006" w14:textId="77777777" w:rsidR="00E3113C" w:rsidRDefault="00E3113C">
      <w:pPr>
        <w:rPr>
          <w:rFonts w:hint="eastAsia"/>
        </w:rPr>
      </w:pPr>
    </w:p>
    <w:p w14:paraId="33C62733" w14:textId="77777777" w:rsidR="00E3113C" w:rsidRDefault="00E3113C">
      <w:pPr>
        <w:rPr>
          <w:rFonts w:hint="eastAsia"/>
        </w:rPr>
      </w:pPr>
      <w:r>
        <w:rPr>
          <w:rFonts w:hint="eastAsia"/>
        </w:rPr>
        <w:t>最后的总结</w:t>
      </w:r>
    </w:p>
    <w:p w14:paraId="05D43602" w14:textId="77777777" w:rsidR="00E3113C" w:rsidRDefault="00E3113C">
      <w:pPr>
        <w:rPr>
          <w:rFonts w:hint="eastAsia"/>
        </w:rPr>
      </w:pPr>
      <w:r>
        <w:rPr>
          <w:rFonts w:hint="eastAsia"/>
        </w:rPr>
        <w:t>“拼搏”的拼音虽然简单——“pīn bó”，但它所承载的精神内涵却异常丰富。这种精神鼓励我们在人生的旅途中，勇敢地迎接挑战，不断超越自我。在这个过程中，我们不仅能收获成长和进步，还能为社会的发展贡献自己的力量。因此，让我们铭记拼搏的力量，用实际行动诠释这一伟大的精神吧。</w:t>
      </w:r>
    </w:p>
    <w:p w14:paraId="6413BC0A" w14:textId="77777777" w:rsidR="00E3113C" w:rsidRDefault="00E3113C">
      <w:pPr>
        <w:rPr>
          <w:rFonts w:hint="eastAsia"/>
        </w:rPr>
      </w:pPr>
    </w:p>
    <w:p w14:paraId="7AB33AAB" w14:textId="77777777" w:rsidR="00E3113C" w:rsidRDefault="00E3113C">
      <w:pPr>
        <w:rPr>
          <w:rFonts w:hint="eastAsia"/>
        </w:rPr>
      </w:pPr>
    </w:p>
    <w:p w14:paraId="2B669CA3" w14:textId="77777777" w:rsidR="00E3113C" w:rsidRDefault="00E31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74088" w14:textId="20CB1EBB" w:rsidR="00B9424B" w:rsidRDefault="00B9424B"/>
    <w:sectPr w:rsidR="00B94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4B"/>
    <w:rsid w:val="000F3509"/>
    <w:rsid w:val="00B9424B"/>
    <w:rsid w:val="00E3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A8569-0FB8-407C-8572-0277E0D1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