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EEB5" w14:textId="77777777" w:rsidR="00000BB3" w:rsidRDefault="00000BB3">
      <w:pPr>
        <w:rPr>
          <w:rFonts w:hint="eastAsia"/>
        </w:rPr>
      </w:pPr>
    </w:p>
    <w:p w14:paraId="44714E68" w14:textId="77777777" w:rsidR="00000BB3" w:rsidRDefault="00000BB3">
      <w:pPr>
        <w:rPr>
          <w:rFonts w:hint="eastAsia"/>
        </w:rPr>
      </w:pPr>
      <w:r>
        <w:rPr>
          <w:rFonts w:hint="eastAsia"/>
        </w:rPr>
        <w:t>拼搏的意思是什么</w:t>
      </w:r>
    </w:p>
    <w:p w14:paraId="3F9997CD" w14:textId="77777777" w:rsidR="00000BB3" w:rsidRDefault="00000BB3">
      <w:pPr>
        <w:rPr>
          <w:rFonts w:hint="eastAsia"/>
        </w:rPr>
      </w:pPr>
      <w:r>
        <w:rPr>
          <w:rFonts w:hint="eastAsia"/>
        </w:rPr>
        <w:t>拼搏，这个词在日常生活中被频繁使用，它承载着人们对于追求梦想、克服困难的深刻理解。从字面上看，“拼”意味着全力以赴、不顾一切地去做某事；而“搏”则表示与困难斗争、不畏艰险。综合起来，拼搏可以被定义为一种积极向上的精神状态，是面对挑战时展现出来的勇敢和坚持。</w:t>
      </w:r>
    </w:p>
    <w:p w14:paraId="6CF67B64" w14:textId="77777777" w:rsidR="00000BB3" w:rsidRDefault="00000BB3">
      <w:pPr>
        <w:rPr>
          <w:rFonts w:hint="eastAsia"/>
        </w:rPr>
      </w:pPr>
    </w:p>
    <w:p w14:paraId="631B5658" w14:textId="77777777" w:rsidR="00000BB3" w:rsidRDefault="00000BB3">
      <w:pPr>
        <w:rPr>
          <w:rFonts w:hint="eastAsia"/>
        </w:rPr>
      </w:pPr>
    </w:p>
    <w:p w14:paraId="7BEE2AB8" w14:textId="77777777" w:rsidR="00000BB3" w:rsidRDefault="00000BB3">
      <w:pPr>
        <w:rPr>
          <w:rFonts w:hint="eastAsia"/>
        </w:rPr>
      </w:pPr>
      <w:r>
        <w:rPr>
          <w:rFonts w:hint="eastAsia"/>
        </w:rPr>
        <w:t>拼搏的精神内涵</w:t>
      </w:r>
    </w:p>
    <w:p w14:paraId="2DD5CED2" w14:textId="77777777" w:rsidR="00000BB3" w:rsidRDefault="00000BB3">
      <w:pPr>
        <w:rPr>
          <w:rFonts w:hint="eastAsia"/>
        </w:rPr>
      </w:pPr>
      <w:r>
        <w:rPr>
          <w:rFonts w:hint="eastAsia"/>
        </w:rPr>
        <w:t>拼搏不仅仅是身体上的努力，更重要的是心灵上的坚韧。它体现了一种不服输的态度，即使面对再大的困境也不轻易放弃。历史上无数成功人士的故事都证明了这一点。例如，爱迪生在发明电灯的过程中经历了无数次失败，但他从未放弃，最终为世界带来了光明。这种精神不仅推动个人成长，也是社会进步的重要动力。</w:t>
      </w:r>
    </w:p>
    <w:p w14:paraId="1474E0DF" w14:textId="77777777" w:rsidR="00000BB3" w:rsidRDefault="00000BB3">
      <w:pPr>
        <w:rPr>
          <w:rFonts w:hint="eastAsia"/>
        </w:rPr>
      </w:pPr>
    </w:p>
    <w:p w14:paraId="4FF92ABB" w14:textId="77777777" w:rsidR="00000BB3" w:rsidRDefault="00000BB3">
      <w:pPr>
        <w:rPr>
          <w:rFonts w:hint="eastAsia"/>
        </w:rPr>
      </w:pPr>
    </w:p>
    <w:p w14:paraId="21791B4F" w14:textId="77777777" w:rsidR="00000BB3" w:rsidRDefault="00000BB3">
      <w:pPr>
        <w:rPr>
          <w:rFonts w:hint="eastAsia"/>
        </w:rPr>
      </w:pPr>
      <w:r>
        <w:rPr>
          <w:rFonts w:hint="eastAsia"/>
        </w:rPr>
        <w:t>拼搏与现代社会的关系</w:t>
      </w:r>
    </w:p>
    <w:p w14:paraId="6D736589" w14:textId="77777777" w:rsidR="00000BB3" w:rsidRDefault="00000BB3">
      <w:pPr>
        <w:rPr>
          <w:rFonts w:hint="eastAsia"/>
        </w:rPr>
      </w:pPr>
      <w:r>
        <w:rPr>
          <w:rFonts w:hint="eastAsia"/>
        </w:rPr>
        <w:t>在现代社会中，拼搏精神显得尤为重要。随着科技的发展和社会的变化，人们面临着前所未有的机遇和挑战。为了实现自己的价值，每个人都在不同的领域内努力拼搏。无论是职场竞争还是学术研究，拼搏都是取得成功的必备条件之一。然而，拼搏并不等于盲目行动，它需要结合智慧和策略，找到适合自己的发展方向。</w:t>
      </w:r>
    </w:p>
    <w:p w14:paraId="693CE0BE" w14:textId="77777777" w:rsidR="00000BB3" w:rsidRDefault="00000BB3">
      <w:pPr>
        <w:rPr>
          <w:rFonts w:hint="eastAsia"/>
        </w:rPr>
      </w:pPr>
    </w:p>
    <w:p w14:paraId="4E96CDCD" w14:textId="77777777" w:rsidR="00000BB3" w:rsidRDefault="00000BB3">
      <w:pPr>
        <w:rPr>
          <w:rFonts w:hint="eastAsia"/>
        </w:rPr>
      </w:pPr>
    </w:p>
    <w:p w14:paraId="6DB7D4F9" w14:textId="77777777" w:rsidR="00000BB3" w:rsidRDefault="00000BB3">
      <w:pPr>
        <w:rPr>
          <w:rFonts w:hint="eastAsia"/>
        </w:rPr>
      </w:pPr>
      <w:r>
        <w:rPr>
          <w:rFonts w:hint="eastAsia"/>
        </w:rPr>
        <w:t>如何培养拼搏精神</w:t>
      </w:r>
    </w:p>
    <w:p w14:paraId="2BC07E38" w14:textId="77777777" w:rsidR="00000BB3" w:rsidRDefault="00000BB3">
      <w:pPr>
        <w:rPr>
          <w:rFonts w:hint="eastAsia"/>
        </w:rPr>
      </w:pPr>
      <w:r>
        <w:rPr>
          <w:rFonts w:hint="eastAsia"/>
        </w:rPr>
        <w:t>要培养拼搏精神，首先要有明确的目标。目标如同灯塔，指引着前行的方向。保持积极的心态也非常重要。在遇到挫折时，能够迅速调整心态，从中汲取教训，并转化为前进的动力。不断学习新知识，提升自我能力也是不可或缺的一环。只有不断充实自己，才能更好地应对未来的挑战。</w:t>
      </w:r>
    </w:p>
    <w:p w14:paraId="0FE96A9D" w14:textId="77777777" w:rsidR="00000BB3" w:rsidRDefault="00000BB3">
      <w:pPr>
        <w:rPr>
          <w:rFonts w:hint="eastAsia"/>
        </w:rPr>
      </w:pPr>
    </w:p>
    <w:p w14:paraId="42235FF7" w14:textId="77777777" w:rsidR="00000BB3" w:rsidRDefault="00000BB3">
      <w:pPr>
        <w:rPr>
          <w:rFonts w:hint="eastAsia"/>
        </w:rPr>
      </w:pPr>
    </w:p>
    <w:p w14:paraId="4EEB133A" w14:textId="77777777" w:rsidR="00000BB3" w:rsidRDefault="00000BB3">
      <w:pPr>
        <w:rPr>
          <w:rFonts w:hint="eastAsia"/>
        </w:rPr>
      </w:pPr>
      <w:r>
        <w:rPr>
          <w:rFonts w:hint="eastAsia"/>
        </w:rPr>
        <w:t>拼搏带来的影响</w:t>
      </w:r>
    </w:p>
    <w:p w14:paraId="577EEDA4" w14:textId="77777777" w:rsidR="00000BB3" w:rsidRDefault="00000BB3">
      <w:pPr>
        <w:rPr>
          <w:rFonts w:hint="eastAsia"/>
        </w:rPr>
      </w:pPr>
      <w:r>
        <w:rPr>
          <w:rFonts w:hint="eastAsia"/>
        </w:rPr>
        <w:t>拼搏不仅能改变个人的命运，还能对周围的人产生正面的影响。一个充满拼搏精神的人往往能激励他人，形成良好的示范效应。同时，拼搏的过程也是一个自我发现和成长的过程。通过不断地挑战自我，我们能够更加清楚地认识到自己的潜力和不足，从而达到更高的成就。</w:t>
      </w:r>
    </w:p>
    <w:p w14:paraId="4084888B" w14:textId="77777777" w:rsidR="00000BB3" w:rsidRDefault="00000BB3">
      <w:pPr>
        <w:rPr>
          <w:rFonts w:hint="eastAsia"/>
        </w:rPr>
      </w:pPr>
    </w:p>
    <w:p w14:paraId="6E8F73B0" w14:textId="77777777" w:rsidR="00000BB3" w:rsidRDefault="00000BB3">
      <w:pPr>
        <w:rPr>
          <w:rFonts w:hint="eastAsia"/>
        </w:rPr>
      </w:pPr>
    </w:p>
    <w:p w14:paraId="520BFA23" w14:textId="77777777" w:rsidR="00000BB3" w:rsidRDefault="00000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1DEEC" w14:textId="1056190E" w:rsidR="00D35560" w:rsidRDefault="00D35560"/>
    <w:sectPr w:rsidR="00D35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60"/>
    <w:rsid w:val="00000BB3"/>
    <w:rsid w:val="000F3509"/>
    <w:rsid w:val="00D3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3FBED-DA99-4E3D-8F24-9BE26A40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