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A51B" w14:textId="77777777" w:rsidR="009D07DE" w:rsidRDefault="009D07DE">
      <w:pPr>
        <w:rPr>
          <w:rFonts w:hint="eastAsia"/>
        </w:rPr>
      </w:pPr>
    </w:p>
    <w:p w14:paraId="68D86D14" w14:textId="77777777" w:rsidR="009D07DE" w:rsidRDefault="009D07DE">
      <w:pPr>
        <w:rPr>
          <w:rFonts w:hint="eastAsia"/>
        </w:rPr>
      </w:pPr>
      <w:r>
        <w:rPr>
          <w:rFonts w:hint="eastAsia"/>
        </w:rPr>
        <w:t>拼搏的博能组什么词</w:t>
      </w:r>
    </w:p>
    <w:p w14:paraId="38D0D793" w14:textId="77777777" w:rsidR="009D07DE" w:rsidRDefault="009D07DE">
      <w:pPr>
        <w:rPr>
          <w:rFonts w:hint="eastAsia"/>
        </w:rPr>
      </w:pPr>
      <w:r>
        <w:rPr>
          <w:rFonts w:hint="eastAsia"/>
        </w:rPr>
        <w:t>拼搏，是一个充满力量和激情的词汇。它象征着不懈的努力、无畏的勇气以及面对困难时永不言败的精神。而“博”这个字，在汉语中有着丰富的含义，不仅代表着广泛的知识面或深厚的学问，还有争取、取得的意思。“拼搏的博”能够组成哪些词语呢？这些词语又蕴含了怎样的深层意义？接下来，我们将从不同角度探讨这个问题。</w:t>
      </w:r>
    </w:p>
    <w:p w14:paraId="56911711" w14:textId="77777777" w:rsidR="009D07DE" w:rsidRDefault="009D07DE">
      <w:pPr>
        <w:rPr>
          <w:rFonts w:hint="eastAsia"/>
        </w:rPr>
      </w:pPr>
    </w:p>
    <w:p w14:paraId="79A6917D" w14:textId="77777777" w:rsidR="009D07DE" w:rsidRDefault="009D07DE">
      <w:pPr>
        <w:rPr>
          <w:rFonts w:hint="eastAsia"/>
        </w:rPr>
      </w:pPr>
    </w:p>
    <w:p w14:paraId="5858F429" w14:textId="77777777" w:rsidR="009D07DE" w:rsidRDefault="009D07DE">
      <w:pPr>
        <w:rPr>
          <w:rFonts w:hint="eastAsia"/>
        </w:rPr>
      </w:pPr>
      <w:r>
        <w:rPr>
          <w:rFonts w:hint="eastAsia"/>
        </w:rPr>
        <w:t>知识渊博：智慧与努力的结晶</w:t>
      </w:r>
    </w:p>
    <w:p w14:paraId="067A7CAC" w14:textId="77777777" w:rsidR="009D07DE" w:rsidRDefault="009D07DE">
      <w:pPr>
        <w:rPr>
          <w:rFonts w:hint="eastAsia"/>
        </w:rPr>
      </w:pPr>
      <w:r>
        <w:rPr>
          <w:rFonts w:hint="eastAsia"/>
        </w:rPr>
        <w:t>将“博”与“知识渊博”联系起来，可以看到一个人为了追求广泛的知识所付出的努力。这不仅是对信息的简单收集，更是在各个领域深入研究的结果。在现代社会中，知识更新换代的速度越来越快，要想保持知识的前沿性，就需要不断地学习和探索。这种持续的学习过程本身就是一种拼搏，是个人成长道路上不可或缺的一部分。</w:t>
      </w:r>
    </w:p>
    <w:p w14:paraId="33329E90" w14:textId="77777777" w:rsidR="009D07DE" w:rsidRDefault="009D07DE">
      <w:pPr>
        <w:rPr>
          <w:rFonts w:hint="eastAsia"/>
        </w:rPr>
      </w:pPr>
    </w:p>
    <w:p w14:paraId="0281198E" w14:textId="77777777" w:rsidR="009D07DE" w:rsidRDefault="009D07DE">
      <w:pPr>
        <w:rPr>
          <w:rFonts w:hint="eastAsia"/>
        </w:rPr>
      </w:pPr>
    </w:p>
    <w:p w14:paraId="712FF3D4" w14:textId="77777777" w:rsidR="009D07DE" w:rsidRDefault="009D07DE">
      <w:pPr>
        <w:rPr>
          <w:rFonts w:hint="eastAsia"/>
        </w:rPr>
      </w:pPr>
      <w:r>
        <w:rPr>
          <w:rFonts w:hint="eastAsia"/>
        </w:rPr>
        <w:t>博彩众长：汲取各方精华</w:t>
      </w:r>
    </w:p>
    <w:p w14:paraId="2D622308" w14:textId="77777777" w:rsidR="009D07DE" w:rsidRDefault="009D07DE">
      <w:pPr>
        <w:rPr>
          <w:rFonts w:hint="eastAsia"/>
        </w:rPr>
      </w:pPr>
      <w:r>
        <w:rPr>
          <w:rFonts w:hint="eastAsia"/>
        </w:rPr>
        <w:t>“博彩众长”是指广泛吸收他人的优点和长处。在团队合作或是个人发展的过程中，善于借鉴他人经验是非常重要的。每个人都有自己的特长和优势，通过观察、交流和学习，我们可以从中获得灵感，进一步提升自我。这种精神也体现了拼搏的意义，因为它需要我们开放心态，勇敢地接受新的挑战和机遇。</w:t>
      </w:r>
    </w:p>
    <w:p w14:paraId="36387BD9" w14:textId="77777777" w:rsidR="009D07DE" w:rsidRDefault="009D07DE">
      <w:pPr>
        <w:rPr>
          <w:rFonts w:hint="eastAsia"/>
        </w:rPr>
      </w:pPr>
    </w:p>
    <w:p w14:paraId="3D6D574F" w14:textId="77777777" w:rsidR="009D07DE" w:rsidRDefault="009D07DE">
      <w:pPr>
        <w:rPr>
          <w:rFonts w:hint="eastAsia"/>
        </w:rPr>
      </w:pPr>
    </w:p>
    <w:p w14:paraId="78737424" w14:textId="77777777" w:rsidR="009D07DE" w:rsidRDefault="009D07DE">
      <w:pPr>
        <w:rPr>
          <w:rFonts w:hint="eastAsia"/>
        </w:rPr>
      </w:pPr>
      <w:r>
        <w:rPr>
          <w:rFonts w:hint="eastAsia"/>
        </w:rPr>
        <w:t>博取成功：不懈奋斗的目标</w:t>
      </w:r>
    </w:p>
    <w:p w14:paraId="7B36B07A" w14:textId="77777777" w:rsidR="009D07DE" w:rsidRDefault="009D07DE">
      <w:pPr>
        <w:rPr>
          <w:rFonts w:hint="eastAsia"/>
        </w:rPr>
      </w:pPr>
      <w:r>
        <w:rPr>
          <w:rFonts w:hint="eastAsia"/>
        </w:rPr>
        <w:t>“博取成功”则是指通过不懈的努力来达到目标。无论是在学业上、职业生涯里还是个人生活中，想要取得成功都需要付出巨大的努力。拼搏不仅仅是一种态度，更是一种生活方式。它要求我们在遇到困难时不轻易放弃，而是要迎难而上，直至达成心中的梦想。在这个过程中，每一次的努力都是对未来成功的积累。</w:t>
      </w:r>
    </w:p>
    <w:p w14:paraId="05F70C78" w14:textId="77777777" w:rsidR="009D07DE" w:rsidRDefault="009D07DE">
      <w:pPr>
        <w:rPr>
          <w:rFonts w:hint="eastAsia"/>
        </w:rPr>
      </w:pPr>
    </w:p>
    <w:p w14:paraId="078B1FAB" w14:textId="77777777" w:rsidR="009D07DE" w:rsidRDefault="009D07DE">
      <w:pPr>
        <w:rPr>
          <w:rFonts w:hint="eastAsia"/>
        </w:rPr>
      </w:pPr>
    </w:p>
    <w:p w14:paraId="69585615" w14:textId="77777777" w:rsidR="009D07DE" w:rsidRDefault="009D07DE">
      <w:pPr>
        <w:rPr>
          <w:rFonts w:hint="eastAsia"/>
        </w:rPr>
      </w:pPr>
      <w:r>
        <w:rPr>
          <w:rFonts w:hint="eastAsia"/>
        </w:rPr>
        <w:t>最后的总结</w:t>
      </w:r>
    </w:p>
    <w:p w14:paraId="6A5C1DB1" w14:textId="77777777" w:rsidR="009D07DE" w:rsidRDefault="009D07DE">
      <w:pPr>
        <w:rPr>
          <w:rFonts w:hint="eastAsia"/>
        </w:rPr>
      </w:pPr>
      <w:r>
        <w:rPr>
          <w:rFonts w:hint="eastAsia"/>
        </w:rPr>
        <w:t>“拼搏的博”可以组成诸如知识渊博、博彩众长、博取成功等词汇。每一个词都承载着深厚的文化内涵和积极向上的价值观。它们不仅激励着人们不断向前，也为我们的生活增添了无限的可能性。无论是追求知识、吸取他人之长还是寻求成功，拼搏都是实现这些目标的关键所在。希望每位读者都能在自己的拼搏路上找到属于自己的光芒。</w:t>
      </w:r>
    </w:p>
    <w:p w14:paraId="783651EB" w14:textId="77777777" w:rsidR="009D07DE" w:rsidRDefault="009D07DE">
      <w:pPr>
        <w:rPr>
          <w:rFonts w:hint="eastAsia"/>
        </w:rPr>
      </w:pPr>
    </w:p>
    <w:p w14:paraId="0E467888" w14:textId="77777777" w:rsidR="009D07DE" w:rsidRDefault="009D07DE">
      <w:pPr>
        <w:rPr>
          <w:rFonts w:hint="eastAsia"/>
        </w:rPr>
      </w:pPr>
    </w:p>
    <w:p w14:paraId="26AC2285" w14:textId="77777777" w:rsidR="009D07DE" w:rsidRDefault="009D0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380BE" w14:textId="408AC4C9" w:rsidR="009A15C3" w:rsidRDefault="009A15C3"/>
    <w:sectPr w:rsidR="009A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C3"/>
    <w:rsid w:val="000F3509"/>
    <w:rsid w:val="009A15C3"/>
    <w:rsid w:val="009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BECC7-9E46-4B7B-B125-3622E0C0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