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BDC3" w14:textId="77777777" w:rsidR="00861707" w:rsidRDefault="00861707">
      <w:pPr>
        <w:rPr>
          <w:rFonts w:hint="eastAsia"/>
        </w:rPr>
      </w:pPr>
    </w:p>
    <w:p w14:paraId="23401B92" w14:textId="77777777" w:rsidR="00861707" w:rsidRDefault="00861707">
      <w:pPr>
        <w:rPr>
          <w:rFonts w:hint="eastAsia"/>
        </w:rPr>
      </w:pPr>
      <w:r>
        <w:rPr>
          <w:rFonts w:hint="eastAsia"/>
        </w:rPr>
        <w:t>拼搏的博是哪个b</w:t>
      </w:r>
    </w:p>
    <w:p w14:paraId="426D6847" w14:textId="77777777" w:rsidR="00861707" w:rsidRDefault="00861707">
      <w:pPr>
        <w:rPr>
          <w:rFonts w:hint="eastAsia"/>
        </w:rPr>
      </w:pPr>
      <w:r>
        <w:rPr>
          <w:rFonts w:hint="eastAsia"/>
        </w:rPr>
        <w:t>拼搏，这个词在日常生活中被频繁提及，它代表着不懈的努力和不屈的精神。而“拼搏”的“博”字，则是一个充满深意的汉字。“博”，拼音为“bó”，属于汉语中的常用字之一。这个字不仅仅代表了广博、丰富的意思，还蕴含着深厚的文化内涵与历史渊源。</w:t>
      </w:r>
    </w:p>
    <w:p w14:paraId="71E7CC2E" w14:textId="77777777" w:rsidR="00861707" w:rsidRDefault="00861707">
      <w:pPr>
        <w:rPr>
          <w:rFonts w:hint="eastAsia"/>
        </w:rPr>
      </w:pPr>
    </w:p>
    <w:p w14:paraId="289AF13E" w14:textId="77777777" w:rsidR="00861707" w:rsidRDefault="00861707">
      <w:pPr>
        <w:rPr>
          <w:rFonts w:hint="eastAsia"/>
        </w:rPr>
      </w:pPr>
    </w:p>
    <w:p w14:paraId="4B7A635A" w14:textId="77777777" w:rsidR="00861707" w:rsidRDefault="00861707">
      <w:pPr>
        <w:rPr>
          <w:rFonts w:hint="eastAsia"/>
        </w:rPr>
      </w:pPr>
      <w:r>
        <w:rPr>
          <w:rFonts w:hint="eastAsia"/>
        </w:rPr>
        <w:t>博的多重含义</w:t>
      </w:r>
    </w:p>
    <w:p w14:paraId="2F9E70B5" w14:textId="77777777" w:rsidR="00861707" w:rsidRDefault="00861707">
      <w:pPr>
        <w:rPr>
          <w:rFonts w:hint="eastAsia"/>
        </w:rPr>
      </w:pPr>
      <w:r>
        <w:rPr>
          <w:rFonts w:hint="eastAsia"/>
        </w:rPr>
        <w:t>从字面意义上看，“博”有广泛、众多之意。比如，我们常说的“博览群书”，即指通过阅读大量的书籍来增长知识，开阔视野。“博”还有赌博、博弈的意思，这反映了人类社会中对于机遇与挑战的态度。而在现代汉语中，“博”更多地用来形容一种追求知识、技能等方面的广泛涉猎与深刻理解。</w:t>
      </w:r>
    </w:p>
    <w:p w14:paraId="4FC6EB27" w14:textId="77777777" w:rsidR="00861707" w:rsidRDefault="00861707">
      <w:pPr>
        <w:rPr>
          <w:rFonts w:hint="eastAsia"/>
        </w:rPr>
      </w:pPr>
    </w:p>
    <w:p w14:paraId="0E4FA49B" w14:textId="77777777" w:rsidR="00861707" w:rsidRDefault="00861707">
      <w:pPr>
        <w:rPr>
          <w:rFonts w:hint="eastAsia"/>
        </w:rPr>
      </w:pPr>
    </w:p>
    <w:p w14:paraId="2FA31D78" w14:textId="77777777" w:rsidR="00861707" w:rsidRDefault="00861707">
      <w:pPr>
        <w:rPr>
          <w:rFonts w:hint="eastAsia"/>
        </w:rPr>
      </w:pPr>
      <w:r>
        <w:rPr>
          <w:rFonts w:hint="eastAsia"/>
        </w:rPr>
        <w:t>拼搏精神的体现</w:t>
      </w:r>
    </w:p>
    <w:p w14:paraId="7FF393C9" w14:textId="77777777" w:rsidR="00861707" w:rsidRDefault="00861707">
      <w:pPr>
        <w:rPr>
          <w:rFonts w:hint="eastAsia"/>
        </w:rPr>
      </w:pPr>
      <w:r>
        <w:rPr>
          <w:rFonts w:hint="eastAsia"/>
        </w:rPr>
        <w:t>当我们谈论“拼搏”时，实际上是在讨论一种积极向上的生活态度和工作方式。无论是在学术研究领域，还是在商业竞争中，“博”所代表的那种追求卓越、勇于探索未知的精神都是不可或缺的。拼搏不仅仅是体力上的付出，更是智力和意志力的较量。在这个过程中，人们不断学习新知识，掌握新技能，以应对日益复杂的社会环境。</w:t>
      </w:r>
    </w:p>
    <w:p w14:paraId="5627D593" w14:textId="77777777" w:rsidR="00861707" w:rsidRDefault="00861707">
      <w:pPr>
        <w:rPr>
          <w:rFonts w:hint="eastAsia"/>
        </w:rPr>
      </w:pPr>
    </w:p>
    <w:p w14:paraId="1F07DB2B" w14:textId="77777777" w:rsidR="00861707" w:rsidRDefault="00861707">
      <w:pPr>
        <w:rPr>
          <w:rFonts w:hint="eastAsia"/>
        </w:rPr>
      </w:pPr>
    </w:p>
    <w:p w14:paraId="5A737130" w14:textId="77777777" w:rsidR="00861707" w:rsidRDefault="00861707">
      <w:pPr>
        <w:rPr>
          <w:rFonts w:hint="eastAsia"/>
        </w:rPr>
      </w:pPr>
      <w:r>
        <w:rPr>
          <w:rFonts w:hint="eastAsia"/>
        </w:rPr>
        <w:t>文化背景下的博</w:t>
      </w:r>
    </w:p>
    <w:p w14:paraId="6E63C094" w14:textId="77777777" w:rsidR="00861707" w:rsidRDefault="00861707">
      <w:pPr>
        <w:rPr>
          <w:rFonts w:hint="eastAsia"/>
        </w:rPr>
      </w:pPr>
      <w:r>
        <w:rPr>
          <w:rFonts w:hint="eastAsia"/>
        </w:rPr>
        <w:t>在中国传统文化中，“博”字同样占据着重要地位。古代文人崇尚“博学多才”，认为只有具备广泛的学问才能成为真正的君子。这种思想影响了一代又一代的人，激励着无数青年学子奋发图强，努力成为对社会有用的人才。同时，“博”也象征着包容与开放，鼓励人们超越自我局限，接纳不同的文化和观点。</w:t>
      </w:r>
    </w:p>
    <w:p w14:paraId="405D18FB" w14:textId="77777777" w:rsidR="00861707" w:rsidRDefault="00861707">
      <w:pPr>
        <w:rPr>
          <w:rFonts w:hint="eastAsia"/>
        </w:rPr>
      </w:pPr>
    </w:p>
    <w:p w14:paraId="239B04D9" w14:textId="77777777" w:rsidR="00861707" w:rsidRDefault="00861707">
      <w:pPr>
        <w:rPr>
          <w:rFonts w:hint="eastAsia"/>
        </w:rPr>
      </w:pPr>
    </w:p>
    <w:p w14:paraId="16D5DDF7" w14:textId="77777777" w:rsidR="00861707" w:rsidRDefault="00861707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12DD5D5E" w14:textId="77777777" w:rsidR="00861707" w:rsidRDefault="00861707">
      <w:pPr>
        <w:rPr>
          <w:rFonts w:hint="eastAsia"/>
        </w:rPr>
      </w:pPr>
      <w:r>
        <w:rPr>
          <w:rFonts w:hint="eastAsia"/>
        </w:rPr>
        <w:t>进入现代社会，“博”的概念得到了进一步的发展和应用。随着科技的进步和社会的发展，各个领域的界限变得越来越模糊，跨学科的知识和技术交流日益频繁。在这种背景下，“博”的价值更加凸显出来。无论是个人成长还是国家发展，都需要秉持“博”的精神，不断拓宽视野，勇于尝试新事物。</w:t>
      </w:r>
    </w:p>
    <w:p w14:paraId="104C1D5C" w14:textId="77777777" w:rsidR="00861707" w:rsidRDefault="00861707">
      <w:pPr>
        <w:rPr>
          <w:rFonts w:hint="eastAsia"/>
        </w:rPr>
      </w:pPr>
    </w:p>
    <w:p w14:paraId="00934F0D" w14:textId="77777777" w:rsidR="00861707" w:rsidRDefault="00861707">
      <w:pPr>
        <w:rPr>
          <w:rFonts w:hint="eastAsia"/>
        </w:rPr>
      </w:pPr>
    </w:p>
    <w:p w14:paraId="43A79873" w14:textId="77777777" w:rsidR="00861707" w:rsidRDefault="00861707">
      <w:pPr>
        <w:rPr>
          <w:rFonts w:hint="eastAsia"/>
        </w:rPr>
      </w:pPr>
      <w:r>
        <w:rPr>
          <w:rFonts w:hint="eastAsia"/>
        </w:rPr>
        <w:t>最后的总结</w:t>
      </w:r>
    </w:p>
    <w:p w14:paraId="0CBDB120" w14:textId="77777777" w:rsidR="00861707" w:rsidRDefault="00861707">
      <w:pPr>
        <w:rPr>
          <w:rFonts w:hint="eastAsia"/>
        </w:rPr>
      </w:pPr>
      <w:r>
        <w:rPr>
          <w:rFonts w:hint="eastAsia"/>
        </w:rPr>
        <w:t>“拼搏的博”不仅是一个简单的汉字，它承载着深厚的文化底蕴和积极的价值观。通过深入理解和践行“博”的精神，我们可以更好地适应快速变化的世界，在各自的领域内取得更大的成就。让我们一起发扬拼搏精神，向着梦想不断前进吧。</w:t>
      </w:r>
    </w:p>
    <w:p w14:paraId="23CBFFAA" w14:textId="77777777" w:rsidR="00861707" w:rsidRDefault="00861707">
      <w:pPr>
        <w:rPr>
          <w:rFonts w:hint="eastAsia"/>
        </w:rPr>
      </w:pPr>
    </w:p>
    <w:p w14:paraId="1C692471" w14:textId="77777777" w:rsidR="00861707" w:rsidRDefault="00861707">
      <w:pPr>
        <w:rPr>
          <w:rFonts w:hint="eastAsia"/>
        </w:rPr>
      </w:pPr>
    </w:p>
    <w:p w14:paraId="2828A727" w14:textId="77777777" w:rsidR="00861707" w:rsidRDefault="00861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B1029" w14:textId="08A7CB23" w:rsidR="004C00B1" w:rsidRDefault="004C00B1"/>
    <w:sectPr w:rsidR="004C0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B1"/>
    <w:rsid w:val="000F3509"/>
    <w:rsid w:val="004C00B1"/>
    <w:rsid w:val="0086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8FCE3-6726-4765-A5B5-3FDE7DD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0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0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0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0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0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0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0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0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0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0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0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0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0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0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0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0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0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0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0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0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0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0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