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2728" w14:textId="77777777" w:rsidR="00083841" w:rsidRDefault="00083841">
      <w:pPr>
        <w:rPr>
          <w:rFonts w:hint="eastAsia"/>
        </w:rPr>
      </w:pPr>
    </w:p>
    <w:p w14:paraId="672203F6" w14:textId="77777777" w:rsidR="00083841" w:rsidRDefault="00083841">
      <w:pPr>
        <w:rPr>
          <w:rFonts w:hint="eastAsia"/>
        </w:rPr>
      </w:pPr>
      <w:r>
        <w:rPr>
          <w:rFonts w:hint="eastAsia"/>
        </w:rPr>
        <w:t>拼搏的博怎么组词</w:t>
      </w:r>
    </w:p>
    <w:p w14:paraId="3369F433" w14:textId="77777777" w:rsidR="00083841" w:rsidRDefault="00083841">
      <w:pPr>
        <w:rPr>
          <w:rFonts w:hint="eastAsia"/>
        </w:rPr>
      </w:pPr>
      <w:r>
        <w:rPr>
          <w:rFonts w:hint="eastAsia"/>
        </w:rPr>
        <w:t>在汉语中，“博”字是一个多义且常见的汉字，它不仅承载着丰富的文化内涵，还能与众多其他汉字组成各种词语。这些组合往往表达了深厚的文化价值和生活智慧。“博”字可以表示宽广、广泛之意，也可以指代一种知识渊博的状态或通过努力获取更多知识的行为。下面我们将详细介绍几个含有“博”的常见词语。</w:t>
      </w:r>
    </w:p>
    <w:p w14:paraId="1C98A439" w14:textId="77777777" w:rsidR="00083841" w:rsidRDefault="00083841">
      <w:pPr>
        <w:rPr>
          <w:rFonts w:hint="eastAsia"/>
        </w:rPr>
      </w:pPr>
    </w:p>
    <w:p w14:paraId="1D281881" w14:textId="77777777" w:rsidR="00083841" w:rsidRDefault="00083841">
      <w:pPr>
        <w:rPr>
          <w:rFonts w:hint="eastAsia"/>
        </w:rPr>
      </w:pPr>
    </w:p>
    <w:p w14:paraId="21CE455A" w14:textId="77777777" w:rsidR="00083841" w:rsidRDefault="00083841">
      <w:pPr>
        <w:rPr>
          <w:rFonts w:hint="eastAsia"/>
        </w:rPr>
      </w:pPr>
      <w:r>
        <w:rPr>
          <w:rFonts w:hint="eastAsia"/>
        </w:rPr>
        <w:t>博学</w:t>
      </w:r>
    </w:p>
    <w:p w14:paraId="12F3279A" w14:textId="77777777" w:rsidR="00083841" w:rsidRDefault="00083841">
      <w:pPr>
        <w:rPr>
          <w:rFonts w:hint="eastAsia"/>
        </w:rPr>
      </w:pPr>
      <w:r>
        <w:rPr>
          <w:rFonts w:hint="eastAsia"/>
        </w:rPr>
        <w:t>“博学”指的是知识渊博、学问深广。一个人如果被称为“博学”，那意味着他在多个领域都有深入的研究和独到的见解。历史上，孔子便是以博学著称的大思想家，他的教诲影响了世世代代的中国人。博学不仅是对知识的追求，更是一种持续学习的态度，鼓励人们不断探索未知的世界。</w:t>
      </w:r>
    </w:p>
    <w:p w14:paraId="4425BD4C" w14:textId="77777777" w:rsidR="00083841" w:rsidRDefault="00083841">
      <w:pPr>
        <w:rPr>
          <w:rFonts w:hint="eastAsia"/>
        </w:rPr>
      </w:pPr>
    </w:p>
    <w:p w14:paraId="6FE08BFE" w14:textId="77777777" w:rsidR="00083841" w:rsidRDefault="00083841">
      <w:pPr>
        <w:rPr>
          <w:rFonts w:hint="eastAsia"/>
        </w:rPr>
      </w:pPr>
    </w:p>
    <w:p w14:paraId="6385123D" w14:textId="77777777" w:rsidR="00083841" w:rsidRDefault="00083841">
      <w:pPr>
        <w:rPr>
          <w:rFonts w:hint="eastAsia"/>
        </w:rPr>
      </w:pPr>
      <w:r>
        <w:rPr>
          <w:rFonts w:hint="eastAsia"/>
        </w:rPr>
        <w:t>博爱</w:t>
      </w:r>
    </w:p>
    <w:p w14:paraId="08323AC4" w14:textId="77777777" w:rsidR="00083841" w:rsidRDefault="00083841">
      <w:pPr>
        <w:rPr>
          <w:rFonts w:hint="eastAsia"/>
        </w:rPr>
      </w:pPr>
      <w:r>
        <w:rPr>
          <w:rFonts w:hint="eastAsia"/>
        </w:rPr>
        <w:t>“博爱”体现了一种广泛的爱，不仅仅是对自己亲友的爱，更是对所有人乃至万物的一种关爱之情。这种精神在现代社会尤为重要，它提倡人与人之间相互尊重、理解和帮助。许多慈善组织和社会公益活动都是基于博爱的理念而成立的，旨在减少社会不公，促进社会和谐。</w:t>
      </w:r>
    </w:p>
    <w:p w14:paraId="042BDB0F" w14:textId="77777777" w:rsidR="00083841" w:rsidRDefault="00083841">
      <w:pPr>
        <w:rPr>
          <w:rFonts w:hint="eastAsia"/>
        </w:rPr>
      </w:pPr>
    </w:p>
    <w:p w14:paraId="33FF82D8" w14:textId="77777777" w:rsidR="00083841" w:rsidRDefault="00083841">
      <w:pPr>
        <w:rPr>
          <w:rFonts w:hint="eastAsia"/>
        </w:rPr>
      </w:pPr>
    </w:p>
    <w:p w14:paraId="21B14D60" w14:textId="77777777" w:rsidR="00083841" w:rsidRDefault="00083841">
      <w:pPr>
        <w:rPr>
          <w:rFonts w:hint="eastAsia"/>
        </w:rPr>
      </w:pPr>
      <w:r>
        <w:rPr>
          <w:rFonts w:hint="eastAsia"/>
        </w:rPr>
        <w:t>博弈</w:t>
      </w:r>
    </w:p>
    <w:p w14:paraId="5985E4F2" w14:textId="77777777" w:rsidR="00083841" w:rsidRDefault="00083841">
      <w:pPr>
        <w:rPr>
          <w:rFonts w:hint="eastAsia"/>
        </w:rPr>
      </w:pPr>
      <w:r>
        <w:rPr>
          <w:rFonts w:hint="eastAsia"/>
        </w:rPr>
        <w:t>“博弈”原指古代贵族间进行的游戏或竞赛活动，现在则泛指任何形式的竞争和较量。博弈论作为一门学科，在经济学、政治学等领域有着广泛应用。无论是商业谈判还是国际关系中的战略决策，都可以看到博弈论的身影。博弈强调策略和智慧的重要性，教会我们在面对挑战时如何做出最优选择。</w:t>
      </w:r>
    </w:p>
    <w:p w14:paraId="09F93A4B" w14:textId="77777777" w:rsidR="00083841" w:rsidRDefault="00083841">
      <w:pPr>
        <w:rPr>
          <w:rFonts w:hint="eastAsia"/>
        </w:rPr>
      </w:pPr>
    </w:p>
    <w:p w14:paraId="194943E9" w14:textId="77777777" w:rsidR="00083841" w:rsidRDefault="00083841">
      <w:pPr>
        <w:rPr>
          <w:rFonts w:hint="eastAsia"/>
        </w:rPr>
      </w:pPr>
    </w:p>
    <w:p w14:paraId="7E3570BF" w14:textId="77777777" w:rsidR="00083841" w:rsidRDefault="00083841">
      <w:pPr>
        <w:rPr>
          <w:rFonts w:hint="eastAsia"/>
        </w:rPr>
      </w:pPr>
      <w:r>
        <w:rPr>
          <w:rFonts w:hint="eastAsia"/>
        </w:rPr>
        <w:t>博览</w:t>
      </w:r>
    </w:p>
    <w:p w14:paraId="3F482AA5" w14:textId="77777777" w:rsidR="00083841" w:rsidRDefault="00083841">
      <w:pPr>
        <w:rPr>
          <w:rFonts w:hint="eastAsia"/>
        </w:rPr>
      </w:pPr>
      <w:r>
        <w:rPr>
          <w:rFonts w:hint="eastAsia"/>
        </w:rPr>
        <w:t>“博览”指的是广泛阅读书籍或其他信息来源，以扩大自己的知识面和视野。在信息爆炸的时代，博览成为了提升个人竞争力的重要手段之一。通过博览群书，我们可以了解到不同的文化和思想，培养批判性思维能力。博览还能够激发创造力，为解决问题提供新的视角和方法。</w:t>
      </w:r>
    </w:p>
    <w:p w14:paraId="5742D75B" w14:textId="77777777" w:rsidR="00083841" w:rsidRDefault="00083841">
      <w:pPr>
        <w:rPr>
          <w:rFonts w:hint="eastAsia"/>
        </w:rPr>
      </w:pPr>
    </w:p>
    <w:p w14:paraId="274C85A7" w14:textId="77777777" w:rsidR="00083841" w:rsidRDefault="00083841">
      <w:pPr>
        <w:rPr>
          <w:rFonts w:hint="eastAsia"/>
        </w:rPr>
      </w:pPr>
    </w:p>
    <w:p w14:paraId="26A270DD" w14:textId="77777777" w:rsidR="00083841" w:rsidRDefault="00083841">
      <w:pPr>
        <w:rPr>
          <w:rFonts w:hint="eastAsia"/>
        </w:rPr>
      </w:pPr>
      <w:r>
        <w:rPr>
          <w:rFonts w:hint="eastAsia"/>
        </w:rPr>
        <w:t>最后的总结</w:t>
      </w:r>
    </w:p>
    <w:p w14:paraId="01527C03" w14:textId="77777777" w:rsidR="00083841" w:rsidRDefault="00083841">
      <w:pPr>
        <w:rPr>
          <w:rFonts w:hint="eastAsia"/>
        </w:rPr>
      </w:pPr>
      <w:r>
        <w:rPr>
          <w:rFonts w:hint="eastAsia"/>
        </w:rPr>
        <w:t>“博”字通过与其他汉字组合，形成了诸如“博学”、“博爱”、“博弈”、“博览”等富有意义的词汇。这些词汇不仅是语言的一部分，更是中华民族智慧的结晶，它们激励着我们不断追求知识、传播爱心、运用智慧解决生活中遇到的各种问题。在这个过程中，我们也逐渐成长为更加全面发展的人。</w:t>
      </w:r>
    </w:p>
    <w:p w14:paraId="55587C4C" w14:textId="77777777" w:rsidR="00083841" w:rsidRDefault="00083841">
      <w:pPr>
        <w:rPr>
          <w:rFonts w:hint="eastAsia"/>
        </w:rPr>
      </w:pPr>
    </w:p>
    <w:p w14:paraId="674FE351" w14:textId="77777777" w:rsidR="00083841" w:rsidRDefault="00083841">
      <w:pPr>
        <w:rPr>
          <w:rFonts w:hint="eastAsia"/>
        </w:rPr>
      </w:pPr>
    </w:p>
    <w:p w14:paraId="20732A92" w14:textId="77777777" w:rsidR="00083841" w:rsidRDefault="00083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8DC52" w14:textId="7ED0845F" w:rsidR="003D6087" w:rsidRDefault="003D6087"/>
    <w:sectPr w:rsidR="003D6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87"/>
    <w:rsid w:val="00083841"/>
    <w:rsid w:val="000F3509"/>
    <w:rsid w:val="003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5F75A-63FB-42E6-8332-D4335E95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0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0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0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0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0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0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0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0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0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0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0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0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0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0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