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4E6E9" w14:textId="77777777" w:rsidR="004E0921" w:rsidRDefault="004E0921">
      <w:pPr>
        <w:rPr>
          <w:rFonts w:hint="eastAsia"/>
        </w:rPr>
      </w:pPr>
    </w:p>
    <w:p w14:paraId="6111EA32" w14:textId="77777777" w:rsidR="004E0921" w:rsidRDefault="004E0921">
      <w:pPr>
        <w:rPr>
          <w:rFonts w:hint="eastAsia"/>
        </w:rPr>
      </w:pPr>
      <w:r>
        <w:rPr>
          <w:rFonts w:hint="eastAsia"/>
        </w:rPr>
        <w:t>拼搏到最后的激励短句</w:t>
      </w:r>
    </w:p>
    <w:p w14:paraId="7E310013" w14:textId="77777777" w:rsidR="004E0921" w:rsidRDefault="004E0921">
      <w:pPr>
        <w:rPr>
          <w:rFonts w:hint="eastAsia"/>
        </w:rPr>
      </w:pPr>
      <w:r>
        <w:rPr>
          <w:rFonts w:hint="eastAsia"/>
        </w:rPr>
        <w:t>在人生的长河中，我们常常需要一些激励的话语来激发内心深处的力量，让我们在面对困难和挑战时不轻易放弃。这些话语不仅能够点燃我们的斗志，还能成为我们在追求梦想道路上的精神支柱。今天，就让我们一起探索那些能够激励我们拼搏到最后的短句。</w:t>
      </w:r>
    </w:p>
    <w:p w14:paraId="09E0E563" w14:textId="77777777" w:rsidR="004E0921" w:rsidRDefault="004E0921">
      <w:pPr>
        <w:rPr>
          <w:rFonts w:hint="eastAsia"/>
        </w:rPr>
      </w:pPr>
    </w:p>
    <w:p w14:paraId="2FAEF782" w14:textId="77777777" w:rsidR="004E0921" w:rsidRDefault="004E0921">
      <w:pPr>
        <w:rPr>
          <w:rFonts w:hint="eastAsia"/>
        </w:rPr>
      </w:pPr>
    </w:p>
    <w:p w14:paraId="27F0904E" w14:textId="77777777" w:rsidR="004E0921" w:rsidRDefault="004E0921">
      <w:pPr>
        <w:rPr>
          <w:rFonts w:hint="eastAsia"/>
        </w:rPr>
      </w:pPr>
      <w:r>
        <w:rPr>
          <w:rFonts w:hint="eastAsia"/>
        </w:rPr>
        <w:t>永不言败的精神</w:t>
      </w:r>
    </w:p>
    <w:p w14:paraId="11024792" w14:textId="77777777" w:rsidR="004E0921" w:rsidRDefault="004E0921">
      <w:pPr>
        <w:rPr>
          <w:rFonts w:hint="eastAsia"/>
        </w:rPr>
      </w:pPr>
      <w:r>
        <w:rPr>
          <w:rFonts w:hint="eastAsia"/>
        </w:rPr>
        <w:t>“失败乃成功之母。”这句话告诉我们，每一次跌倒都是成长的机会。真正的勇士不是从未跌倒过的人，而是每次跌倒后都能勇敢站起来继续前行的人。面对挫折时，不妨对自己说：“这只是暂时的，我一定能找到解决问题的方法。”这样的信念会驱使你不断尝试，直到成功为止。</w:t>
      </w:r>
    </w:p>
    <w:p w14:paraId="19F726F9" w14:textId="77777777" w:rsidR="004E0921" w:rsidRDefault="004E0921">
      <w:pPr>
        <w:rPr>
          <w:rFonts w:hint="eastAsia"/>
        </w:rPr>
      </w:pPr>
    </w:p>
    <w:p w14:paraId="204128F6" w14:textId="77777777" w:rsidR="004E0921" w:rsidRDefault="004E0921">
      <w:pPr>
        <w:rPr>
          <w:rFonts w:hint="eastAsia"/>
        </w:rPr>
      </w:pPr>
    </w:p>
    <w:p w14:paraId="1D1C69B2" w14:textId="77777777" w:rsidR="004E0921" w:rsidRDefault="004E0921">
      <w:pPr>
        <w:rPr>
          <w:rFonts w:hint="eastAsia"/>
        </w:rPr>
      </w:pPr>
      <w:r>
        <w:rPr>
          <w:rFonts w:hint="eastAsia"/>
        </w:rPr>
        <w:t>坚持就是胜利</w:t>
      </w:r>
    </w:p>
    <w:p w14:paraId="7E117520" w14:textId="77777777" w:rsidR="004E0921" w:rsidRDefault="004E0921">
      <w:pPr>
        <w:rPr>
          <w:rFonts w:hint="eastAsia"/>
        </w:rPr>
      </w:pPr>
      <w:r>
        <w:rPr>
          <w:rFonts w:hint="eastAsia"/>
        </w:rPr>
        <w:t>在通往成功的路上，没有什么比坚持不懈更为重要了。正如那句老话所说：“水滴石穿，绳锯木断。”即使是最小的努力，只要持之以恒，也能产生巨大的变化。当你感到疲惫想要放弃的时候，记住：最黑暗的时刻往往预示着黎明的到来。只需再坚持一会儿，你就可能迎来转机。</w:t>
      </w:r>
    </w:p>
    <w:p w14:paraId="3C181294" w14:textId="77777777" w:rsidR="004E0921" w:rsidRDefault="004E0921">
      <w:pPr>
        <w:rPr>
          <w:rFonts w:hint="eastAsia"/>
        </w:rPr>
      </w:pPr>
    </w:p>
    <w:p w14:paraId="09C793A0" w14:textId="77777777" w:rsidR="004E0921" w:rsidRDefault="004E0921">
      <w:pPr>
        <w:rPr>
          <w:rFonts w:hint="eastAsia"/>
        </w:rPr>
      </w:pPr>
    </w:p>
    <w:p w14:paraId="1C0AB8DB" w14:textId="77777777" w:rsidR="004E0921" w:rsidRDefault="004E0921">
      <w:pPr>
        <w:rPr>
          <w:rFonts w:hint="eastAsia"/>
        </w:rPr>
      </w:pPr>
      <w:r>
        <w:rPr>
          <w:rFonts w:hint="eastAsia"/>
        </w:rPr>
        <w:t>相信自己的力量</w:t>
      </w:r>
    </w:p>
    <w:p w14:paraId="0B88CD15" w14:textId="77777777" w:rsidR="004E0921" w:rsidRDefault="004E0921">
      <w:pPr>
        <w:rPr>
          <w:rFonts w:hint="eastAsia"/>
        </w:rPr>
      </w:pPr>
      <w:r>
        <w:rPr>
          <w:rFonts w:hint="eastAsia"/>
        </w:rPr>
        <w:t>自信是成功的第一秘诀。无论前方的路多么崎岖不平，只要你相信自己有能力克服一切障碍，就没有做不到的事情。“我能行”不仅仅是一句口号，更是一种态度，一种对自我能力的信任。当外界的声音试图动摇你的决心时，请坚定地告诉自己：“我是独一无二的，我有无限的潜力。”</w:t>
      </w:r>
    </w:p>
    <w:p w14:paraId="4C2F1772" w14:textId="77777777" w:rsidR="004E0921" w:rsidRDefault="004E0921">
      <w:pPr>
        <w:rPr>
          <w:rFonts w:hint="eastAsia"/>
        </w:rPr>
      </w:pPr>
    </w:p>
    <w:p w14:paraId="227BC746" w14:textId="77777777" w:rsidR="004E0921" w:rsidRDefault="004E0921">
      <w:pPr>
        <w:rPr>
          <w:rFonts w:hint="eastAsia"/>
        </w:rPr>
      </w:pPr>
    </w:p>
    <w:p w14:paraId="53463466" w14:textId="77777777" w:rsidR="004E0921" w:rsidRDefault="004E0921">
      <w:pPr>
        <w:rPr>
          <w:rFonts w:hint="eastAsia"/>
        </w:rPr>
      </w:pPr>
      <w:r>
        <w:rPr>
          <w:rFonts w:hint="eastAsia"/>
        </w:rPr>
        <w:t>追逐梦想的脚步永不停歇</w:t>
      </w:r>
    </w:p>
    <w:p w14:paraId="25550C8D" w14:textId="77777777" w:rsidR="004E0921" w:rsidRDefault="004E0921">
      <w:pPr>
        <w:rPr>
          <w:rFonts w:hint="eastAsia"/>
        </w:rPr>
      </w:pPr>
      <w:r>
        <w:rPr>
          <w:rFonts w:hint="eastAsia"/>
        </w:rPr>
        <w:t>每个人心中都有一个或多个梦想，它们像灯塔一样指引着我们前进的方向。然而，实现梦想的道路从来都不是一帆风顺的。途中可能会遇到无数的困难与挑战，但正是这些经历塑造了今天的我们。不要因为害怕失败而停止追梦的步伐，相反，应该让每一个挑战都成为提升自我的机会。记住，只有不断前行，才能最终到达理想的彼岸。</w:t>
      </w:r>
    </w:p>
    <w:p w14:paraId="0D6BC816" w14:textId="77777777" w:rsidR="004E0921" w:rsidRDefault="004E0921">
      <w:pPr>
        <w:rPr>
          <w:rFonts w:hint="eastAsia"/>
        </w:rPr>
      </w:pPr>
    </w:p>
    <w:p w14:paraId="23A61D0D" w14:textId="77777777" w:rsidR="004E0921" w:rsidRDefault="004E0921">
      <w:pPr>
        <w:rPr>
          <w:rFonts w:hint="eastAsia"/>
        </w:rPr>
      </w:pPr>
    </w:p>
    <w:p w14:paraId="656C894F" w14:textId="77777777" w:rsidR="004E0921" w:rsidRDefault="004E0921">
      <w:pPr>
        <w:rPr>
          <w:rFonts w:hint="eastAsia"/>
        </w:rPr>
      </w:pPr>
      <w:r>
        <w:rPr>
          <w:rFonts w:hint="eastAsia"/>
        </w:rPr>
        <w:t>最后的总结</w:t>
      </w:r>
    </w:p>
    <w:p w14:paraId="427CF49E" w14:textId="77777777" w:rsidR="004E0921" w:rsidRDefault="004E0921">
      <w:pPr>
        <w:rPr>
          <w:rFonts w:hint="eastAsia"/>
        </w:rPr>
      </w:pPr>
      <w:r>
        <w:rPr>
          <w:rFonts w:hint="eastAsia"/>
        </w:rPr>
        <w:t>通过上述几个方面的探讨，我们可以看到，无论是面对失败、坚持到底、还是相信自我，亦或是追逐梦想，都需要强大的内心动力作为支撑。而这股力量，往往来源于一句简单却充满力量的激励短句。希望本文中的内容能为正在奋斗路上的你提供一丝温暖与鼓励，让你在未来的日子里更加坚定地向着目标迈进。</w:t>
      </w:r>
    </w:p>
    <w:p w14:paraId="6567E087" w14:textId="77777777" w:rsidR="004E0921" w:rsidRDefault="004E0921">
      <w:pPr>
        <w:rPr>
          <w:rFonts w:hint="eastAsia"/>
        </w:rPr>
      </w:pPr>
    </w:p>
    <w:p w14:paraId="4ECEEBA0" w14:textId="77777777" w:rsidR="004E0921" w:rsidRDefault="004E0921">
      <w:pPr>
        <w:rPr>
          <w:rFonts w:hint="eastAsia"/>
        </w:rPr>
      </w:pPr>
    </w:p>
    <w:p w14:paraId="691ED0C9" w14:textId="77777777" w:rsidR="004E0921" w:rsidRDefault="004E09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60815A" w14:textId="73323B6E" w:rsidR="00F73712" w:rsidRDefault="00F73712"/>
    <w:sectPr w:rsidR="00F737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712"/>
    <w:rsid w:val="000F3509"/>
    <w:rsid w:val="004E0921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EA329D-AE73-40CB-BB17-0C39D904F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37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37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37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37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37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37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37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37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37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37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37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37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37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37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37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37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37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37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37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37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37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37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37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37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37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37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37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37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37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2025-03-08T02:58:00Z</dcterms:created>
  <dcterms:modified xsi:type="dcterms:W3CDTF">2025-03-08T02:58:00Z</dcterms:modified>
</cp:coreProperties>
</file>