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EE69" w14:textId="77777777" w:rsidR="007124AB" w:rsidRDefault="007124AB">
      <w:pPr>
        <w:rPr>
          <w:rFonts w:hint="eastAsia"/>
        </w:rPr>
      </w:pPr>
    </w:p>
    <w:p w14:paraId="63BE4250" w14:textId="77777777" w:rsidR="007124AB" w:rsidRDefault="007124AB">
      <w:pPr>
        <w:rPr>
          <w:rFonts w:hint="eastAsia"/>
        </w:rPr>
      </w:pPr>
      <w:r>
        <w:rPr>
          <w:rFonts w:hint="eastAsia"/>
        </w:rPr>
        <w:t>拼接杆和伸缩杆有啥区别</w:t>
      </w:r>
    </w:p>
    <w:p w14:paraId="2C17316C" w14:textId="77777777" w:rsidR="007124AB" w:rsidRDefault="007124AB">
      <w:pPr>
        <w:rPr>
          <w:rFonts w:hint="eastAsia"/>
        </w:rPr>
      </w:pPr>
      <w:r>
        <w:rPr>
          <w:rFonts w:hint="eastAsia"/>
        </w:rPr>
        <w:t>在选择适合自己需求的长杆工具时，了解不同类型的杆子之间的差异显得尤为重要。其中，拼接杆和伸缩杆是两种常见的类型。尽管它们都旨在提供一种方法来增加用户能够触及的距离，但其设计、使用场景以及便携性等方面却存在显著的不同。</w:t>
      </w:r>
    </w:p>
    <w:p w14:paraId="0E40A081" w14:textId="77777777" w:rsidR="007124AB" w:rsidRDefault="007124AB">
      <w:pPr>
        <w:rPr>
          <w:rFonts w:hint="eastAsia"/>
        </w:rPr>
      </w:pPr>
    </w:p>
    <w:p w14:paraId="7CFE4C75" w14:textId="77777777" w:rsidR="007124AB" w:rsidRDefault="007124AB">
      <w:pPr>
        <w:rPr>
          <w:rFonts w:hint="eastAsia"/>
        </w:rPr>
      </w:pPr>
    </w:p>
    <w:p w14:paraId="10FEBF0E" w14:textId="77777777" w:rsidR="007124AB" w:rsidRDefault="007124AB">
      <w:pPr>
        <w:rPr>
          <w:rFonts w:hint="eastAsia"/>
        </w:rPr>
      </w:pPr>
      <w:r>
        <w:rPr>
          <w:rFonts w:hint="eastAsia"/>
        </w:rPr>
        <w:t>设计上的差异</w:t>
      </w:r>
    </w:p>
    <w:p w14:paraId="10C576FA" w14:textId="77777777" w:rsidR="007124AB" w:rsidRDefault="007124AB">
      <w:pPr>
        <w:rPr>
          <w:rFonts w:hint="eastAsia"/>
        </w:rPr>
      </w:pPr>
      <w:r>
        <w:rPr>
          <w:rFonts w:hint="eastAsia"/>
        </w:rPr>
        <w:t>拼接杆通常由多个独立的部分组成，这些部分可以通过螺纹连接或类似的机制相互连接起来。这种设计允许用户根据需要添加或移除部分，从而调整杆子的整体长度。然而，拼接杆在调整长度方面相对不那么灵活，因为只能以特定的长度段进行增减。</w:t>
      </w:r>
    </w:p>
    <w:p w14:paraId="6A310EBD" w14:textId="77777777" w:rsidR="007124AB" w:rsidRDefault="007124AB">
      <w:pPr>
        <w:rPr>
          <w:rFonts w:hint="eastAsia"/>
        </w:rPr>
      </w:pPr>
    </w:p>
    <w:p w14:paraId="54E48E3A" w14:textId="77777777" w:rsidR="007124AB" w:rsidRDefault="007124AB">
      <w:pPr>
        <w:rPr>
          <w:rFonts w:hint="eastAsia"/>
        </w:rPr>
      </w:pPr>
      <w:r>
        <w:rPr>
          <w:rFonts w:hint="eastAsia"/>
        </w:rPr>
        <w:t>相比之下，伸缩杆则采用了嵌套管的设计，通过拉伸和压缩来实现长度的变化。这种设计提供了更精细的长度调节选项，使得伸缩杆能够适应更多种不同的应用场景。</w:t>
      </w:r>
    </w:p>
    <w:p w14:paraId="7BC27110" w14:textId="77777777" w:rsidR="007124AB" w:rsidRDefault="007124AB">
      <w:pPr>
        <w:rPr>
          <w:rFonts w:hint="eastAsia"/>
        </w:rPr>
      </w:pPr>
    </w:p>
    <w:p w14:paraId="3ED329CB" w14:textId="77777777" w:rsidR="007124AB" w:rsidRDefault="007124AB">
      <w:pPr>
        <w:rPr>
          <w:rFonts w:hint="eastAsia"/>
        </w:rPr>
      </w:pPr>
    </w:p>
    <w:p w14:paraId="34242572" w14:textId="77777777" w:rsidR="007124AB" w:rsidRDefault="007124AB">
      <w:pPr>
        <w:rPr>
          <w:rFonts w:hint="eastAsia"/>
        </w:rPr>
      </w:pPr>
      <w:r>
        <w:rPr>
          <w:rFonts w:hint="eastAsia"/>
        </w:rPr>
        <w:t>使用场景的不同</w:t>
      </w:r>
    </w:p>
    <w:p w14:paraId="1D3FDC09" w14:textId="77777777" w:rsidR="007124AB" w:rsidRDefault="007124AB">
      <w:pPr>
        <w:rPr>
          <w:rFonts w:hint="eastAsia"/>
        </w:rPr>
      </w:pPr>
      <w:r>
        <w:rPr>
          <w:rFonts w:hint="eastAsia"/>
        </w:rPr>
        <w:t>拼接杆因其坚固性和稳定性，常被用于需要长期保持某一长度的应用中，例如搭建临时结构或作为永久性安装的一部分。它们在户外活动中也很受欢迎，比如钓鱼爱好者可能会选择拼接杆来构建他们的钓竿，因为它能提供额外的强度和耐用性。</w:t>
      </w:r>
    </w:p>
    <w:p w14:paraId="46817EB6" w14:textId="77777777" w:rsidR="007124AB" w:rsidRDefault="007124AB">
      <w:pPr>
        <w:rPr>
          <w:rFonts w:hint="eastAsia"/>
        </w:rPr>
      </w:pPr>
    </w:p>
    <w:p w14:paraId="513F8926" w14:textId="77777777" w:rsidR="007124AB" w:rsidRDefault="007124AB">
      <w:pPr>
        <w:rPr>
          <w:rFonts w:hint="eastAsia"/>
        </w:rPr>
      </w:pPr>
      <w:r>
        <w:rPr>
          <w:rFonts w:hint="eastAsia"/>
        </w:rPr>
        <w:t>伸缩杆则更适合于那些需要频繁改变长度的场合，比如摄影中的自拍杆或是清洁高处的用具。由于其便捷的长度调节功能，伸缩杆成为了许多需要灵活性任务的理想选择。</w:t>
      </w:r>
    </w:p>
    <w:p w14:paraId="1F658F42" w14:textId="77777777" w:rsidR="007124AB" w:rsidRDefault="007124AB">
      <w:pPr>
        <w:rPr>
          <w:rFonts w:hint="eastAsia"/>
        </w:rPr>
      </w:pPr>
    </w:p>
    <w:p w14:paraId="1FDF2C60" w14:textId="77777777" w:rsidR="007124AB" w:rsidRDefault="007124AB">
      <w:pPr>
        <w:rPr>
          <w:rFonts w:hint="eastAsia"/>
        </w:rPr>
      </w:pPr>
    </w:p>
    <w:p w14:paraId="17C26EAC" w14:textId="77777777" w:rsidR="007124AB" w:rsidRDefault="007124AB">
      <w:pPr>
        <w:rPr>
          <w:rFonts w:hint="eastAsia"/>
        </w:rPr>
      </w:pPr>
      <w:r>
        <w:rPr>
          <w:rFonts w:hint="eastAsia"/>
        </w:rPr>
        <w:t>便携性的考量</w:t>
      </w:r>
    </w:p>
    <w:p w14:paraId="729B6690" w14:textId="77777777" w:rsidR="007124AB" w:rsidRDefault="007124AB">
      <w:pPr>
        <w:rPr>
          <w:rFonts w:hint="eastAsia"/>
        </w:rPr>
      </w:pPr>
      <w:r>
        <w:rPr>
          <w:rFonts w:hint="eastAsia"/>
        </w:rPr>
        <w:t>当涉及到携带方便性时，伸缩杆明显优于拼接杆。由于其紧凑的设计，伸缩杆可以在不使用时轻松收缩成较小的尺寸，便于存放和运输。这对于经常外出或需要随身携带设备的人来说尤其重要。</w:t>
      </w:r>
    </w:p>
    <w:p w14:paraId="6786A475" w14:textId="77777777" w:rsidR="007124AB" w:rsidRDefault="007124AB">
      <w:pPr>
        <w:rPr>
          <w:rFonts w:hint="eastAsia"/>
        </w:rPr>
      </w:pPr>
    </w:p>
    <w:p w14:paraId="04ADF1CF" w14:textId="77777777" w:rsidR="007124AB" w:rsidRDefault="007124AB">
      <w:pPr>
        <w:rPr>
          <w:rFonts w:hint="eastAsia"/>
        </w:rPr>
      </w:pPr>
      <w:r>
        <w:rPr>
          <w:rFonts w:hint="eastAsia"/>
        </w:rPr>
        <w:t>另一方面，虽然拼接杆也可以拆解成几个部分以便于携带，但与伸缩杆相比，它可能需要更多的组装时间，并且如果丢失了某个部件，则可能导致整个装置无法正常使用。</w:t>
      </w:r>
    </w:p>
    <w:p w14:paraId="5AEF5103" w14:textId="77777777" w:rsidR="007124AB" w:rsidRDefault="007124AB">
      <w:pPr>
        <w:rPr>
          <w:rFonts w:hint="eastAsia"/>
        </w:rPr>
      </w:pPr>
    </w:p>
    <w:p w14:paraId="70A99B76" w14:textId="77777777" w:rsidR="007124AB" w:rsidRDefault="007124AB">
      <w:pPr>
        <w:rPr>
          <w:rFonts w:hint="eastAsia"/>
        </w:rPr>
      </w:pPr>
    </w:p>
    <w:p w14:paraId="5161D165" w14:textId="77777777" w:rsidR="007124AB" w:rsidRDefault="007124AB">
      <w:pPr>
        <w:rPr>
          <w:rFonts w:hint="eastAsia"/>
        </w:rPr>
      </w:pPr>
      <w:r>
        <w:rPr>
          <w:rFonts w:hint="eastAsia"/>
        </w:rPr>
        <w:t>最后的总结</w:t>
      </w:r>
    </w:p>
    <w:p w14:paraId="148B1097" w14:textId="77777777" w:rsidR="007124AB" w:rsidRDefault="007124AB">
      <w:pPr>
        <w:rPr>
          <w:rFonts w:hint="eastAsia"/>
        </w:rPr>
      </w:pPr>
      <w:r>
        <w:rPr>
          <w:rFonts w:hint="eastAsia"/>
        </w:rPr>
        <w:t>拼接杆和伸缩杆各有优缺点，选择哪一种主要取决于具体的应用需求和个人偏好。如果你重视的是稳定性和强度，那么拼接杆可能是更好的选择；而如果你更看重便携性和灵活性，那么伸缩杆无疑更能满足你的需求。</w:t>
      </w:r>
    </w:p>
    <w:p w14:paraId="739A0933" w14:textId="77777777" w:rsidR="007124AB" w:rsidRDefault="007124AB">
      <w:pPr>
        <w:rPr>
          <w:rFonts w:hint="eastAsia"/>
        </w:rPr>
      </w:pPr>
    </w:p>
    <w:p w14:paraId="3534C114" w14:textId="77777777" w:rsidR="007124AB" w:rsidRDefault="007124AB">
      <w:pPr>
        <w:rPr>
          <w:rFonts w:hint="eastAsia"/>
        </w:rPr>
      </w:pPr>
    </w:p>
    <w:p w14:paraId="00EE8720" w14:textId="77777777" w:rsidR="007124AB" w:rsidRDefault="00712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DA079" w14:textId="43DFEF5C" w:rsidR="009619A4" w:rsidRDefault="009619A4"/>
    <w:sectPr w:rsidR="00961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A4"/>
    <w:rsid w:val="000F3509"/>
    <w:rsid w:val="007124AB"/>
    <w:rsid w:val="0096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E4D6B-B00B-4EDF-9E04-9C86353F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