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1735" w14:textId="77777777" w:rsidR="00AF69BA" w:rsidRDefault="00AF69BA">
      <w:pPr>
        <w:rPr>
          <w:rFonts w:hint="eastAsia"/>
        </w:rPr>
      </w:pPr>
    </w:p>
    <w:p w14:paraId="1116D504" w14:textId="77777777" w:rsidR="00AF69BA" w:rsidRDefault="00AF69BA">
      <w:pPr>
        <w:rPr>
          <w:rFonts w:hint="eastAsia"/>
        </w:rPr>
      </w:pPr>
      <w:r>
        <w:rPr>
          <w:rFonts w:hint="eastAsia"/>
        </w:rPr>
        <w:t>拼字的拼音组词：一种独特的汉语学习方法</w:t>
      </w:r>
    </w:p>
    <w:p w14:paraId="199AF3B6" w14:textId="77777777" w:rsidR="00AF69BA" w:rsidRDefault="00AF69BA">
      <w:pPr>
        <w:rPr>
          <w:rFonts w:hint="eastAsia"/>
        </w:rPr>
      </w:pPr>
      <w:r>
        <w:rPr>
          <w:rFonts w:hint="eastAsia"/>
        </w:rPr>
        <w:t>在汉语学习过程中，拼音组词是一种非常有效的学习工具。它不仅能够帮助学习者更好地掌握汉字的发音规律，还能增强对词汇的记忆和理解。所谓“拼字的拼音组词”，是指利用汉字的拼音将不同的字组合成词，从而加深对这些字及其发音的认识。</w:t>
      </w:r>
    </w:p>
    <w:p w14:paraId="3952037B" w14:textId="77777777" w:rsidR="00AF69BA" w:rsidRDefault="00AF69BA">
      <w:pPr>
        <w:rPr>
          <w:rFonts w:hint="eastAsia"/>
        </w:rPr>
      </w:pPr>
    </w:p>
    <w:p w14:paraId="629EA24F" w14:textId="77777777" w:rsidR="00AF69BA" w:rsidRDefault="00AF69BA">
      <w:pPr>
        <w:rPr>
          <w:rFonts w:hint="eastAsia"/>
        </w:rPr>
      </w:pPr>
    </w:p>
    <w:p w14:paraId="0B855216" w14:textId="77777777" w:rsidR="00AF69BA" w:rsidRDefault="00AF69BA">
      <w:pPr>
        <w:rPr>
          <w:rFonts w:hint="eastAsia"/>
        </w:rPr>
      </w:pPr>
      <w:r>
        <w:rPr>
          <w:rFonts w:hint="eastAsia"/>
        </w:rPr>
        <w:t>拼音组词的重要性</w:t>
      </w:r>
    </w:p>
    <w:p w14:paraId="58B4C869" w14:textId="77777777" w:rsidR="00AF69BA" w:rsidRDefault="00AF69BA">
      <w:pPr>
        <w:rPr>
          <w:rFonts w:hint="eastAsia"/>
        </w:rPr>
      </w:pPr>
      <w:r>
        <w:rPr>
          <w:rFonts w:hint="eastAsia"/>
        </w:rPr>
        <w:t>拼音作为汉字的注音符号，在汉语学习初期起到了桥梁的作用。通过拼音组词，学习者可以更直观地感受到不同汉字之间的联系，以及它们如何结合形成新的意义。这种学习方式对于儿童、外国人学习汉语，乃至提高汉语使用者自身的语言能力都非常有帮助。它不仅能提升学习者的阅读能力和写作水平，还能有效促进听说技能的发展。</w:t>
      </w:r>
    </w:p>
    <w:p w14:paraId="0AEC5FF6" w14:textId="77777777" w:rsidR="00AF69BA" w:rsidRDefault="00AF69BA">
      <w:pPr>
        <w:rPr>
          <w:rFonts w:hint="eastAsia"/>
        </w:rPr>
      </w:pPr>
    </w:p>
    <w:p w14:paraId="4D6DA0F8" w14:textId="77777777" w:rsidR="00AF69BA" w:rsidRDefault="00AF69BA">
      <w:pPr>
        <w:rPr>
          <w:rFonts w:hint="eastAsia"/>
        </w:rPr>
      </w:pPr>
    </w:p>
    <w:p w14:paraId="03E08F6A" w14:textId="77777777" w:rsidR="00AF69BA" w:rsidRDefault="00AF69BA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36572E14" w14:textId="77777777" w:rsidR="00AF69BA" w:rsidRDefault="00AF69BA">
      <w:pPr>
        <w:rPr>
          <w:rFonts w:hint="eastAsia"/>
        </w:rPr>
      </w:pPr>
      <w:r>
        <w:rPr>
          <w:rFonts w:hint="eastAsia"/>
        </w:rPr>
        <w:t>在实际教学中，教师经常采用拼音组词的方法来教授新词汇。例如，“火车”这个词，可以通过“火（huǒ）”和“车（chē）”两个拼音组合起来学习。这样做的好处是显而易见的：一方面，学生能快速记住这两个字的读音；另一方面，他们也能更容易地理解这个词语的意思。这种方法还可以用来解释一些多音字的不同读音和用法。</w:t>
      </w:r>
    </w:p>
    <w:p w14:paraId="22833B37" w14:textId="77777777" w:rsidR="00AF69BA" w:rsidRDefault="00AF69BA">
      <w:pPr>
        <w:rPr>
          <w:rFonts w:hint="eastAsia"/>
        </w:rPr>
      </w:pPr>
    </w:p>
    <w:p w14:paraId="134B1E4D" w14:textId="77777777" w:rsidR="00AF69BA" w:rsidRDefault="00AF69BA">
      <w:pPr>
        <w:rPr>
          <w:rFonts w:hint="eastAsia"/>
        </w:rPr>
      </w:pPr>
    </w:p>
    <w:p w14:paraId="0A8D93C5" w14:textId="77777777" w:rsidR="00AF69BA" w:rsidRDefault="00AF69BA">
      <w:pPr>
        <w:rPr>
          <w:rFonts w:hint="eastAsia"/>
        </w:rPr>
      </w:pPr>
      <w:r>
        <w:rPr>
          <w:rFonts w:hint="eastAsia"/>
        </w:rPr>
        <w:t>拼音组词与现代技术的结合</w:t>
      </w:r>
    </w:p>
    <w:p w14:paraId="71570B42" w14:textId="77777777" w:rsidR="00AF69BA" w:rsidRDefault="00AF69BA">
      <w:pPr>
        <w:rPr>
          <w:rFonts w:hint="eastAsia"/>
        </w:rPr>
      </w:pPr>
      <w:r>
        <w:rPr>
          <w:rFonts w:hint="eastAsia"/>
        </w:rPr>
        <w:t>随着信息技术的发展，现在有许多应用程序和在线平台提供拼音组词的学习资源。这些工具不仅可以根据用户的需求生成相应的练习题，还能实时反馈用户的答题情况，以便他们及时发现并纠正错误。这种方式极大地提高了学习效率，使得拼音组词不再局限于传统的课堂教学，而是随时随地都可以进行。</w:t>
      </w:r>
    </w:p>
    <w:p w14:paraId="4B042C4B" w14:textId="77777777" w:rsidR="00AF69BA" w:rsidRDefault="00AF69BA">
      <w:pPr>
        <w:rPr>
          <w:rFonts w:hint="eastAsia"/>
        </w:rPr>
      </w:pPr>
    </w:p>
    <w:p w14:paraId="530BBB09" w14:textId="77777777" w:rsidR="00AF69BA" w:rsidRDefault="00AF69BA">
      <w:pPr>
        <w:rPr>
          <w:rFonts w:hint="eastAsia"/>
        </w:rPr>
      </w:pPr>
    </w:p>
    <w:p w14:paraId="705D77D2" w14:textId="77777777" w:rsidR="00AF69BA" w:rsidRDefault="00AF69BA">
      <w:pPr>
        <w:rPr>
          <w:rFonts w:hint="eastAsia"/>
        </w:rPr>
      </w:pPr>
      <w:r>
        <w:rPr>
          <w:rFonts w:hint="eastAsia"/>
        </w:rPr>
        <w:t>拼音组词带来的挑战与应对策略</w:t>
      </w:r>
    </w:p>
    <w:p w14:paraId="13EAE1D7" w14:textId="77777777" w:rsidR="00AF69BA" w:rsidRDefault="00AF69BA">
      <w:pPr>
        <w:rPr>
          <w:rFonts w:hint="eastAsia"/>
        </w:rPr>
      </w:pPr>
      <w:r>
        <w:rPr>
          <w:rFonts w:hint="eastAsia"/>
        </w:rPr>
        <w:t>尽管拼音组词有很多优点，但它也面临着一些挑战。例如，部分学习者可能会过度依赖拼音，导致对汉字本身的书写和记忆能力下降。为了避免这种情况，教育工作者建议在使用拼音组词的同时，也要注重汉字书写的训练。同时，家长和老师应该鼓励孩子多读书、多写字，以巩固所学的知识。</w:t>
      </w:r>
    </w:p>
    <w:p w14:paraId="0EDE5950" w14:textId="77777777" w:rsidR="00AF69BA" w:rsidRDefault="00AF69BA">
      <w:pPr>
        <w:rPr>
          <w:rFonts w:hint="eastAsia"/>
        </w:rPr>
      </w:pPr>
    </w:p>
    <w:p w14:paraId="5BAA0C76" w14:textId="77777777" w:rsidR="00AF69BA" w:rsidRDefault="00AF69BA">
      <w:pPr>
        <w:rPr>
          <w:rFonts w:hint="eastAsia"/>
        </w:rPr>
      </w:pPr>
    </w:p>
    <w:p w14:paraId="796C4746" w14:textId="77777777" w:rsidR="00AF69BA" w:rsidRDefault="00AF69BA">
      <w:pPr>
        <w:rPr>
          <w:rFonts w:hint="eastAsia"/>
        </w:rPr>
      </w:pPr>
      <w:r>
        <w:rPr>
          <w:rFonts w:hint="eastAsia"/>
        </w:rPr>
        <w:t>最后的总结</w:t>
      </w:r>
    </w:p>
    <w:p w14:paraId="7460AC3E" w14:textId="77777777" w:rsidR="00AF69BA" w:rsidRDefault="00AF69BA">
      <w:pPr>
        <w:rPr>
          <w:rFonts w:hint="eastAsia"/>
        </w:rPr>
      </w:pPr>
      <w:r>
        <w:rPr>
          <w:rFonts w:hint="eastAsia"/>
        </w:rPr>
        <w:t>拼音组词作为一种辅助汉语学习的方法，具有不可忽视的价值。无论是初学者还是有一定基础的学习者，都可以从中受益。通过合理运用拼音组词，我们可以更加轻松地掌握汉语的精髓，享受学习过程中的乐趣。希望更多的汉语爱好者能够认识到这种方法的重要性，并将其融入到日常学习中去。</w:t>
      </w:r>
    </w:p>
    <w:p w14:paraId="51D079F5" w14:textId="77777777" w:rsidR="00AF69BA" w:rsidRDefault="00AF69BA">
      <w:pPr>
        <w:rPr>
          <w:rFonts w:hint="eastAsia"/>
        </w:rPr>
      </w:pPr>
    </w:p>
    <w:p w14:paraId="464A4D5B" w14:textId="77777777" w:rsidR="00AF69BA" w:rsidRDefault="00AF69BA">
      <w:pPr>
        <w:rPr>
          <w:rFonts w:hint="eastAsia"/>
        </w:rPr>
      </w:pPr>
    </w:p>
    <w:p w14:paraId="5DD387D7" w14:textId="77777777" w:rsidR="00AF69BA" w:rsidRDefault="00AF6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E661B" w14:textId="2B8664BE" w:rsidR="00F31149" w:rsidRDefault="00F31149"/>
    <w:sectPr w:rsidR="00F3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49"/>
    <w:rsid w:val="000F3509"/>
    <w:rsid w:val="00AF69BA"/>
    <w:rsid w:val="00F3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24070-7FCA-4B09-8AEB-ADC90543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