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17A0B" w14:textId="77777777" w:rsidR="00D94CC5" w:rsidRDefault="00D94CC5">
      <w:pPr>
        <w:rPr>
          <w:rFonts w:hint="eastAsia"/>
        </w:rPr>
      </w:pPr>
    </w:p>
    <w:p w14:paraId="6CB631D6" w14:textId="77777777" w:rsidR="00D94CC5" w:rsidRDefault="00D94CC5">
      <w:pPr>
        <w:rPr>
          <w:rFonts w:hint="eastAsia"/>
        </w:rPr>
      </w:pPr>
      <w:r>
        <w:rPr>
          <w:rFonts w:hint="eastAsia"/>
        </w:rPr>
        <w:t>拼好饭需要自己找人拼吗</w:t>
      </w:r>
    </w:p>
    <w:p w14:paraId="128A12B4" w14:textId="77777777" w:rsidR="00D94CC5" w:rsidRDefault="00D94CC5">
      <w:pPr>
        <w:rPr>
          <w:rFonts w:hint="eastAsia"/>
        </w:rPr>
      </w:pPr>
      <w:r>
        <w:rPr>
          <w:rFonts w:hint="eastAsia"/>
        </w:rPr>
        <w:t>在当今快节奏的生活方式中，越来越多的人倾向于选择便捷、实惠的餐饮服务。其中，“拼好饭”作为一种新兴的用餐模式受到了许多人的欢迎。关于“拼好饭需要自己找人拼吗？”这个问题，实际上答案并不是一成不变的。</w:t>
      </w:r>
    </w:p>
    <w:p w14:paraId="47DA53EF" w14:textId="77777777" w:rsidR="00D94CC5" w:rsidRDefault="00D94CC5">
      <w:pPr>
        <w:rPr>
          <w:rFonts w:hint="eastAsia"/>
        </w:rPr>
      </w:pPr>
    </w:p>
    <w:p w14:paraId="39D6AE8C" w14:textId="77777777" w:rsidR="00D94CC5" w:rsidRDefault="00D94CC5">
      <w:pPr>
        <w:rPr>
          <w:rFonts w:hint="eastAsia"/>
        </w:rPr>
      </w:pPr>
    </w:p>
    <w:p w14:paraId="323C9140" w14:textId="77777777" w:rsidR="00D94CC5" w:rsidRDefault="00D94CC5">
      <w:pPr>
        <w:rPr>
          <w:rFonts w:hint="eastAsia"/>
        </w:rPr>
      </w:pPr>
      <w:r>
        <w:rPr>
          <w:rFonts w:hint="eastAsia"/>
        </w:rPr>
        <w:t>什么是拼好饭</w:t>
      </w:r>
    </w:p>
    <w:p w14:paraId="7C7FB152" w14:textId="77777777" w:rsidR="00D94CC5" w:rsidRDefault="00D94CC5">
      <w:pPr>
        <w:rPr>
          <w:rFonts w:hint="eastAsia"/>
        </w:rPr>
      </w:pPr>
      <w:r>
        <w:rPr>
          <w:rFonts w:hint="eastAsia"/>
        </w:rPr>
        <w:t>让我们了解一下什么是“拼好饭”。简而言之，这是一种通过网络平台将有相同用餐需求的人们聚集在一起，共同订购餐点的服务。这种方式不仅能够享受到团购带来的价格优惠，还能促进人际交往，尤其适合上班族和学生群体。用户只需在平台上选择自己喜欢的菜品，系统会自动匹配同样对该菜品感兴趣的其他用户。</w:t>
      </w:r>
    </w:p>
    <w:p w14:paraId="4B35686E" w14:textId="77777777" w:rsidR="00D94CC5" w:rsidRDefault="00D94CC5">
      <w:pPr>
        <w:rPr>
          <w:rFonts w:hint="eastAsia"/>
        </w:rPr>
      </w:pPr>
    </w:p>
    <w:p w14:paraId="6064C772" w14:textId="77777777" w:rsidR="00D94CC5" w:rsidRDefault="00D94CC5">
      <w:pPr>
        <w:rPr>
          <w:rFonts w:hint="eastAsia"/>
        </w:rPr>
      </w:pPr>
    </w:p>
    <w:p w14:paraId="7A63C8C4" w14:textId="77777777" w:rsidR="00D94CC5" w:rsidRDefault="00D94CC5">
      <w:pPr>
        <w:rPr>
          <w:rFonts w:hint="eastAsia"/>
        </w:rPr>
      </w:pPr>
      <w:r>
        <w:rPr>
          <w:rFonts w:hint="eastAsia"/>
        </w:rPr>
        <w:t>平台自动化匹配</w:t>
      </w:r>
    </w:p>
    <w:p w14:paraId="3EDD0FA1" w14:textId="77777777" w:rsidR="00D94CC5" w:rsidRDefault="00D94CC5">
      <w:pPr>
        <w:rPr>
          <w:rFonts w:hint="eastAsia"/>
        </w:rPr>
      </w:pPr>
      <w:r>
        <w:rPr>
          <w:rFonts w:hint="eastAsia"/>
        </w:rPr>
        <w:t>对于那些担心找不到人一起拼单的用户来说，好消息是大多数提供“拼好饭”服务的平台都配备了智能匹配系统。这意味着，您无需亲自寻找拼单伙伴，只需提交您的订单请求，系统便会根据算法为您找到合适的拼单对象。这样一来，既节省了时间，也避免了因找不到合适人选而放弃享受优惠的机会。</w:t>
      </w:r>
    </w:p>
    <w:p w14:paraId="3498A914" w14:textId="77777777" w:rsidR="00D94CC5" w:rsidRDefault="00D94CC5">
      <w:pPr>
        <w:rPr>
          <w:rFonts w:hint="eastAsia"/>
        </w:rPr>
      </w:pPr>
    </w:p>
    <w:p w14:paraId="5F06E1DF" w14:textId="77777777" w:rsidR="00D94CC5" w:rsidRDefault="00D94CC5">
      <w:pPr>
        <w:rPr>
          <w:rFonts w:hint="eastAsia"/>
        </w:rPr>
      </w:pPr>
    </w:p>
    <w:p w14:paraId="69EDEA7A" w14:textId="77777777" w:rsidR="00D94CC5" w:rsidRDefault="00D94CC5">
      <w:pPr>
        <w:rPr>
          <w:rFonts w:hint="eastAsia"/>
        </w:rPr>
      </w:pPr>
      <w:r>
        <w:rPr>
          <w:rFonts w:hint="eastAsia"/>
        </w:rPr>
        <w:t>自行组织拼单的乐趣</w:t>
      </w:r>
    </w:p>
    <w:p w14:paraId="706CA495" w14:textId="77777777" w:rsidR="00D94CC5" w:rsidRDefault="00D94CC5">
      <w:pPr>
        <w:rPr>
          <w:rFonts w:hint="eastAsia"/>
        </w:rPr>
      </w:pPr>
      <w:r>
        <w:rPr>
          <w:rFonts w:hint="eastAsia"/>
        </w:rPr>
        <w:t>当然，如果您更喜欢主动出击，也可以选择自己寻找拼单伙伴。这不仅可以增加与朋友或同事之间的互动，有时还能发现志同道合的新朋友。例如，在社交媒体上发布信息，或者直接询问身边的同事是否有兴趣一起参与，都是不错的选择。这种方式虽然可能比不上平台自动匹配来得快捷方便，但它所带来的社交体验却是独一无二的。</w:t>
      </w:r>
    </w:p>
    <w:p w14:paraId="0A3568BC" w14:textId="77777777" w:rsidR="00D94CC5" w:rsidRDefault="00D94CC5">
      <w:pPr>
        <w:rPr>
          <w:rFonts w:hint="eastAsia"/>
        </w:rPr>
      </w:pPr>
    </w:p>
    <w:p w14:paraId="1507BAC4" w14:textId="77777777" w:rsidR="00D94CC5" w:rsidRDefault="00D94CC5">
      <w:pPr>
        <w:rPr>
          <w:rFonts w:hint="eastAsia"/>
        </w:rPr>
      </w:pPr>
    </w:p>
    <w:p w14:paraId="3855B82A" w14:textId="77777777" w:rsidR="00D94CC5" w:rsidRDefault="00D94CC5">
      <w:pPr>
        <w:rPr>
          <w:rFonts w:hint="eastAsia"/>
        </w:rPr>
      </w:pPr>
      <w:r>
        <w:rPr>
          <w:rFonts w:hint="eastAsia"/>
        </w:rPr>
        <w:t>注意事项</w:t>
      </w:r>
    </w:p>
    <w:p w14:paraId="1391A64D" w14:textId="77777777" w:rsidR="00D94CC5" w:rsidRDefault="00D94CC5">
      <w:pPr>
        <w:rPr>
          <w:rFonts w:hint="eastAsia"/>
        </w:rPr>
      </w:pPr>
      <w:r>
        <w:rPr>
          <w:rFonts w:hint="eastAsia"/>
        </w:rPr>
        <w:t>不过，无论是采用平台自动匹配还是自行组织的方式进行拼单，都有一些需要注意的地方。比如，确保所选平台的安全性和信誉度，了解清楚退款政策以及配送范围等细节问题。沟通也是关键，尤其是在自行组织拼单时，提前确定好每个人的需求及偏好，以避免不必要的误会。</w:t>
      </w:r>
    </w:p>
    <w:p w14:paraId="4D3C516B" w14:textId="77777777" w:rsidR="00D94CC5" w:rsidRDefault="00D94CC5">
      <w:pPr>
        <w:rPr>
          <w:rFonts w:hint="eastAsia"/>
        </w:rPr>
      </w:pPr>
    </w:p>
    <w:p w14:paraId="5C714739" w14:textId="77777777" w:rsidR="00D94CC5" w:rsidRDefault="00D94CC5">
      <w:pPr>
        <w:rPr>
          <w:rFonts w:hint="eastAsia"/>
        </w:rPr>
      </w:pPr>
    </w:p>
    <w:p w14:paraId="50AD21EA" w14:textId="77777777" w:rsidR="00D94CC5" w:rsidRDefault="00D94CC5">
      <w:pPr>
        <w:rPr>
          <w:rFonts w:hint="eastAsia"/>
        </w:rPr>
      </w:pPr>
      <w:r>
        <w:rPr>
          <w:rFonts w:hint="eastAsia"/>
        </w:rPr>
        <w:t>最后的总结</w:t>
      </w:r>
    </w:p>
    <w:p w14:paraId="465AE7B5" w14:textId="77777777" w:rsidR="00D94CC5" w:rsidRDefault="00D94CC5">
      <w:pPr>
        <w:rPr>
          <w:rFonts w:hint="eastAsia"/>
        </w:rPr>
      </w:pPr>
      <w:r>
        <w:rPr>
          <w:rFonts w:hint="eastAsia"/>
        </w:rPr>
        <w:t>“拼好饭”是否需要自己找人拼完全取决于个人的选择和喜好。对于追求效率的人来说，利用平台提供的自动化匹配功能无疑是最佳选择；而对于那些渴望更多社交互动的朋友来说，亲手搭建自己的拼单小组或许更能满足他们的需求。无论采取哪种方式，最重要的是享受这一过程，并从中获得实惠与快乐。</w:t>
      </w:r>
    </w:p>
    <w:p w14:paraId="1BB73F50" w14:textId="77777777" w:rsidR="00D94CC5" w:rsidRDefault="00D94CC5">
      <w:pPr>
        <w:rPr>
          <w:rFonts w:hint="eastAsia"/>
        </w:rPr>
      </w:pPr>
    </w:p>
    <w:p w14:paraId="2EB057DC" w14:textId="77777777" w:rsidR="00D94CC5" w:rsidRDefault="00D94CC5">
      <w:pPr>
        <w:rPr>
          <w:rFonts w:hint="eastAsia"/>
        </w:rPr>
      </w:pPr>
    </w:p>
    <w:p w14:paraId="097BA6E7" w14:textId="77777777" w:rsidR="00D94CC5" w:rsidRDefault="00D94C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9D33D1" w14:textId="3E276C89" w:rsidR="00463385" w:rsidRDefault="00463385"/>
    <w:sectPr w:rsidR="00463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385"/>
    <w:rsid w:val="000F3509"/>
    <w:rsid w:val="00463385"/>
    <w:rsid w:val="00D9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2FEBD-9B1F-4D4B-82D1-71A79C9E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