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CFF9B" w14:textId="77777777" w:rsidR="00386582" w:rsidRDefault="00386582">
      <w:pPr>
        <w:rPr>
          <w:rFonts w:hint="eastAsia"/>
        </w:rPr>
      </w:pPr>
    </w:p>
    <w:p w14:paraId="5173006F" w14:textId="77777777" w:rsidR="00386582" w:rsidRDefault="00386582">
      <w:pPr>
        <w:rPr>
          <w:rFonts w:hint="eastAsia"/>
        </w:rPr>
      </w:pPr>
      <w:r>
        <w:rPr>
          <w:rFonts w:hint="eastAsia"/>
        </w:rPr>
        <w:t>拼图的拼部首</w:t>
      </w:r>
    </w:p>
    <w:p w14:paraId="2E2EB7EF" w14:textId="77777777" w:rsidR="00386582" w:rsidRDefault="00386582">
      <w:pPr>
        <w:rPr>
          <w:rFonts w:hint="eastAsia"/>
        </w:rPr>
      </w:pPr>
      <w:r>
        <w:rPr>
          <w:rFonts w:hint="eastAsia"/>
        </w:rPr>
        <w:t>拼图作为一种经典的智力游戏，以其独特的魅力吸引了无数爱好者。它不仅能够锻炼人的观察力、耐心和空间想象力，还能够在完成一幅幅复杂图案的过程中带给人们极大的满足感。然而，在汉字文化中，“拼”字本身也有着丰富的内涵和外延，通过对其部首的解析，我们可以更深入地理解“拼图”的文化意义。</w:t>
      </w:r>
    </w:p>
    <w:p w14:paraId="7AAE20E5" w14:textId="77777777" w:rsidR="00386582" w:rsidRDefault="00386582">
      <w:pPr>
        <w:rPr>
          <w:rFonts w:hint="eastAsia"/>
        </w:rPr>
      </w:pPr>
    </w:p>
    <w:p w14:paraId="43476ED1" w14:textId="77777777" w:rsidR="00386582" w:rsidRDefault="00386582">
      <w:pPr>
        <w:rPr>
          <w:rFonts w:hint="eastAsia"/>
        </w:rPr>
      </w:pPr>
    </w:p>
    <w:p w14:paraId="282B61AA" w14:textId="77777777" w:rsidR="00386582" w:rsidRDefault="00386582">
      <w:pPr>
        <w:rPr>
          <w:rFonts w:hint="eastAsia"/>
        </w:rPr>
      </w:pPr>
      <w:r>
        <w:rPr>
          <w:rFonts w:hint="eastAsia"/>
        </w:rPr>
        <w:t>拼部首的含义</w:t>
      </w:r>
    </w:p>
    <w:p w14:paraId="5B480441" w14:textId="77777777" w:rsidR="00386582" w:rsidRDefault="00386582">
      <w:pPr>
        <w:rPr>
          <w:rFonts w:hint="eastAsia"/>
        </w:rPr>
      </w:pPr>
      <w:r>
        <w:rPr>
          <w:rFonts w:hint="eastAsia"/>
        </w:rPr>
        <w:t>在汉字中，“拼”字由“扌”（手）和“并”两部分组成。“扌”作为部首，通常与手的动作有关，象征着手的活动；而“并”则表示合并、联合的意思。将这两个部分结合起来看，“拼”不仅仅是简单的手部动作，更代表着一种结合、组合的过程，这与拼图的本质不谋而合——通过将零散的碎片重新组合，形成一个完整的图案。</w:t>
      </w:r>
    </w:p>
    <w:p w14:paraId="23EDBCC2" w14:textId="77777777" w:rsidR="00386582" w:rsidRDefault="00386582">
      <w:pPr>
        <w:rPr>
          <w:rFonts w:hint="eastAsia"/>
        </w:rPr>
      </w:pPr>
    </w:p>
    <w:p w14:paraId="2A8F09A0" w14:textId="77777777" w:rsidR="00386582" w:rsidRDefault="00386582">
      <w:pPr>
        <w:rPr>
          <w:rFonts w:hint="eastAsia"/>
        </w:rPr>
      </w:pPr>
    </w:p>
    <w:p w14:paraId="259EBE08" w14:textId="77777777" w:rsidR="00386582" w:rsidRDefault="00386582">
      <w:pPr>
        <w:rPr>
          <w:rFonts w:hint="eastAsia"/>
        </w:rPr>
      </w:pPr>
      <w:r>
        <w:rPr>
          <w:rFonts w:hint="eastAsia"/>
        </w:rPr>
        <w:t>拼图的文化背景</w:t>
      </w:r>
    </w:p>
    <w:p w14:paraId="7F62E42E" w14:textId="77777777" w:rsidR="00386582" w:rsidRDefault="00386582">
      <w:pPr>
        <w:rPr>
          <w:rFonts w:hint="eastAsia"/>
        </w:rPr>
      </w:pPr>
      <w:r>
        <w:rPr>
          <w:rFonts w:hint="eastAsia"/>
        </w:rPr>
        <w:t>拼图起源于18世纪的英国，最初是作为一种教育工具用于教授地理知识。随着时间的发展，拼图逐渐演变成了一种受欢迎的娱乐方式，并在全球范围内流行开来。在中国文化背景下，拼图所蕴含的“拼合”精神与中国传统价值观中的团结协作、共同进步的理念相契合，体现了人们对于和谐美满生活的向往。</w:t>
      </w:r>
    </w:p>
    <w:p w14:paraId="091530EE" w14:textId="77777777" w:rsidR="00386582" w:rsidRDefault="00386582">
      <w:pPr>
        <w:rPr>
          <w:rFonts w:hint="eastAsia"/>
        </w:rPr>
      </w:pPr>
    </w:p>
    <w:p w14:paraId="3FABE179" w14:textId="77777777" w:rsidR="00386582" w:rsidRDefault="00386582">
      <w:pPr>
        <w:rPr>
          <w:rFonts w:hint="eastAsia"/>
        </w:rPr>
      </w:pPr>
    </w:p>
    <w:p w14:paraId="4ED3B1E5" w14:textId="77777777" w:rsidR="00386582" w:rsidRDefault="00386582">
      <w:pPr>
        <w:rPr>
          <w:rFonts w:hint="eastAsia"/>
        </w:rPr>
      </w:pPr>
      <w:r>
        <w:rPr>
          <w:rFonts w:hint="eastAsia"/>
        </w:rPr>
        <w:t>拼图与教育</w:t>
      </w:r>
    </w:p>
    <w:p w14:paraId="675A6525" w14:textId="77777777" w:rsidR="00386582" w:rsidRDefault="00386582">
      <w:pPr>
        <w:rPr>
          <w:rFonts w:hint="eastAsia"/>
        </w:rPr>
      </w:pPr>
      <w:r>
        <w:rPr>
          <w:rFonts w:hint="eastAsia"/>
        </w:rPr>
        <w:t>现代研究表明，拼图对儿童的认知发展具有积极作用。它可以促进孩子的视觉辨识能力、手眼协调能力和问题解决能力的发展。从“拼”字的部首来看，这种教育价值也体现在了汉字的学习过程中。例如，学习汉字时，孩子们需要通过认识不同的部首来理解字义，这个过程类似于拼图，要求他们把各个部件正确地组合起来。</w:t>
      </w:r>
    </w:p>
    <w:p w14:paraId="6C1779C1" w14:textId="77777777" w:rsidR="00386582" w:rsidRDefault="00386582">
      <w:pPr>
        <w:rPr>
          <w:rFonts w:hint="eastAsia"/>
        </w:rPr>
      </w:pPr>
    </w:p>
    <w:p w14:paraId="285E9D5F" w14:textId="77777777" w:rsidR="00386582" w:rsidRDefault="00386582">
      <w:pPr>
        <w:rPr>
          <w:rFonts w:hint="eastAsia"/>
        </w:rPr>
      </w:pPr>
    </w:p>
    <w:p w14:paraId="22EFB05A" w14:textId="77777777" w:rsidR="00386582" w:rsidRDefault="00386582">
      <w:pPr>
        <w:rPr>
          <w:rFonts w:hint="eastAsia"/>
        </w:rPr>
      </w:pPr>
      <w:r>
        <w:rPr>
          <w:rFonts w:hint="eastAsia"/>
        </w:rPr>
        <w:t>拼图的艺术性</w:t>
      </w:r>
    </w:p>
    <w:p w14:paraId="0B95959D" w14:textId="77777777" w:rsidR="00386582" w:rsidRDefault="00386582">
      <w:pPr>
        <w:rPr>
          <w:rFonts w:hint="eastAsia"/>
        </w:rPr>
      </w:pPr>
      <w:r>
        <w:rPr>
          <w:rFonts w:hint="eastAsia"/>
        </w:rPr>
        <w:t>除了教育功能之外，拼图还是一种艺术表现形式。许多艺术家利用拼图的形式创作出令人惊叹的作品，这些作品不仅展示了创作者的想象力和技术水平，同时也挑战了观众的空间思维能力。在这个意义上，“拼”字所代表的不仅仅是物理上的组合，更是创意和思想的融合。</w:t>
      </w:r>
    </w:p>
    <w:p w14:paraId="0C49CBE4" w14:textId="77777777" w:rsidR="00386582" w:rsidRDefault="00386582">
      <w:pPr>
        <w:rPr>
          <w:rFonts w:hint="eastAsia"/>
        </w:rPr>
      </w:pPr>
    </w:p>
    <w:p w14:paraId="0835903E" w14:textId="77777777" w:rsidR="00386582" w:rsidRDefault="00386582">
      <w:pPr>
        <w:rPr>
          <w:rFonts w:hint="eastAsia"/>
        </w:rPr>
      </w:pPr>
    </w:p>
    <w:p w14:paraId="21AF1819" w14:textId="77777777" w:rsidR="00386582" w:rsidRDefault="00386582">
      <w:pPr>
        <w:rPr>
          <w:rFonts w:hint="eastAsia"/>
        </w:rPr>
      </w:pPr>
      <w:r>
        <w:rPr>
          <w:rFonts w:hint="eastAsia"/>
        </w:rPr>
        <w:t>最后的总结</w:t>
      </w:r>
    </w:p>
    <w:p w14:paraId="5C0624D5" w14:textId="77777777" w:rsidR="00386582" w:rsidRDefault="00386582">
      <w:pPr>
        <w:rPr>
          <w:rFonts w:hint="eastAsia"/>
        </w:rPr>
      </w:pPr>
      <w:r>
        <w:rPr>
          <w:rFonts w:hint="eastAsia"/>
        </w:rPr>
        <w:t>通过对“拼图的拼部首”的探讨，我们不仅可以更深刻地认识到拼图背后的文化意义，也能体会到汉字文化的博大精深。无论是作为一种休闲娱乐的方式，还是作为教育和艺术表达的工具，拼图都展现了其独特魅力。让我们一起享受拼图带来的乐趣吧！</w:t>
      </w:r>
    </w:p>
    <w:p w14:paraId="49E252A1" w14:textId="77777777" w:rsidR="00386582" w:rsidRDefault="00386582">
      <w:pPr>
        <w:rPr>
          <w:rFonts w:hint="eastAsia"/>
        </w:rPr>
      </w:pPr>
    </w:p>
    <w:p w14:paraId="3CC691D8" w14:textId="77777777" w:rsidR="00386582" w:rsidRDefault="00386582">
      <w:pPr>
        <w:rPr>
          <w:rFonts w:hint="eastAsia"/>
        </w:rPr>
      </w:pPr>
    </w:p>
    <w:p w14:paraId="2D4FC177" w14:textId="77777777" w:rsidR="00386582" w:rsidRDefault="003865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E08AC3" w14:textId="28D5CE15" w:rsidR="000B550B" w:rsidRDefault="000B550B"/>
    <w:sectPr w:rsidR="000B5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50B"/>
    <w:rsid w:val="000B550B"/>
    <w:rsid w:val="000F3509"/>
    <w:rsid w:val="0038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5F00D6-6165-4138-AC2A-585716CB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55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5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5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5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5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5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5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5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55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55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5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55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55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55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55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55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55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55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5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5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55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55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5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55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5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55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55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2025-03-08T02:58:00Z</dcterms:created>
  <dcterms:modified xsi:type="dcterms:W3CDTF">2025-03-08T02:58:00Z</dcterms:modified>
</cp:coreProperties>
</file>